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663A0" w14:textId="77777777" w:rsidR="005571FB" w:rsidRPr="00220084" w:rsidRDefault="005571FB" w:rsidP="005571FB">
      <w:pPr>
        <w:jc w:val="right"/>
        <w:rPr>
          <w:b/>
          <w:bCs/>
          <w:color w:val="000000"/>
          <w:sz w:val="22"/>
          <w:szCs w:val="22"/>
        </w:rPr>
      </w:pPr>
    </w:p>
    <w:p w14:paraId="3A38B263" w14:textId="77777777" w:rsidR="005571FB" w:rsidRPr="00220084" w:rsidRDefault="00F17A01" w:rsidP="005571FB">
      <w:pPr>
        <w:jc w:val="center"/>
        <w:rPr>
          <w:b/>
          <w:bCs/>
          <w:color w:val="FFFFFF"/>
          <w:sz w:val="22"/>
          <w:szCs w:val="22"/>
        </w:rPr>
      </w:pPr>
      <w:r w:rsidRPr="00220084">
        <w:rPr>
          <w:noProof/>
          <w:sz w:val="22"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B8C7E50" wp14:editId="37D6BB8C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6120130" cy="517525"/>
                <wp:effectExtent l="0" t="0" r="13970" b="0"/>
                <wp:wrapNone/>
                <wp:docPr id="1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517525"/>
                          <a:chOff x="1134" y="1140"/>
                          <a:chExt cx="9638" cy="815"/>
                        </a:xfrm>
                      </wpg:grpSpPr>
                      <wps:wsp>
                        <wps:cNvPr id="2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134" y="1955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5A5A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106" descr="2022-06-i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5" y="1140"/>
                            <a:ext cx="3390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107" descr="2022-06-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6" y="1140"/>
                            <a:ext cx="330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F8FE2FA" id="Group 104" o:spid="_x0000_s1026" style="position:absolute;margin-left:0;margin-top:2.15pt;width:481.9pt;height:40.75pt;z-index:251657728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">
                <v:line id="Line 105" o:spid="_x0000_s1027" style="position:absolute;visibility:visible;mso-wrap-style:square" from="1134,1955" to="10772,1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" strokecolor="#5a5a5a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" o:spid="_x0000_s1028" type="#_x0000_t75" alt="2022-06-isj" style="position:absolute;left:1145;top:1140;width:3390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">
                  <v:imagedata r:id="rId10" o:title="2022-06-isj"/>
                </v:shape>
                <v:shape id="Picture 107" o:spid="_x0000_s1029" type="#_x0000_t75" alt="2022-06-me" style="position:absolute;left:7456;top:1140;width:3305;height: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">
                  <v:imagedata r:id="rId11" o:title="2022-06-me"/>
                </v:shape>
              </v:group>
            </w:pict>
          </mc:Fallback>
        </mc:AlternateContent>
      </w:r>
      <w:r w:rsidR="005571FB" w:rsidRPr="00220084">
        <w:rPr>
          <w:rStyle w:val="FootnoteReference"/>
          <w:b/>
          <w:bCs/>
          <w:color w:val="FFFFFF"/>
          <w:sz w:val="22"/>
          <w:szCs w:val="22"/>
        </w:rPr>
        <w:footnoteReference w:id="1"/>
      </w:r>
    </w:p>
    <w:p w14:paraId="2C2061D3" w14:textId="77777777" w:rsidR="005571FB" w:rsidRPr="00220084" w:rsidRDefault="005571FB" w:rsidP="005571FB">
      <w:pPr>
        <w:jc w:val="center"/>
        <w:rPr>
          <w:b/>
          <w:bCs/>
          <w:sz w:val="22"/>
          <w:szCs w:val="22"/>
        </w:rPr>
      </w:pPr>
    </w:p>
    <w:p w14:paraId="715597AB" w14:textId="77777777" w:rsidR="005571FB" w:rsidRPr="00220084" w:rsidRDefault="005571FB" w:rsidP="005571FB">
      <w:pPr>
        <w:jc w:val="center"/>
        <w:rPr>
          <w:b/>
          <w:bCs/>
          <w:sz w:val="22"/>
          <w:szCs w:val="22"/>
        </w:rPr>
      </w:pPr>
    </w:p>
    <w:p w14:paraId="6DC12CEC" w14:textId="77777777" w:rsidR="00901178" w:rsidRDefault="00901178" w:rsidP="00901178">
      <w:pPr>
        <w:jc w:val="right"/>
        <w:rPr>
          <w:rFonts w:ascii="Palatino Linotype" w:eastAsia="Palatino Linotype" w:hAnsi="Palatino Linotype" w:cs="Palatino Linotype"/>
          <w:i/>
        </w:rPr>
      </w:pPr>
    </w:p>
    <w:p w14:paraId="33D51F5E" w14:textId="01102B6E" w:rsidR="00901178" w:rsidRPr="006A35B8" w:rsidRDefault="00901178" w:rsidP="00901178">
      <w:pPr>
        <w:jc w:val="right"/>
        <w:rPr>
          <w:rFonts w:ascii="Palatino Linotype" w:eastAsia="Palatino Linotype" w:hAnsi="Palatino Linotype" w:cs="Palatino Linotype"/>
          <w:b/>
          <w:i/>
        </w:rPr>
      </w:pPr>
      <w:r w:rsidRPr="006A35B8">
        <w:rPr>
          <w:rFonts w:ascii="Palatino Linotype" w:eastAsia="Palatino Linotype" w:hAnsi="Palatino Linotype" w:cs="Palatino Linotype"/>
          <w:i/>
        </w:rPr>
        <w:t>A</w:t>
      </w:r>
      <w:r w:rsidR="006F7092">
        <w:rPr>
          <w:rFonts w:ascii="Palatino Linotype" w:eastAsia="Palatino Linotype" w:hAnsi="Palatino Linotype" w:cs="Palatino Linotype"/>
          <w:i/>
        </w:rPr>
        <w:t>nexa</w:t>
      </w:r>
      <w:r w:rsidRPr="006A35B8">
        <w:rPr>
          <w:rFonts w:ascii="Palatino Linotype" w:eastAsia="Palatino Linotype" w:hAnsi="Palatino Linotype" w:cs="Palatino Linotype"/>
          <w:i/>
        </w:rPr>
        <w:t xml:space="preserve"> </w:t>
      </w:r>
      <w:r w:rsidR="006F7092">
        <w:rPr>
          <w:rFonts w:ascii="Palatino Linotype" w:eastAsia="Palatino Linotype" w:hAnsi="Palatino Linotype" w:cs="Palatino Linotype"/>
          <w:i/>
        </w:rPr>
        <w:t>2</w:t>
      </w:r>
    </w:p>
    <w:p w14:paraId="3374ECDC" w14:textId="77777777" w:rsidR="00653C97" w:rsidRDefault="00653C97" w:rsidP="00646EF8">
      <w:pPr>
        <w:spacing w:line="360" w:lineRule="auto"/>
        <w:ind w:left="0" w:firstLine="0"/>
      </w:pPr>
    </w:p>
    <w:p w14:paraId="5DCE2AF3" w14:textId="1172A8A4" w:rsidR="00653C97" w:rsidRDefault="00653C97" w:rsidP="002E21D9">
      <w:pPr>
        <w:spacing w:line="360" w:lineRule="auto"/>
        <w:jc w:val="center"/>
      </w:pPr>
      <w:r w:rsidRPr="00C00FC6">
        <w:t>Cerere de înscriere la concursul pentru obținerea gradației de merit, sesiunea 2023</w:t>
      </w:r>
    </w:p>
    <w:p w14:paraId="49529D0B" w14:textId="77777777" w:rsidR="00653C97" w:rsidRDefault="00653C97" w:rsidP="00653C97">
      <w:pPr>
        <w:spacing w:line="360" w:lineRule="auto"/>
      </w:pPr>
    </w:p>
    <w:p w14:paraId="015F9700" w14:textId="77777777" w:rsidR="00653C97" w:rsidRDefault="00653C97" w:rsidP="00653C97">
      <w:pPr>
        <w:spacing w:line="360" w:lineRule="auto"/>
      </w:pPr>
      <w:r w:rsidRPr="00C00FC6">
        <w:t xml:space="preserve">Domnule Inspector Școlar General, </w:t>
      </w:r>
    </w:p>
    <w:p w14:paraId="2B97EC5D" w14:textId="77777777" w:rsidR="00653C97" w:rsidRDefault="00653C97" w:rsidP="00646EF8">
      <w:pPr>
        <w:spacing w:line="360" w:lineRule="auto"/>
        <w:ind w:left="0" w:firstLine="0"/>
      </w:pPr>
    </w:p>
    <w:p w14:paraId="7E5379B5" w14:textId="77777777" w:rsidR="00653C97" w:rsidRDefault="00653C97" w:rsidP="00653C97">
      <w:pPr>
        <w:spacing w:line="360" w:lineRule="auto"/>
      </w:pPr>
    </w:p>
    <w:p w14:paraId="351F5C5F" w14:textId="77777777" w:rsidR="00646EF8" w:rsidRDefault="00653C97" w:rsidP="000B6596">
      <w:pPr>
        <w:spacing w:line="360" w:lineRule="auto"/>
        <w:ind w:left="284" w:firstLine="567"/>
        <w:jc w:val="left"/>
      </w:pPr>
      <w:r w:rsidRPr="00C00FC6">
        <w:t>Subsemnatul(a)_____________________________________________,</w:t>
      </w:r>
      <w:r>
        <w:t xml:space="preserve">domiciliat în </w:t>
      </w:r>
      <w:r w:rsidRPr="00C00FC6">
        <w:t>____________</w:t>
      </w:r>
      <w:r w:rsidR="00646EF8">
        <w:t>,</w:t>
      </w:r>
      <w:r>
        <w:t>str. ______________</w:t>
      </w:r>
      <w:r w:rsidR="00646EF8">
        <w:t>,</w:t>
      </w:r>
      <w:r>
        <w:t>nr</w:t>
      </w:r>
      <w:r w:rsidRPr="00C00FC6">
        <w:t>_</w:t>
      </w:r>
      <w:r w:rsidR="000B6596">
        <w:t>__</w:t>
      </w:r>
      <w:r w:rsidR="00646EF8">
        <w:t xml:space="preserve">, </w:t>
      </w:r>
      <w:r w:rsidRPr="00C00FC6">
        <w:t>telefon _______________,</w:t>
      </w:r>
      <w:r w:rsidR="000B6596">
        <w:t>email ________________</w:t>
      </w:r>
      <w:r w:rsidR="00646EF8">
        <w:t xml:space="preserve">_, </w:t>
      </w:r>
      <w:r w:rsidRPr="00C00FC6">
        <w:t>încadrat(ă) pe postul/catedra*</w:t>
      </w:r>
      <w:r w:rsidR="000B6596">
        <w:t xml:space="preserve"> </w:t>
      </w:r>
      <w:r w:rsidRPr="00C00FC6">
        <w:t>_______________________________________________</w:t>
      </w:r>
      <w:r w:rsidR="00646EF8">
        <w:t>________</w:t>
      </w:r>
      <w:r w:rsidRPr="00C00FC6">
        <w:t xml:space="preserve">, </w:t>
      </w:r>
      <w:r w:rsidR="00646EF8">
        <w:t xml:space="preserve">      </w:t>
      </w:r>
    </w:p>
    <w:p w14:paraId="38A6A46A" w14:textId="77777777" w:rsidR="00AC1D44" w:rsidRDefault="00653C97" w:rsidP="00646EF8">
      <w:pPr>
        <w:spacing w:line="360" w:lineRule="auto"/>
        <w:ind w:left="284" w:firstLine="0"/>
        <w:jc w:val="left"/>
        <w:rPr>
          <w:rFonts w:ascii="Palatino Linotype" w:hAnsi="Palatino Linotype"/>
        </w:rPr>
      </w:pPr>
      <w:r w:rsidRPr="00C00FC6">
        <w:t>de la _____________________________________________________, vă rog să-mi aprobaţi înscrierea la concursul de acordare a gradaţiei de merit în învăţământul preuniversitar 2023, la</w:t>
      </w:r>
      <w:r w:rsidR="000B6596">
        <w:t xml:space="preserve"> </w:t>
      </w:r>
      <w:r w:rsidRPr="00C00FC6">
        <w:t>categoria**_______________________________________</w:t>
      </w:r>
      <w:r w:rsidR="00213B88" w:rsidRPr="006A35B8">
        <w:rPr>
          <w:rFonts w:ascii="Palatino Linotype" w:hAnsi="Palatino Linotype"/>
        </w:rPr>
        <w:t>domeni</w:t>
      </w:r>
      <w:r w:rsidR="00213B88">
        <w:rPr>
          <w:rFonts w:ascii="Palatino Linotype" w:hAnsi="Palatino Linotype"/>
        </w:rPr>
        <w:t>ul</w:t>
      </w:r>
      <w:r w:rsidR="00213B88" w:rsidRPr="006A35B8">
        <w:rPr>
          <w:rFonts w:ascii="Palatino Linotype" w:hAnsi="Palatino Linotype"/>
        </w:rPr>
        <w:t>/disciplin</w:t>
      </w:r>
      <w:r w:rsidR="00213B88">
        <w:rPr>
          <w:rFonts w:ascii="Palatino Linotype" w:hAnsi="Palatino Linotype"/>
        </w:rPr>
        <w:t>a</w:t>
      </w:r>
      <w:r w:rsidR="00213B88" w:rsidRPr="006A35B8">
        <w:rPr>
          <w:rFonts w:ascii="Palatino Linotype" w:hAnsi="Palatino Linotype"/>
        </w:rPr>
        <w:t>/specializ</w:t>
      </w:r>
      <w:r w:rsidR="00213B88">
        <w:rPr>
          <w:rFonts w:ascii="Palatino Linotype" w:hAnsi="Palatino Linotype"/>
        </w:rPr>
        <w:t>area</w:t>
      </w:r>
      <w:r w:rsidR="00213B88" w:rsidRPr="006A35B8">
        <w:rPr>
          <w:rFonts w:ascii="Palatino Linotype" w:hAnsi="Palatino Linotype"/>
        </w:rPr>
        <w:t>/</w:t>
      </w:r>
    </w:p>
    <w:p w14:paraId="179602BA" w14:textId="70DF1146" w:rsidR="000B6596" w:rsidRDefault="00213B88" w:rsidP="00646EF8">
      <w:pPr>
        <w:spacing w:line="360" w:lineRule="auto"/>
        <w:ind w:left="284" w:firstLine="0"/>
        <w:jc w:val="left"/>
      </w:pPr>
      <w:r w:rsidRPr="006A35B8">
        <w:rPr>
          <w:rFonts w:ascii="Palatino Linotype" w:hAnsi="Palatino Linotype"/>
        </w:rPr>
        <w:t>funcţ</w:t>
      </w:r>
      <w:r>
        <w:rPr>
          <w:rFonts w:ascii="Palatino Linotype" w:hAnsi="Palatino Linotype"/>
        </w:rPr>
        <w:t>ia</w:t>
      </w:r>
      <w:r>
        <w:t>_________________________________.</w:t>
      </w:r>
    </w:p>
    <w:p w14:paraId="0A2CAEF5" w14:textId="77777777" w:rsidR="00022CA7" w:rsidRPr="00213B88" w:rsidRDefault="00022CA7" w:rsidP="00AB03B5">
      <w:pPr>
        <w:autoSpaceDE w:val="0"/>
        <w:autoSpaceDN w:val="0"/>
        <w:adjustRightInd w:val="0"/>
        <w:ind w:left="0" w:firstLine="0"/>
      </w:pPr>
    </w:p>
    <w:p w14:paraId="0423858B" w14:textId="00242BC7" w:rsidR="00AB03B5" w:rsidRPr="00E7009B" w:rsidRDefault="000865D3" w:rsidP="00E7009B">
      <w:pPr>
        <w:autoSpaceDE w:val="0"/>
        <w:autoSpaceDN w:val="0"/>
        <w:adjustRightInd w:val="0"/>
        <w:ind w:left="0" w:firstLine="0"/>
        <w:rPr>
          <w:rFonts w:ascii="Palatino Linotype" w:hAnsi="Palatino Linotype"/>
          <w:i/>
          <w:iCs/>
        </w:rPr>
      </w:pPr>
      <w:r w:rsidRPr="00213B88">
        <w:rPr>
          <w:i/>
          <w:iCs/>
        </w:rPr>
        <w:t xml:space="preserve">Menționez că </w:t>
      </w:r>
      <w:r w:rsidR="00AB03B5" w:rsidRPr="00213B88">
        <w:rPr>
          <w:i/>
          <w:iCs/>
        </w:rPr>
        <w:t xml:space="preserve">la întocmirea dosarului de evaluare, am </w:t>
      </w:r>
      <w:r w:rsidR="001835D6" w:rsidRPr="00213B88">
        <w:rPr>
          <w:i/>
          <w:iCs/>
        </w:rPr>
        <w:t>respectat</w:t>
      </w:r>
      <w:r w:rsidR="00AB03B5" w:rsidRPr="00213B88">
        <w:rPr>
          <w:i/>
          <w:iCs/>
        </w:rPr>
        <w:t xml:space="preserve"> </w:t>
      </w:r>
      <w:r w:rsidRPr="00213B88">
        <w:rPr>
          <w:i/>
          <w:iCs/>
        </w:rPr>
        <w:t xml:space="preserve"> </w:t>
      </w:r>
      <w:r w:rsidRPr="00213B88">
        <w:rPr>
          <w:rFonts w:ascii="Palatino Linotype" w:hAnsi="Palatino Linotype"/>
          <w:i/>
          <w:iCs/>
        </w:rPr>
        <w:t>Metodologia şi criteriile privind acordarea gradaţiei de merit personalului didactic din învăţământul preuniversitar de stat în sesiunea 2023</w:t>
      </w:r>
      <w:r w:rsidR="00AB03B5" w:rsidRPr="00213B88">
        <w:rPr>
          <w:rFonts w:ascii="Palatino Linotype" w:hAnsi="Palatino Linotype"/>
          <w:i/>
          <w:iCs/>
        </w:rPr>
        <w:t>.</w:t>
      </w:r>
      <w:r w:rsidR="0022547E">
        <w:rPr>
          <w:rFonts w:ascii="Palatino Linotype" w:hAnsi="Palatino Linotype"/>
          <w:i/>
          <w:iCs/>
        </w:rPr>
        <w:t xml:space="preserve"> </w:t>
      </w:r>
      <w:r w:rsidR="005B292D" w:rsidRPr="00213B88">
        <w:rPr>
          <w:rFonts w:ascii="Palatino Linotype" w:hAnsi="Palatino Linotype"/>
          <w:i/>
          <w:iCs/>
        </w:rPr>
        <w:t xml:space="preserve">Adresa de </w:t>
      </w:r>
      <w:r w:rsidR="003B6E43">
        <w:rPr>
          <w:rFonts w:ascii="Palatino Linotype" w:hAnsi="Palatino Linotype"/>
          <w:i/>
          <w:iCs/>
        </w:rPr>
        <w:t>e</w:t>
      </w:r>
      <w:r w:rsidR="005B292D" w:rsidRPr="00213B88">
        <w:rPr>
          <w:rFonts w:ascii="Palatino Linotype" w:hAnsi="Palatino Linotype"/>
          <w:i/>
          <w:iCs/>
        </w:rPr>
        <w:t>mail/domiciliu trecută mai sus, poate fi folosită de comisia de evaluare pentru comunicarea cu mine.</w:t>
      </w:r>
    </w:p>
    <w:p w14:paraId="2883B513" w14:textId="77777777" w:rsidR="00E7009B" w:rsidRDefault="00E7009B" w:rsidP="000865D3">
      <w:pPr>
        <w:autoSpaceDE w:val="0"/>
        <w:autoSpaceDN w:val="0"/>
        <w:adjustRightInd w:val="0"/>
      </w:pPr>
      <w:bookmarkStart w:id="0" w:name="_GoBack"/>
      <w:bookmarkEnd w:id="0"/>
    </w:p>
    <w:p w14:paraId="0A994DA5" w14:textId="429A9795" w:rsidR="000B6596" w:rsidRDefault="000B6596" w:rsidP="000B6596">
      <w:pPr>
        <w:spacing w:line="360" w:lineRule="auto"/>
        <w:ind w:left="284" w:firstLine="567"/>
        <w:jc w:val="left"/>
      </w:pPr>
      <w:r w:rsidRPr="00C00FC6">
        <w:t xml:space="preserve">Data:______________ </w:t>
      </w:r>
      <w:r>
        <w:t xml:space="preserve">                                 </w:t>
      </w:r>
      <w:r w:rsidRPr="00C00FC6">
        <w:t xml:space="preserve">Semnătura:_______________ </w:t>
      </w:r>
    </w:p>
    <w:p w14:paraId="0F3D0E99" w14:textId="77777777" w:rsidR="000B6596" w:rsidRDefault="000B6596" w:rsidP="000B6596">
      <w:pPr>
        <w:spacing w:line="360" w:lineRule="auto"/>
        <w:ind w:left="0" w:firstLine="0"/>
        <w:jc w:val="left"/>
      </w:pPr>
    </w:p>
    <w:p w14:paraId="49D47660" w14:textId="77777777" w:rsidR="00AB03B5" w:rsidRDefault="00AB03B5" w:rsidP="000B6596">
      <w:pPr>
        <w:spacing w:line="360" w:lineRule="auto"/>
        <w:ind w:left="0" w:firstLine="0"/>
        <w:jc w:val="left"/>
      </w:pPr>
    </w:p>
    <w:p w14:paraId="21039AAE" w14:textId="77777777" w:rsidR="000B6596" w:rsidRPr="00AB03B5" w:rsidRDefault="000B6596" w:rsidP="00AB03B5">
      <w:pPr>
        <w:spacing w:line="360" w:lineRule="auto"/>
        <w:ind w:left="0" w:firstLine="0"/>
        <w:jc w:val="left"/>
        <w:rPr>
          <w:sz w:val="20"/>
          <w:szCs w:val="20"/>
        </w:rPr>
      </w:pPr>
      <w:r w:rsidRPr="00AB03B5">
        <w:rPr>
          <w:sz w:val="20"/>
          <w:szCs w:val="20"/>
        </w:rPr>
        <w:t>*postul didactic/catedra sau postul didactic auxiliar pe care este încadrat</w:t>
      </w:r>
    </w:p>
    <w:p w14:paraId="01F00163" w14:textId="54BA2848" w:rsidR="0054474E" w:rsidRPr="002E21D9" w:rsidRDefault="000B6596" w:rsidP="00AB03B5">
      <w:pPr>
        <w:autoSpaceDE w:val="0"/>
        <w:autoSpaceDN w:val="0"/>
        <w:adjustRightInd w:val="0"/>
        <w:ind w:left="0" w:firstLine="0"/>
        <w:rPr>
          <w:sz w:val="20"/>
          <w:szCs w:val="20"/>
        </w:rPr>
      </w:pPr>
      <w:r w:rsidRPr="00AB03B5">
        <w:rPr>
          <w:sz w:val="20"/>
          <w:szCs w:val="20"/>
        </w:rPr>
        <w:t xml:space="preserve"> **categoria de personal</w:t>
      </w:r>
      <w:r w:rsidR="0054474E" w:rsidRPr="002E21D9">
        <w:rPr>
          <w:sz w:val="20"/>
          <w:szCs w:val="20"/>
        </w:rPr>
        <w:t xml:space="preserve"> -personal didactic de predare</w:t>
      </w:r>
      <w:r w:rsidR="0076020F">
        <w:rPr>
          <w:sz w:val="20"/>
          <w:szCs w:val="20"/>
        </w:rPr>
        <w:t>/</w:t>
      </w:r>
      <w:r w:rsidR="0054474E" w:rsidRPr="002E21D9">
        <w:rPr>
          <w:sz w:val="20"/>
          <w:szCs w:val="20"/>
        </w:rPr>
        <w:t>personal didactic de conducere, îndrumare şi control</w:t>
      </w:r>
      <w:r w:rsidR="0076020F">
        <w:rPr>
          <w:sz w:val="20"/>
          <w:szCs w:val="20"/>
        </w:rPr>
        <w:t>/</w:t>
      </w:r>
      <w:r w:rsidR="0054474E" w:rsidRPr="002E21D9">
        <w:rPr>
          <w:sz w:val="20"/>
          <w:szCs w:val="20"/>
        </w:rPr>
        <w:t>personal didactic auxiliar.</w:t>
      </w:r>
    </w:p>
    <w:p w14:paraId="4C2327E2" w14:textId="77777777" w:rsidR="00AB03B5" w:rsidRDefault="00AB03B5" w:rsidP="00E7009B">
      <w:pPr>
        <w:spacing w:line="360" w:lineRule="auto"/>
        <w:ind w:left="0" w:firstLine="0"/>
        <w:jc w:val="left"/>
      </w:pPr>
    </w:p>
    <w:p w14:paraId="5A6B2118" w14:textId="77777777" w:rsidR="00AB03B5" w:rsidRDefault="00AB03B5" w:rsidP="00AB03B5">
      <w:pPr>
        <w:spacing w:line="360" w:lineRule="auto"/>
        <w:ind w:left="284" w:firstLine="567"/>
        <w:jc w:val="left"/>
      </w:pPr>
      <w:r w:rsidRPr="00C00FC6">
        <w:t xml:space="preserve">Domnului Inspector Școlar General al Inspectoratului Școlar Județean </w:t>
      </w:r>
      <w:r>
        <w:t>Maramureș</w:t>
      </w:r>
    </w:p>
    <w:p w14:paraId="401ACA5E" w14:textId="77777777" w:rsidR="000B6596" w:rsidRPr="00220084" w:rsidRDefault="000B6596" w:rsidP="000B6596">
      <w:pPr>
        <w:spacing w:line="360" w:lineRule="auto"/>
        <w:ind w:left="284" w:firstLine="567"/>
        <w:jc w:val="left"/>
        <w:rPr>
          <w:bCs/>
          <w:sz w:val="22"/>
          <w:szCs w:val="22"/>
        </w:rPr>
      </w:pPr>
    </w:p>
    <w:sectPr w:rsidR="000B6596" w:rsidRPr="00220084" w:rsidSect="003E0624">
      <w:footerReference w:type="even" r:id="rId12"/>
      <w:footerReference w:type="default" r:id="rId13"/>
      <w:footerReference w:type="first" r:id="rId14"/>
      <w:type w:val="continuous"/>
      <w:pgSz w:w="11906" w:h="16838" w:code="9"/>
      <w:pgMar w:top="1134" w:right="1134" w:bottom="1134" w:left="1134" w:header="1418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D4E39" w14:textId="77777777" w:rsidR="00D63308" w:rsidRDefault="00D63308">
      <w:r>
        <w:separator/>
      </w:r>
    </w:p>
  </w:endnote>
  <w:endnote w:type="continuationSeparator" w:id="0">
    <w:p w14:paraId="0109A0EB" w14:textId="77777777" w:rsidR="00D63308" w:rsidRDefault="00D6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CF628" w14:textId="7154C43B" w:rsidR="00564608" w:rsidRDefault="00564608" w:rsidP="005922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659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AC6460" w14:textId="77777777" w:rsidR="00564608" w:rsidRDefault="00564608" w:rsidP="008E44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53935" w14:textId="77777777" w:rsidR="00564608" w:rsidRPr="00DE27C0" w:rsidRDefault="00DE27C0" w:rsidP="00DE27C0">
    <w:pPr>
      <w:pStyle w:val="Footer"/>
      <w:ind w:left="0" w:firstLine="0"/>
      <w:jc w:val="center"/>
      <w:rPr>
        <w:sz w:val="22"/>
        <w:szCs w:val="22"/>
      </w:rPr>
    </w:pPr>
    <w:r w:rsidRPr="00DE27C0">
      <w:rPr>
        <w:sz w:val="22"/>
        <w:szCs w:val="22"/>
      </w:rPr>
      <w:fldChar w:fldCharType="begin"/>
    </w:r>
    <w:r w:rsidRPr="00DE27C0">
      <w:rPr>
        <w:sz w:val="22"/>
        <w:szCs w:val="22"/>
      </w:rPr>
      <w:instrText xml:space="preserve"> PAGE  \* Arabic  \* MERGEFORMAT </w:instrText>
    </w:r>
    <w:r w:rsidRPr="00DE27C0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E27C0"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DC807" w14:textId="77777777" w:rsidR="00450150" w:rsidRPr="00DE27C0" w:rsidRDefault="00450150" w:rsidP="00DE27C0">
    <w:pPr>
      <w:pStyle w:val="Footer"/>
      <w:ind w:left="0" w:firstLine="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5FD4D" w14:textId="77777777" w:rsidR="00D63308" w:rsidRDefault="00D63308">
      <w:r>
        <w:separator/>
      </w:r>
    </w:p>
  </w:footnote>
  <w:footnote w:type="continuationSeparator" w:id="0">
    <w:p w14:paraId="501FA06B" w14:textId="77777777" w:rsidR="00D63308" w:rsidRDefault="00D63308">
      <w:r>
        <w:continuationSeparator/>
      </w:r>
    </w:p>
  </w:footnote>
  <w:footnote w:id="1">
    <w:p w14:paraId="6C766F92" w14:textId="77777777" w:rsidR="005571FB" w:rsidRPr="00DE27C0" w:rsidRDefault="005571FB" w:rsidP="005571FB">
      <w:pPr>
        <w:pStyle w:val="Header"/>
        <w:rPr>
          <w:sz w:val="20"/>
          <w:szCs w:val="20"/>
        </w:rPr>
      </w:pPr>
      <w:r w:rsidRPr="00DE27C0">
        <w:rPr>
          <w:sz w:val="20"/>
          <w:szCs w:val="20"/>
        </w:rPr>
        <w:t xml:space="preserve"> ROMÂNIA, Maramureş – Baia Mare, str. Petofi Sandor, nr. 14, 430165</w:t>
      </w:r>
    </w:p>
    <w:p w14:paraId="16A32136" w14:textId="77777777" w:rsidR="005571FB" w:rsidRPr="00DE27C0" w:rsidRDefault="005571FB" w:rsidP="005571FB">
      <w:pPr>
        <w:pStyle w:val="Header"/>
        <w:rPr>
          <w:sz w:val="20"/>
          <w:szCs w:val="20"/>
        </w:rPr>
      </w:pPr>
      <w:r w:rsidRPr="00DE27C0">
        <w:rPr>
          <w:sz w:val="20"/>
          <w:szCs w:val="20"/>
        </w:rPr>
        <w:t xml:space="preserve"> Tel. +40.262.212.114, fax. +40.262.211.992, </w:t>
      </w:r>
      <w:hyperlink r:id="rId1" w:history="1">
        <w:r w:rsidRPr="00DE27C0">
          <w:rPr>
            <w:rStyle w:val="Hyperlink"/>
            <w:sz w:val="20"/>
            <w:szCs w:val="20"/>
          </w:rPr>
          <w:t>www.isjmm.ro</w:t>
        </w:r>
      </w:hyperlink>
      <w:r w:rsidRPr="00DE27C0">
        <w:rPr>
          <w:sz w:val="20"/>
          <w:szCs w:val="20"/>
        </w:rPr>
        <w:t xml:space="preserve">, </w:t>
      </w:r>
      <w:hyperlink r:id="rId2" w:history="1">
        <w:r w:rsidRPr="00DE27C0">
          <w:rPr>
            <w:rStyle w:val="Hyperlink"/>
            <w:sz w:val="20"/>
            <w:szCs w:val="20"/>
          </w:rPr>
          <w:t>isjmaramures@gmail.com</w:t>
        </w:r>
      </w:hyperlink>
      <w:r w:rsidRPr="00DE27C0">
        <w:rPr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461"/>
    <w:multiLevelType w:val="hybridMultilevel"/>
    <w:tmpl w:val="5120A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11226"/>
    <w:multiLevelType w:val="hybridMultilevel"/>
    <w:tmpl w:val="316ED14E"/>
    <w:lvl w:ilvl="0" w:tplc="96FCC594">
      <w:start w:val="1"/>
      <w:numFmt w:val="decimal"/>
      <w:lvlText w:val="Art. %1. – "/>
      <w:lvlJc w:val="left"/>
      <w:pPr>
        <w:tabs>
          <w:tab w:val="num" w:pos="0"/>
        </w:tabs>
        <w:ind w:left="1077" w:hanging="226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36B87A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5CE5596">
      <w:start w:val="1"/>
      <w:numFmt w:val="decimal"/>
      <w:lvlText w:val="Art. %4. - "/>
      <w:lvlJc w:val="left"/>
      <w:pPr>
        <w:tabs>
          <w:tab w:val="num" w:pos="1669"/>
        </w:tabs>
        <w:ind w:left="2746" w:hanging="226"/>
      </w:pPr>
      <w:rPr>
        <w:rFonts w:cs="Times New Roman" w:hint="default"/>
        <w:b w:val="0"/>
        <w:i w:val="0"/>
        <w:color w:val="auto"/>
        <w:sz w:val="22"/>
        <w:szCs w:val="22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FA0B14"/>
    <w:multiLevelType w:val="hybridMultilevel"/>
    <w:tmpl w:val="A23E951C"/>
    <w:lvl w:ilvl="0" w:tplc="47F85E00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" w15:restartNumberingAfterBreak="0">
    <w:nsid w:val="0A551B2E"/>
    <w:multiLevelType w:val="hybridMultilevel"/>
    <w:tmpl w:val="5D54DEF8"/>
    <w:lvl w:ilvl="0" w:tplc="6E5E7DA8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0BD8"/>
    <w:multiLevelType w:val="hybridMultilevel"/>
    <w:tmpl w:val="2AC662FA"/>
    <w:lvl w:ilvl="0" w:tplc="6AB4FB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594BD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28783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85C2D6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9CCE7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2CC7A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624690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134C05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07C7C8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82EDD"/>
    <w:multiLevelType w:val="hybridMultilevel"/>
    <w:tmpl w:val="33B4FE46"/>
    <w:lvl w:ilvl="0" w:tplc="30604C8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F53CDB"/>
    <w:multiLevelType w:val="hybridMultilevel"/>
    <w:tmpl w:val="AB72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A6F32"/>
    <w:multiLevelType w:val="hybridMultilevel"/>
    <w:tmpl w:val="10A2681C"/>
    <w:lvl w:ilvl="0" w:tplc="6194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95CE6"/>
    <w:multiLevelType w:val="hybridMultilevel"/>
    <w:tmpl w:val="5BF2B0B4"/>
    <w:lvl w:ilvl="0" w:tplc="A00C7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84F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D290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B680D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494FA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D56FB1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59EA8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3ECDF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DF43A5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A02739"/>
    <w:multiLevelType w:val="hybridMultilevel"/>
    <w:tmpl w:val="ED800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873F0"/>
    <w:multiLevelType w:val="hybridMultilevel"/>
    <w:tmpl w:val="114E290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1D6F09"/>
    <w:multiLevelType w:val="multilevel"/>
    <w:tmpl w:val="54C8DA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72589C"/>
    <w:multiLevelType w:val="hybridMultilevel"/>
    <w:tmpl w:val="27565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A4573"/>
    <w:multiLevelType w:val="hybridMultilevel"/>
    <w:tmpl w:val="04D223F6"/>
    <w:lvl w:ilvl="0" w:tplc="1B5AC4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DE40F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5AD8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140E9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EE624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9C499F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DA53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6144D1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68CE1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B82DEC"/>
    <w:multiLevelType w:val="hybridMultilevel"/>
    <w:tmpl w:val="0A12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31AA3"/>
    <w:multiLevelType w:val="hybridMultilevel"/>
    <w:tmpl w:val="4CACD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63C6F"/>
    <w:multiLevelType w:val="hybridMultilevel"/>
    <w:tmpl w:val="7AA8EE0E"/>
    <w:lvl w:ilvl="0" w:tplc="0F92CA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4E464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7DE143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53C2EC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F8496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C24E8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0A4538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BFE390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1C82D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6F7171"/>
    <w:multiLevelType w:val="multilevel"/>
    <w:tmpl w:val="44501628"/>
    <w:lvl w:ilvl="0">
      <w:start w:val="1"/>
      <w:numFmt w:val="decimal"/>
      <w:lvlText w:val="Art. %1. - "/>
      <w:lvlJc w:val="left"/>
      <w:pPr>
        <w:tabs>
          <w:tab w:val="num" w:pos="0"/>
        </w:tabs>
        <w:ind w:left="1077" w:hanging="226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6E44E77"/>
    <w:multiLevelType w:val="multilevel"/>
    <w:tmpl w:val="721C1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 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2938BF"/>
    <w:multiLevelType w:val="hybridMultilevel"/>
    <w:tmpl w:val="4C1E7CEC"/>
    <w:lvl w:ilvl="0" w:tplc="DF241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FA0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965A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A25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B44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E2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125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B44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22A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8FC7C52"/>
    <w:multiLevelType w:val="multilevel"/>
    <w:tmpl w:val="F836BF0E"/>
    <w:lvl w:ilvl="0">
      <w:start w:val="1"/>
      <w:numFmt w:val="decimal"/>
      <w:lvlText w:val="Art. %1. - "/>
      <w:lvlJc w:val="left"/>
      <w:pPr>
        <w:tabs>
          <w:tab w:val="num" w:pos="0"/>
        </w:tabs>
        <w:ind w:left="1077" w:hanging="226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Art. %4. - "/>
      <w:lvlJc w:val="left"/>
      <w:pPr>
        <w:tabs>
          <w:tab w:val="num" w:pos="1669"/>
        </w:tabs>
        <w:ind w:left="2746" w:hanging="226"/>
      </w:pPr>
      <w:rPr>
        <w:rFonts w:cs="Times New Roman" w:hint="default"/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762083"/>
    <w:multiLevelType w:val="hybridMultilevel"/>
    <w:tmpl w:val="51A0C920"/>
    <w:lvl w:ilvl="0" w:tplc="64FEC042"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2" w15:restartNumberingAfterBreak="0">
    <w:nsid w:val="5C0A2A52"/>
    <w:multiLevelType w:val="hybridMultilevel"/>
    <w:tmpl w:val="A0208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E29DF"/>
    <w:multiLevelType w:val="hybridMultilevel"/>
    <w:tmpl w:val="627CA322"/>
    <w:lvl w:ilvl="0" w:tplc="6AFCE6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FD074B"/>
    <w:multiLevelType w:val="hybridMultilevel"/>
    <w:tmpl w:val="18E42848"/>
    <w:lvl w:ilvl="0" w:tplc="C97C35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5FB312B4"/>
    <w:multiLevelType w:val="hybridMultilevel"/>
    <w:tmpl w:val="5770F370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447C8"/>
    <w:multiLevelType w:val="multilevel"/>
    <w:tmpl w:val="8B8C14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E26AD9"/>
    <w:multiLevelType w:val="hybridMultilevel"/>
    <w:tmpl w:val="DD14CCCC"/>
    <w:lvl w:ilvl="0" w:tplc="D1E2781E">
      <w:start w:val="1"/>
      <w:numFmt w:val="lowerLetter"/>
      <w:lvlText w:val="%1)"/>
      <w:lvlJc w:val="left"/>
      <w:pPr>
        <w:tabs>
          <w:tab w:val="num" w:pos="27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2"/>
        </w:tabs>
        <w:ind w:left="9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2"/>
        </w:tabs>
        <w:ind w:left="17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2"/>
        </w:tabs>
        <w:ind w:left="31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2"/>
        </w:tabs>
        <w:ind w:left="38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2"/>
        </w:tabs>
        <w:ind w:left="45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2"/>
        </w:tabs>
        <w:ind w:left="53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2"/>
        </w:tabs>
        <w:ind w:left="6032" w:hanging="180"/>
      </w:pPr>
    </w:lvl>
  </w:abstractNum>
  <w:abstractNum w:abstractNumId="28" w15:restartNumberingAfterBreak="0">
    <w:nsid w:val="6CB77AC9"/>
    <w:multiLevelType w:val="hybridMultilevel"/>
    <w:tmpl w:val="A0F46014"/>
    <w:lvl w:ilvl="0" w:tplc="625CCF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C60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CC5D84">
      <w:start w:val="16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28AF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3AC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92F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A6E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72A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78E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D024666"/>
    <w:multiLevelType w:val="multilevel"/>
    <w:tmpl w:val="B7245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 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7F21CD"/>
    <w:multiLevelType w:val="multilevel"/>
    <w:tmpl w:val="B166467E"/>
    <w:lvl w:ilvl="0">
      <w:start w:val="1"/>
      <w:numFmt w:val="decimal"/>
      <w:lvlText w:val="Art. %1. - "/>
      <w:lvlJc w:val="left"/>
      <w:pPr>
        <w:tabs>
          <w:tab w:val="num" w:pos="0"/>
        </w:tabs>
        <w:ind w:left="1077" w:hanging="226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DB3794"/>
    <w:multiLevelType w:val="hybridMultilevel"/>
    <w:tmpl w:val="FF8AEB5A"/>
    <w:lvl w:ilvl="0" w:tplc="7FA2D88C">
      <w:start w:val="1"/>
      <w:numFmt w:val="decimal"/>
      <w:lvlText w:val="Art. %1. –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2"/>
        <w:szCs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75093580"/>
    <w:multiLevelType w:val="hybridMultilevel"/>
    <w:tmpl w:val="AFF01454"/>
    <w:lvl w:ilvl="0" w:tplc="04090005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64"/>
        </w:tabs>
        <w:ind w:left="68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84"/>
        </w:tabs>
        <w:ind w:left="75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04"/>
        </w:tabs>
        <w:ind w:left="8304" w:hanging="360"/>
      </w:pPr>
      <w:rPr>
        <w:rFonts w:ascii="Wingdings" w:hAnsi="Wingdings" w:hint="default"/>
      </w:rPr>
    </w:lvl>
  </w:abstractNum>
  <w:abstractNum w:abstractNumId="33" w15:restartNumberingAfterBreak="0">
    <w:nsid w:val="76F60276"/>
    <w:multiLevelType w:val="hybridMultilevel"/>
    <w:tmpl w:val="7622559C"/>
    <w:lvl w:ilvl="0" w:tplc="5768C0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76F4265"/>
    <w:multiLevelType w:val="hybridMultilevel"/>
    <w:tmpl w:val="CC64D5B0"/>
    <w:lvl w:ilvl="0" w:tplc="F22663CC">
      <w:start w:val="1"/>
      <w:numFmt w:val="bullet"/>
      <w:lvlText w:val="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F49F3"/>
    <w:multiLevelType w:val="hybridMultilevel"/>
    <w:tmpl w:val="4F2E2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114CF"/>
    <w:multiLevelType w:val="hybridMultilevel"/>
    <w:tmpl w:val="A23E951C"/>
    <w:lvl w:ilvl="0" w:tplc="47F85E00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7" w15:restartNumberingAfterBreak="0">
    <w:nsid w:val="7E8D4DD0"/>
    <w:multiLevelType w:val="multilevel"/>
    <w:tmpl w:val="54547A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 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3A33EE"/>
    <w:multiLevelType w:val="hybridMultilevel"/>
    <w:tmpl w:val="F1922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9"/>
  </w:num>
  <w:num w:numId="4">
    <w:abstractNumId w:val="14"/>
  </w:num>
  <w:num w:numId="5">
    <w:abstractNumId w:val="7"/>
  </w:num>
  <w:num w:numId="6">
    <w:abstractNumId w:val="22"/>
  </w:num>
  <w:num w:numId="7">
    <w:abstractNumId w:val="27"/>
  </w:num>
  <w:num w:numId="8">
    <w:abstractNumId w:val="12"/>
  </w:num>
  <w:num w:numId="9">
    <w:abstractNumId w:val="35"/>
  </w:num>
  <w:num w:numId="10">
    <w:abstractNumId w:val="38"/>
  </w:num>
  <w:num w:numId="11">
    <w:abstractNumId w:val="6"/>
  </w:num>
  <w:num w:numId="12">
    <w:abstractNumId w:val="0"/>
  </w:num>
  <w:num w:numId="13">
    <w:abstractNumId w:val="15"/>
  </w:num>
  <w:num w:numId="14">
    <w:abstractNumId w:val="32"/>
  </w:num>
  <w:num w:numId="15">
    <w:abstractNumId w:val="36"/>
  </w:num>
  <w:num w:numId="16">
    <w:abstractNumId w:val="5"/>
  </w:num>
  <w:num w:numId="17">
    <w:abstractNumId w:val="17"/>
  </w:num>
  <w:num w:numId="18">
    <w:abstractNumId w:val="19"/>
  </w:num>
  <w:num w:numId="19">
    <w:abstractNumId w:val="28"/>
  </w:num>
  <w:num w:numId="20">
    <w:abstractNumId w:val="16"/>
  </w:num>
  <w:num w:numId="21">
    <w:abstractNumId w:val="13"/>
  </w:num>
  <w:num w:numId="22">
    <w:abstractNumId w:val="4"/>
  </w:num>
  <w:num w:numId="23">
    <w:abstractNumId w:val="8"/>
  </w:num>
  <w:num w:numId="24">
    <w:abstractNumId w:val="30"/>
  </w:num>
  <w:num w:numId="25">
    <w:abstractNumId w:val="20"/>
  </w:num>
  <w:num w:numId="26">
    <w:abstractNumId w:val="10"/>
  </w:num>
  <w:num w:numId="27">
    <w:abstractNumId w:val="3"/>
  </w:num>
  <w:num w:numId="28">
    <w:abstractNumId w:val="11"/>
  </w:num>
  <w:num w:numId="29">
    <w:abstractNumId w:val="18"/>
  </w:num>
  <w:num w:numId="30">
    <w:abstractNumId w:val="26"/>
  </w:num>
  <w:num w:numId="31">
    <w:abstractNumId w:val="29"/>
  </w:num>
  <w:num w:numId="32">
    <w:abstractNumId w:val="37"/>
  </w:num>
  <w:num w:numId="33">
    <w:abstractNumId w:val="24"/>
  </w:num>
  <w:num w:numId="34">
    <w:abstractNumId w:val="34"/>
  </w:num>
  <w:num w:numId="35">
    <w:abstractNumId w:val="23"/>
  </w:num>
  <w:num w:numId="36">
    <w:abstractNumId w:val="2"/>
  </w:num>
  <w:num w:numId="37">
    <w:abstractNumId w:val="21"/>
  </w:num>
  <w:num w:numId="38">
    <w:abstractNumId w:val="2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1F"/>
    <w:rsid w:val="00000D3B"/>
    <w:rsid w:val="000027E3"/>
    <w:rsid w:val="00002A0B"/>
    <w:rsid w:val="00002FA7"/>
    <w:rsid w:val="000036C3"/>
    <w:rsid w:val="0000534C"/>
    <w:rsid w:val="0000777F"/>
    <w:rsid w:val="00007BE7"/>
    <w:rsid w:val="00010F5B"/>
    <w:rsid w:val="00011340"/>
    <w:rsid w:val="000125CC"/>
    <w:rsid w:val="00013444"/>
    <w:rsid w:val="000135EA"/>
    <w:rsid w:val="000148A3"/>
    <w:rsid w:val="00015044"/>
    <w:rsid w:val="000162EB"/>
    <w:rsid w:val="00016869"/>
    <w:rsid w:val="000169BD"/>
    <w:rsid w:val="000207DB"/>
    <w:rsid w:val="00020865"/>
    <w:rsid w:val="00020A66"/>
    <w:rsid w:val="0002103C"/>
    <w:rsid w:val="00022CA7"/>
    <w:rsid w:val="00023931"/>
    <w:rsid w:val="00025DB7"/>
    <w:rsid w:val="0002625F"/>
    <w:rsid w:val="00027728"/>
    <w:rsid w:val="0002775D"/>
    <w:rsid w:val="00027A9A"/>
    <w:rsid w:val="00030072"/>
    <w:rsid w:val="00031CD9"/>
    <w:rsid w:val="00033338"/>
    <w:rsid w:val="0003455B"/>
    <w:rsid w:val="00035B38"/>
    <w:rsid w:val="00037515"/>
    <w:rsid w:val="00037A4D"/>
    <w:rsid w:val="00040234"/>
    <w:rsid w:val="00040FD0"/>
    <w:rsid w:val="000425C1"/>
    <w:rsid w:val="00042AFB"/>
    <w:rsid w:val="00042BF4"/>
    <w:rsid w:val="00044588"/>
    <w:rsid w:val="000457AB"/>
    <w:rsid w:val="0004799C"/>
    <w:rsid w:val="0005008F"/>
    <w:rsid w:val="00050B1E"/>
    <w:rsid w:val="00051157"/>
    <w:rsid w:val="00052185"/>
    <w:rsid w:val="000555E2"/>
    <w:rsid w:val="000563C2"/>
    <w:rsid w:val="000607CB"/>
    <w:rsid w:val="000607E6"/>
    <w:rsid w:val="00061533"/>
    <w:rsid w:val="0006174C"/>
    <w:rsid w:val="00061F62"/>
    <w:rsid w:val="000635D1"/>
    <w:rsid w:val="00063B04"/>
    <w:rsid w:val="00064CCD"/>
    <w:rsid w:val="00065A93"/>
    <w:rsid w:val="00065F5B"/>
    <w:rsid w:val="00067B44"/>
    <w:rsid w:val="00070BA3"/>
    <w:rsid w:val="0007141A"/>
    <w:rsid w:val="00073F1A"/>
    <w:rsid w:val="00074007"/>
    <w:rsid w:val="000743E6"/>
    <w:rsid w:val="00074724"/>
    <w:rsid w:val="00074B6D"/>
    <w:rsid w:val="00075114"/>
    <w:rsid w:val="00080E22"/>
    <w:rsid w:val="000817DF"/>
    <w:rsid w:val="00081CCB"/>
    <w:rsid w:val="00082356"/>
    <w:rsid w:val="00082B18"/>
    <w:rsid w:val="00083344"/>
    <w:rsid w:val="000837F8"/>
    <w:rsid w:val="00083D97"/>
    <w:rsid w:val="0008469B"/>
    <w:rsid w:val="00084DCE"/>
    <w:rsid w:val="00085D37"/>
    <w:rsid w:val="000865D3"/>
    <w:rsid w:val="000870CA"/>
    <w:rsid w:val="00087209"/>
    <w:rsid w:val="0009033F"/>
    <w:rsid w:val="00091B44"/>
    <w:rsid w:val="00092D76"/>
    <w:rsid w:val="00094083"/>
    <w:rsid w:val="00094D72"/>
    <w:rsid w:val="00095608"/>
    <w:rsid w:val="000A15FD"/>
    <w:rsid w:val="000A3FC7"/>
    <w:rsid w:val="000A554B"/>
    <w:rsid w:val="000A6D55"/>
    <w:rsid w:val="000A77BD"/>
    <w:rsid w:val="000B0A1B"/>
    <w:rsid w:val="000B100F"/>
    <w:rsid w:val="000B22B1"/>
    <w:rsid w:val="000B247E"/>
    <w:rsid w:val="000B3C79"/>
    <w:rsid w:val="000B563C"/>
    <w:rsid w:val="000B5675"/>
    <w:rsid w:val="000B6197"/>
    <w:rsid w:val="000B6596"/>
    <w:rsid w:val="000B721C"/>
    <w:rsid w:val="000B78F3"/>
    <w:rsid w:val="000C2D59"/>
    <w:rsid w:val="000C30F0"/>
    <w:rsid w:val="000C3587"/>
    <w:rsid w:val="000C4EBE"/>
    <w:rsid w:val="000C63F6"/>
    <w:rsid w:val="000D2368"/>
    <w:rsid w:val="000D33A2"/>
    <w:rsid w:val="000D33F3"/>
    <w:rsid w:val="000D3F81"/>
    <w:rsid w:val="000D44BC"/>
    <w:rsid w:val="000D54D3"/>
    <w:rsid w:val="000D654F"/>
    <w:rsid w:val="000D71DE"/>
    <w:rsid w:val="000D7D47"/>
    <w:rsid w:val="000E087C"/>
    <w:rsid w:val="000E0C3C"/>
    <w:rsid w:val="000E19FE"/>
    <w:rsid w:val="000E2396"/>
    <w:rsid w:val="000E2910"/>
    <w:rsid w:val="000E2D8D"/>
    <w:rsid w:val="000E47B7"/>
    <w:rsid w:val="000F1107"/>
    <w:rsid w:val="000F4253"/>
    <w:rsid w:val="000F46C5"/>
    <w:rsid w:val="000F4EC0"/>
    <w:rsid w:val="000F60D1"/>
    <w:rsid w:val="000F69EE"/>
    <w:rsid w:val="000F6F68"/>
    <w:rsid w:val="000F78E5"/>
    <w:rsid w:val="00102637"/>
    <w:rsid w:val="001040D9"/>
    <w:rsid w:val="001058F6"/>
    <w:rsid w:val="00105915"/>
    <w:rsid w:val="00107AFE"/>
    <w:rsid w:val="0011093A"/>
    <w:rsid w:val="00111EEF"/>
    <w:rsid w:val="001124FF"/>
    <w:rsid w:val="001127CE"/>
    <w:rsid w:val="00112C2E"/>
    <w:rsid w:val="001132AB"/>
    <w:rsid w:val="00113391"/>
    <w:rsid w:val="0011355A"/>
    <w:rsid w:val="001141A7"/>
    <w:rsid w:val="001147DC"/>
    <w:rsid w:val="00114AF5"/>
    <w:rsid w:val="00115489"/>
    <w:rsid w:val="001156AC"/>
    <w:rsid w:val="001156C8"/>
    <w:rsid w:val="0011739E"/>
    <w:rsid w:val="001177B4"/>
    <w:rsid w:val="0012048F"/>
    <w:rsid w:val="00120571"/>
    <w:rsid w:val="00120846"/>
    <w:rsid w:val="00120A1E"/>
    <w:rsid w:val="00121525"/>
    <w:rsid w:val="00123940"/>
    <w:rsid w:val="00123E62"/>
    <w:rsid w:val="00125B1E"/>
    <w:rsid w:val="00126B89"/>
    <w:rsid w:val="00127B39"/>
    <w:rsid w:val="00131D3D"/>
    <w:rsid w:val="001325B1"/>
    <w:rsid w:val="00133F27"/>
    <w:rsid w:val="00134735"/>
    <w:rsid w:val="0013720D"/>
    <w:rsid w:val="00137A09"/>
    <w:rsid w:val="0014086D"/>
    <w:rsid w:val="00140C72"/>
    <w:rsid w:val="00140EE6"/>
    <w:rsid w:val="00142CCB"/>
    <w:rsid w:val="00143BBA"/>
    <w:rsid w:val="00144D5B"/>
    <w:rsid w:val="001461C8"/>
    <w:rsid w:val="00147765"/>
    <w:rsid w:val="001477C1"/>
    <w:rsid w:val="00150218"/>
    <w:rsid w:val="001510BE"/>
    <w:rsid w:val="00151883"/>
    <w:rsid w:val="00153984"/>
    <w:rsid w:val="0015410F"/>
    <w:rsid w:val="001556ED"/>
    <w:rsid w:val="00155A10"/>
    <w:rsid w:val="00155B68"/>
    <w:rsid w:val="00156945"/>
    <w:rsid w:val="00156E3B"/>
    <w:rsid w:val="001619B1"/>
    <w:rsid w:val="001625F6"/>
    <w:rsid w:val="00162C6B"/>
    <w:rsid w:val="001632B2"/>
    <w:rsid w:val="00165976"/>
    <w:rsid w:val="001709B1"/>
    <w:rsid w:val="00171F6D"/>
    <w:rsid w:val="00175487"/>
    <w:rsid w:val="0017667C"/>
    <w:rsid w:val="0017755C"/>
    <w:rsid w:val="00180016"/>
    <w:rsid w:val="00180C8B"/>
    <w:rsid w:val="0018178D"/>
    <w:rsid w:val="001830FB"/>
    <w:rsid w:val="001835D6"/>
    <w:rsid w:val="001843E1"/>
    <w:rsid w:val="00185874"/>
    <w:rsid w:val="001871B7"/>
    <w:rsid w:val="00187351"/>
    <w:rsid w:val="00187528"/>
    <w:rsid w:val="00187A99"/>
    <w:rsid w:val="00190A8B"/>
    <w:rsid w:val="00190F70"/>
    <w:rsid w:val="00191519"/>
    <w:rsid w:val="00191B21"/>
    <w:rsid w:val="001926F7"/>
    <w:rsid w:val="00193591"/>
    <w:rsid w:val="001943B1"/>
    <w:rsid w:val="001952BA"/>
    <w:rsid w:val="00195DA3"/>
    <w:rsid w:val="00196E36"/>
    <w:rsid w:val="00197B95"/>
    <w:rsid w:val="001A01FC"/>
    <w:rsid w:val="001A10C5"/>
    <w:rsid w:val="001A187B"/>
    <w:rsid w:val="001A27E3"/>
    <w:rsid w:val="001A530D"/>
    <w:rsid w:val="001A5756"/>
    <w:rsid w:val="001A5FBF"/>
    <w:rsid w:val="001A6EE3"/>
    <w:rsid w:val="001A7EBD"/>
    <w:rsid w:val="001B09E9"/>
    <w:rsid w:val="001B2C5A"/>
    <w:rsid w:val="001B2D14"/>
    <w:rsid w:val="001B2E46"/>
    <w:rsid w:val="001B3291"/>
    <w:rsid w:val="001B351F"/>
    <w:rsid w:val="001B4514"/>
    <w:rsid w:val="001B4973"/>
    <w:rsid w:val="001B577B"/>
    <w:rsid w:val="001B64DB"/>
    <w:rsid w:val="001B6A68"/>
    <w:rsid w:val="001C0760"/>
    <w:rsid w:val="001C094E"/>
    <w:rsid w:val="001C1712"/>
    <w:rsid w:val="001C18DD"/>
    <w:rsid w:val="001C420A"/>
    <w:rsid w:val="001D30B5"/>
    <w:rsid w:val="001D53E4"/>
    <w:rsid w:val="001D59E0"/>
    <w:rsid w:val="001D5AA8"/>
    <w:rsid w:val="001D6100"/>
    <w:rsid w:val="001E048E"/>
    <w:rsid w:val="001E2460"/>
    <w:rsid w:val="001E273C"/>
    <w:rsid w:val="001E45FC"/>
    <w:rsid w:val="001E58AC"/>
    <w:rsid w:val="001E66F4"/>
    <w:rsid w:val="001E7921"/>
    <w:rsid w:val="001E796E"/>
    <w:rsid w:val="001F1AD1"/>
    <w:rsid w:val="001F214B"/>
    <w:rsid w:val="001F247B"/>
    <w:rsid w:val="001F26DE"/>
    <w:rsid w:val="001F3EA6"/>
    <w:rsid w:val="001F45F1"/>
    <w:rsid w:val="001F5DF5"/>
    <w:rsid w:val="001F60C8"/>
    <w:rsid w:val="001F6D78"/>
    <w:rsid w:val="001F7BBD"/>
    <w:rsid w:val="002002DA"/>
    <w:rsid w:val="0020587B"/>
    <w:rsid w:val="00205BB1"/>
    <w:rsid w:val="002061EF"/>
    <w:rsid w:val="002108EF"/>
    <w:rsid w:val="00210D10"/>
    <w:rsid w:val="00211A2A"/>
    <w:rsid w:val="0021347D"/>
    <w:rsid w:val="00213B88"/>
    <w:rsid w:val="00213FE9"/>
    <w:rsid w:val="00214414"/>
    <w:rsid w:val="002149AD"/>
    <w:rsid w:val="002153CD"/>
    <w:rsid w:val="00215BCA"/>
    <w:rsid w:val="00215FC2"/>
    <w:rsid w:val="00216511"/>
    <w:rsid w:val="00217185"/>
    <w:rsid w:val="00220084"/>
    <w:rsid w:val="00220F84"/>
    <w:rsid w:val="0022229B"/>
    <w:rsid w:val="0022276F"/>
    <w:rsid w:val="00222E5F"/>
    <w:rsid w:val="00222F6F"/>
    <w:rsid w:val="00223BC9"/>
    <w:rsid w:val="002244A2"/>
    <w:rsid w:val="00224629"/>
    <w:rsid w:val="00225011"/>
    <w:rsid w:val="0022547E"/>
    <w:rsid w:val="002259A3"/>
    <w:rsid w:val="00225CED"/>
    <w:rsid w:val="002262F8"/>
    <w:rsid w:val="0022696A"/>
    <w:rsid w:val="002269A7"/>
    <w:rsid w:val="0023031A"/>
    <w:rsid w:val="0023076A"/>
    <w:rsid w:val="00232E7D"/>
    <w:rsid w:val="00233206"/>
    <w:rsid w:val="00234E3E"/>
    <w:rsid w:val="00235A77"/>
    <w:rsid w:val="002366F4"/>
    <w:rsid w:val="002368F8"/>
    <w:rsid w:val="00236F12"/>
    <w:rsid w:val="00237492"/>
    <w:rsid w:val="0023776B"/>
    <w:rsid w:val="00240047"/>
    <w:rsid w:val="002414C6"/>
    <w:rsid w:val="002420C7"/>
    <w:rsid w:val="00242284"/>
    <w:rsid w:val="0024245A"/>
    <w:rsid w:val="002424E6"/>
    <w:rsid w:val="002427DD"/>
    <w:rsid w:val="0024280A"/>
    <w:rsid w:val="002448E6"/>
    <w:rsid w:val="00244B8E"/>
    <w:rsid w:val="00244EF5"/>
    <w:rsid w:val="00244FCD"/>
    <w:rsid w:val="00244FDF"/>
    <w:rsid w:val="0024735C"/>
    <w:rsid w:val="002475CD"/>
    <w:rsid w:val="00247AA3"/>
    <w:rsid w:val="00247DA5"/>
    <w:rsid w:val="00250FA0"/>
    <w:rsid w:val="00251738"/>
    <w:rsid w:val="00251779"/>
    <w:rsid w:val="002519CC"/>
    <w:rsid w:val="002544C0"/>
    <w:rsid w:val="00254E30"/>
    <w:rsid w:val="00257166"/>
    <w:rsid w:val="00260B17"/>
    <w:rsid w:val="00261FC3"/>
    <w:rsid w:val="00263D59"/>
    <w:rsid w:val="00265536"/>
    <w:rsid w:val="00265F7C"/>
    <w:rsid w:val="00266BEA"/>
    <w:rsid w:val="00270332"/>
    <w:rsid w:val="002704AC"/>
    <w:rsid w:val="00270C24"/>
    <w:rsid w:val="00271310"/>
    <w:rsid w:val="00272623"/>
    <w:rsid w:val="00272BC5"/>
    <w:rsid w:val="00272F40"/>
    <w:rsid w:val="002730B5"/>
    <w:rsid w:val="00273972"/>
    <w:rsid w:val="00274245"/>
    <w:rsid w:val="00274A3B"/>
    <w:rsid w:val="002759FA"/>
    <w:rsid w:val="00275DF6"/>
    <w:rsid w:val="00277B9B"/>
    <w:rsid w:val="00281682"/>
    <w:rsid w:val="002825B6"/>
    <w:rsid w:val="002827E9"/>
    <w:rsid w:val="00282917"/>
    <w:rsid w:val="00284CF6"/>
    <w:rsid w:val="00285710"/>
    <w:rsid w:val="002858C6"/>
    <w:rsid w:val="00287B3F"/>
    <w:rsid w:val="00290479"/>
    <w:rsid w:val="00290848"/>
    <w:rsid w:val="00293750"/>
    <w:rsid w:val="00293E3C"/>
    <w:rsid w:val="002949AD"/>
    <w:rsid w:val="00297351"/>
    <w:rsid w:val="00297BE2"/>
    <w:rsid w:val="002A38FE"/>
    <w:rsid w:val="002A4B19"/>
    <w:rsid w:val="002A609C"/>
    <w:rsid w:val="002B09E7"/>
    <w:rsid w:val="002B10F2"/>
    <w:rsid w:val="002B252C"/>
    <w:rsid w:val="002B2FAB"/>
    <w:rsid w:val="002B35F4"/>
    <w:rsid w:val="002B4CBC"/>
    <w:rsid w:val="002B4E2E"/>
    <w:rsid w:val="002B6CE9"/>
    <w:rsid w:val="002B735B"/>
    <w:rsid w:val="002B751A"/>
    <w:rsid w:val="002B7C4E"/>
    <w:rsid w:val="002C0AE4"/>
    <w:rsid w:val="002C0FB5"/>
    <w:rsid w:val="002C1043"/>
    <w:rsid w:val="002C18D6"/>
    <w:rsid w:val="002C4D4A"/>
    <w:rsid w:val="002C5134"/>
    <w:rsid w:val="002C7096"/>
    <w:rsid w:val="002C71A8"/>
    <w:rsid w:val="002C7403"/>
    <w:rsid w:val="002D0B8D"/>
    <w:rsid w:val="002D1ADF"/>
    <w:rsid w:val="002D26A6"/>
    <w:rsid w:val="002D3515"/>
    <w:rsid w:val="002D3692"/>
    <w:rsid w:val="002D3776"/>
    <w:rsid w:val="002D3FDE"/>
    <w:rsid w:val="002D54B8"/>
    <w:rsid w:val="002D6B56"/>
    <w:rsid w:val="002D7831"/>
    <w:rsid w:val="002D7CCD"/>
    <w:rsid w:val="002E0FBE"/>
    <w:rsid w:val="002E21D9"/>
    <w:rsid w:val="002E2AFC"/>
    <w:rsid w:val="002E3B3E"/>
    <w:rsid w:val="002E4CD2"/>
    <w:rsid w:val="002E535C"/>
    <w:rsid w:val="002E5F86"/>
    <w:rsid w:val="002E6394"/>
    <w:rsid w:val="002E731F"/>
    <w:rsid w:val="002E7535"/>
    <w:rsid w:val="002F0D40"/>
    <w:rsid w:val="002F18F2"/>
    <w:rsid w:val="002F2D80"/>
    <w:rsid w:val="002F2F89"/>
    <w:rsid w:val="002F3126"/>
    <w:rsid w:val="002F3963"/>
    <w:rsid w:val="002F3F47"/>
    <w:rsid w:val="002F55ED"/>
    <w:rsid w:val="002F6706"/>
    <w:rsid w:val="002F6E1F"/>
    <w:rsid w:val="002F790C"/>
    <w:rsid w:val="003000B7"/>
    <w:rsid w:val="00301D7A"/>
    <w:rsid w:val="00303D0F"/>
    <w:rsid w:val="00304101"/>
    <w:rsid w:val="003077C9"/>
    <w:rsid w:val="003101F8"/>
    <w:rsid w:val="00310A66"/>
    <w:rsid w:val="00311A38"/>
    <w:rsid w:val="00313856"/>
    <w:rsid w:val="00313F82"/>
    <w:rsid w:val="00314A7C"/>
    <w:rsid w:val="00316539"/>
    <w:rsid w:val="00320008"/>
    <w:rsid w:val="003214F1"/>
    <w:rsid w:val="00322E32"/>
    <w:rsid w:val="00322EC9"/>
    <w:rsid w:val="00323B28"/>
    <w:rsid w:val="00325463"/>
    <w:rsid w:val="0032752B"/>
    <w:rsid w:val="00330760"/>
    <w:rsid w:val="003319FC"/>
    <w:rsid w:val="00332262"/>
    <w:rsid w:val="0033350D"/>
    <w:rsid w:val="00334535"/>
    <w:rsid w:val="00334543"/>
    <w:rsid w:val="00334E88"/>
    <w:rsid w:val="003351FD"/>
    <w:rsid w:val="003363E9"/>
    <w:rsid w:val="0033675C"/>
    <w:rsid w:val="00336922"/>
    <w:rsid w:val="0033751A"/>
    <w:rsid w:val="00337DE0"/>
    <w:rsid w:val="0034310E"/>
    <w:rsid w:val="0034455F"/>
    <w:rsid w:val="00345452"/>
    <w:rsid w:val="00345880"/>
    <w:rsid w:val="0034652B"/>
    <w:rsid w:val="00346EEA"/>
    <w:rsid w:val="00347412"/>
    <w:rsid w:val="00350632"/>
    <w:rsid w:val="00352165"/>
    <w:rsid w:val="00353232"/>
    <w:rsid w:val="00356899"/>
    <w:rsid w:val="00356E03"/>
    <w:rsid w:val="00357346"/>
    <w:rsid w:val="003573C8"/>
    <w:rsid w:val="003607E6"/>
    <w:rsid w:val="00360D12"/>
    <w:rsid w:val="00360FD1"/>
    <w:rsid w:val="00361345"/>
    <w:rsid w:val="00362337"/>
    <w:rsid w:val="00363ECF"/>
    <w:rsid w:val="00364584"/>
    <w:rsid w:val="00364BE4"/>
    <w:rsid w:val="00364C5D"/>
    <w:rsid w:val="0036608F"/>
    <w:rsid w:val="003660FC"/>
    <w:rsid w:val="003678A6"/>
    <w:rsid w:val="003715D8"/>
    <w:rsid w:val="0037238D"/>
    <w:rsid w:val="003725D3"/>
    <w:rsid w:val="0037280B"/>
    <w:rsid w:val="00374C5F"/>
    <w:rsid w:val="003750E3"/>
    <w:rsid w:val="0037571A"/>
    <w:rsid w:val="00375D15"/>
    <w:rsid w:val="0037697A"/>
    <w:rsid w:val="00381B97"/>
    <w:rsid w:val="00381D5F"/>
    <w:rsid w:val="0038390D"/>
    <w:rsid w:val="003846CD"/>
    <w:rsid w:val="003863D4"/>
    <w:rsid w:val="00386899"/>
    <w:rsid w:val="00387C1F"/>
    <w:rsid w:val="00390255"/>
    <w:rsid w:val="003903E4"/>
    <w:rsid w:val="00392044"/>
    <w:rsid w:val="003944E8"/>
    <w:rsid w:val="003954C2"/>
    <w:rsid w:val="003956C4"/>
    <w:rsid w:val="00395B90"/>
    <w:rsid w:val="00395DAC"/>
    <w:rsid w:val="003961B0"/>
    <w:rsid w:val="003971CF"/>
    <w:rsid w:val="003A1E5E"/>
    <w:rsid w:val="003A23A3"/>
    <w:rsid w:val="003A2491"/>
    <w:rsid w:val="003A2EA2"/>
    <w:rsid w:val="003A3049"/>
    <w:rsid w:val="003A4D7A"/>
    <w:rsid w:val="003A5338"/>
    <w:rsid w:val="003A61E0"/>
    <w:rsid w:val="003A71E2"/>
    <w:rsid w:val="003A7226"/>
    <w:rsid w:val="003A7318"/>
    <w:rsid w:val="003A7F19"/>
    <w:rsid w:val="003B0160"/>
    <w:rsid w:val="003B1C75"/>
    <w:rsid w:val="003B2A03"/>
    <w:rsid w:val="003B34C7"/>
    <w:rsid w:val="003B3A70"/>
    <w:rsid w:val="003B464D"/>
    <w:rsid w:val="003B4874"/>
    <w:rsid w:val="003B4B54"/>
    <w:rsid w:val="003B5319"/>
    <w:rsid w:val="003B55AB"/>
    <w:rsid w:val="003B6E43"/>
    <w:rsid w:val="003B72A2"/>
    <w:rsid w:val="003B7B1F"/>
    <w:rsid w:val="003C12F2"/>
    <w:rsid w:val="003C1A53"/>
    <w:rsid w:val="003C264B"/>
    <w:rsid w:val="003C3019"/>
    <w:rsid w:val="003C304C"/>
    <w:rsid w:val="003C3DAC"/>
    <w:rsid w:val="003C3E4D"/>
    <w:rsid w:val="003C3EC1"/>
    <w:rsid w:val="003C459B"/>
    <w:rsid w:val="003C5925"/>
    <w:rsid w:val="003C6469"/>
    <w:rsid w:val="003C7690"/>
    <w:rsid w:val="003D037C"/>
    <w:rsid w:val="003D0830"/>
    <w:rsid w:val="003D0952"/>
    <w:rsid w:val="003D1486"/>
    <w:rsid w:val="003D2933"/>
    <w:rsid w:val="003D2A4B"/>
    <w:rsid w:val="003D4B7E"/>
    <w:rsid w:val="003D7126"/>
    <w:rsid w:val="003D72BA"/>
    <w:rsid w:val="003E01B7"/>
    <w:rsid w:val="003E0624"/>
    <w:rsid w:val="003E0C60"/>
    <w:rsid w:val="003E15B6"/>
    <w:rsid w:val="003E48D4"/>
    <w:rsid w:val="003E4AF1"/>
    <w:rsid w:val="003E6CDC"/>
    <w:rsid w:val="003E77A0"/>
    <w:rsid w:val="003F0C95"/>
    <w:rsid w:val="003F10C3"/>
    <w:rsid w:val="003F2012"/>
    <w:rsid w:val="003F35FF"/>
    <w:rsid w:val="003F47A4"/>
    <w:rsid w:val="003F7B91"/>
    <w:rsid w:val="00400391"/>
    <w:rsid w:val="00401229"/>
    <w:rsid w:val="004018AA"/>
    <w:rsid w:val="00403078"/>
    <w:rsid w:val="0040623C"/>
    <w:rsid w:val="0040644C"/>
    <w:rsid w:val="00407578"/>
    <w:rsid w:val="0040775B"/>
    <w:rsid w:val="00407A5F"/>
    <w:rsid w:val="004101C0"/>
    <w:rsid w:val="00410FC0"/>
    <w:rsid w:val="004125A4"/>
    <w:rsid w:val="00414C03"/>
    <w:rsid w:val="00420539"/>
    <w:rsid w:val="00421C4E"/>
    <w:rsid w:val="00422218"/>
    <w:rsid w:val="00423133"/>
    <w:rsid w:val="004233D6"/>
    <w:rsid w:val="00423778"/>
    <w:rsid w:val="00423D2D"/>
    <w:rsid w:val="00424B23"/>
    <w:rsid w:val="00424BC8"/>
    <w:rsid w:val="00424CA7"/>
    <w:rsid w:val="0042504F"/>
    <w:rsid w:val="004264EC"/>
    <w:rsid w:val="00427973"/>
    <w:rsid w:val="00427FFA"/>
    <w:rsid w:val="00430F63"/>
    <w:rsid w:val="00432701"/>
    <w:rsid w:val="00434CC5"/>
    <w:rsid w:val="00441C31"/>
    <w:rsid w:val="0044300C"/>
    <w:rsid w:val="00444781"/>
    <w:rsid w:val="00444A41"/>
    <w:rsid w:val="004465A5"/>
    <w:rsid w:val="00450150"/>
    <w:rsid w:val="00450155"/>
    <w:rsid w:val="0045181B"/>
    <w:rsid w:val="004519B9"/>
    <w:rsid w:val="004524DB"/>
    <w:rsid w:val="004539D2"/>
    <w:rsid w:val="00454E7A"/>
    <w:rsid w:val="00456B50"/>
    <w:rsid w:val="004575D2"/>
    <w:rsid w:val="00460365"/>
    <w:rsid w:val="0046112D"/>
    <w:rsid w:val="00462E8B"/>
    <w:rsid w:val="00463957"/>
    <w:rsid w:val="00463B79"/>
    <w:rsid w:val="00463CD7"/>
    <w:rsid w:val="00463E89"/>
    <w:rsid w:val="00464DA8"/>
    <w:rsid w:val="00465446"/>
    <w:rsid w:val="00466C02"/>
    <w:rsid w:val="00466CB5"/>
    <w:rsid w:val="00470E7A"/>
    <w:rsid w:val="004714BE"/>
    <w:rsid w:val="00471D04"/>
    <w:rsid w:val="004729D5"/>
    <w:rsid w:val="00474043"/>
    <w:rsid w:val="004744CC"/>
    <w:rsid w:val="004753A3"/>
    <w:rsid w:val="00475D17"/>
    <w:rsid w:val="004763B2"/>
    <w:rsid w:val="004776AE"/>
    <w:rsid w:val="00483947"/>
    <w:rsid w:val="00485419"/>
    <w:rsid w:val="00485877"/>
    <w:rsid w:val="00486A5F"/>
    <w:rsid w:val="00486C97"/>
    <w:rsid w:val="00487D5C"/>
    <w:rsid w:val="0049287A"/>
    <w:rsid w:val="0049347D"/>
    <w:rsid w:val="00495147"/>
    <w:rsid w:val="00495B48"/>
    <w:rsid w:val="00495D37"/>
    <w:rsid w:val="004966F0"/>
    <w:rsid w:val="00496706"/>
    <w:rsid w:val="00496E92"/>
    <w:rsid w:val="0049774A"/>
    <w:rsid w:val="004A3AE2"/>
    <w:rsid w:val="004A3C6D"/>
    <w:rsid w:val="004A527C"/>
    <w:rsid w:val="004A5BF1"/>
    <w:rsid w:val="004A6F8F"/>
    <w:rsid w:val="004A73E7"/>
    <w:rsid w:val="004A79EC"/>
    <w:rsid w:val="004B03AE"/>
    <w:rsid w:val="004B04FE"/>
    <w:rsid w:val="004B27AC"/>
    <w:rsid w:val="004B2A86"/>
    <w:rsid w:val="004B2B2D"/>
    <w:rsid w:val="004B4622"/>
    <w:rsid w:val="004B46FC"/>
    <w:rsid w:val="004B4CCC"/>
    <w:rsid w:val="004B4ED0"/>
    <w:rsid w:val="004B598E"/>
    <w:rsid w:val="004B661A"/>
    <w:rsid w:val="004B7345"/>
    <w:rsid w:val="004B759E"/>
    <w:rsid w:val="004C63E2"/>
    <w:rsid w:val="004D007C"/>
    <w:rsid w:val="004D18A1"/>
    <w:rsid w:val="004D2767"/>
    <w:rsid w:val="004D2C9B"/>
    <w:rsid w:val="004D3A56"/>
    <w:rsid w:val="004D42D2"/>
    <w:rsid w:val="004D64B0"/>
    <w:rsid w:val="004D660D"/>
    <w:rsid w:val="004D6A69"/>
    <w:rsid w:val="004E0924"/>
    <w:rsid w:val="004E0B4A"/>
    <w:rsid w:val="004E1EC2"/>
    <w:rsid w:val="004E33B6"/>
    <w:rsid w:val="004E5455"/>
    <w:rsid w:val="004E5B52"/>
    <w:rsid w:val="004E5DBF"/>
    <w:rsid w:val="004E62A7"/>
    <w:rsid w:val="004E717E"/>
    <w:rsid w:val="004F11E5"/>
    <w:rsid w:val="004F16EA"/>
    <w:rsid w:val="004F258D"/>
    <w:rsid w:val="004F3957"/>
    <w:rsid w:val="004F3EB4"/>
    <w:rsid w:val="004F3EB9"/>
    <w:rsid w:val="004F5E06"/>
    <w:rsid w:val="004F70E0"/>
    <w:rsid w:val="004F71AA"/>
    <w:rsid w:val="004F78AA"/>
    <w:rsid w:val="004F7C54"/>
    <w:rsid w:val="004F7E82"/>
    <w:rsid w:val="00500A47"/>
    <w:rsid w:val="00502A19"/>
    <w:rsid w:val="00502A29"/>
    <w:rsid w:val="00502CF1"/>
    <w:rsid w:val="00503724"/>
    <w:rsid w:val="00505AFE"/>
    <w:rsid w:val="00505D83"/>
    <w:rsid w:val="00505DCF"/>
    <w:rsid w:val="005061CF"/>
    <w:rsid w:val="00507C77"/>
    <w:rsid w:val="0051068F"/>
    <w:rsid w:val="00511E3D"/>
    <w:rsid w:val="00512026"/>
    <w:rsid w:val="0051276B"/>
    <w:rsid w:val="005128E8"/>
    <w:rsid w:val="00512E59"/>
    <w:rsid w:val="00514C9C"/>
    <w:rsid w:val="00515159"/>
    <w:rsid w:val="005154D4"/>
    <w:rsid w:val="0051682E"/>
    <w:rsid w:val="0051748B"/>
    <w:rsid w:val="005207DB"/>
    <w:rsid w:val="00520AB5"/>
    <w:rsid w:val="00520E85"/>
    <w:rsid w:val="005211DD"/>
    <w:rsid w:val="0052124B"/>
    <w:rsid w:val="00521BC5"/>
    <w:rsid w:val="00523500"/>
    <w:rsid w:val="00523B58"/>
    <w:rsid w:val="00524480"/>
    <w:rsid w:val="00524B58"/>
    <w:rsid w:val="00526037"/>
    <w:rsid w:val="00526EC1"/>
    <w:rsid w:val="00527AC3"/>
    <w:rsid w:val="00530748"/>
    <w:rsid w:val="005318D0"/>
    <w:rsid w:val="00531DF6"/>
    <w:rsid w:val="00532227"/>
    <w:rsid w:val="00532A06"/>
    <w:rsid w:val="00532BB4"/>
    <w:rsid w:val="005333D8"/>
    <w:rsid w:val="0053378F"/>
    <w:rsid w:val="005344D1"/>
    <w:rsid w:val="00534534"/>
    <w:rsid w:val="005348B7"/>
    <w:rsid w:val="00534E88"/>
    <w:rsid w:val="00536127"/>
    <w:rsid w:val="0053756D"/>
    <w:rsid w:val="00537F51"/>
    <w:rsid w:val="00540417"/>
    <w:rsid w:val="00540884"/>
    <w:rsid w:val="0054095E"/>
    <w:rsid w:val="00541119"/>
    <w:rsid w:val="005416EE"/>
    <w:rsid w:val="005418F6"/>
    <w:rsid w:val="00542572"/>
    <w:rsid w:val="00542EB0"/>
    <w:rsid w:val="0054474E"/>
    <w:rsid w:val="00544AB4"/>
    <w:rsid w:val="00544B8A"/>
    <w:rsid w:val="005462FE"/>
    <w:rsid w:val="00546F3C"/>
    <w:rsid w:val="0055044D"/>
    <w:rsid w:val="0055107A"/>
    <w:rsid w:val="00551269"/>
    <w:rsid w:val="00551412"/>
    <w:rsid w:val="0055154F"/>
    <w:rsid w:val="0055173D"/>
    <w:rsid w:val="00551E33"/>
    <w:rsid w:val="0055281C"/>
    <w:rsid w:val="00552AB3"/>
    <w:rsid w:val="0055419D"/>
    <w:rsid w:val="0055443B"/>
    <w:rsid w:val="00554CEE"/>
    <w:rsid w:val="0055526D"/>
    <w:rsid w:val="00556F15"/>
    <w:rsid w:val="005571FB"/>
    <w:rsid w:val="005627B4"/>
    <w:rsid w:val="00563482"/>
    <w:rsid w:val="005638C5"/>
    <w:rsid w:val="0056395E"/>
    <w:rsid w:val="00564248"/>
    <w:rsid w:val="005643FC"/>
    <w:rsid w:val="00564608"/>
    <w:rsid w:val="005656DC"/>
    <w:rsid w:val="00565C07"/>
    <w:rsid w:val="00566234"/>
    <w:rsid w:val="00566E9A"/>
    <w:rsid w:val="005710BD"/>
    <w:rsid w:val="00571B32"/>
    <w:rsid w:val="005723C6"/>
    <w:rsid w:val="0057260D"/>
    <w:rsid w:val="0057290D"/>
    <w:rsid w:val="00574627"/>
    <w:rsid w:val="0057606E"/>
    <w:rsid w:val="00576246"/>
    <w:rsid w:val="00576FE5"/>
    <w:rsid w:val="00577C14"/>
    <w:rsid w:val="00580652"/>
    <w:rsid w:val="0058109E"/>
    <w:rsid w:val="00581768"/>
    <w:rsid w:val="00581886"/>
    <w:rsid w:val="00581CD1"/>
    <w:rsid w:val="00581EE7"/>
    <w:rsid w:val="00582930"/>
    <w:rsid w:val="00583946"/>
    <w:rsid w:val="00585DDF"/>
    <w:rsid w:val="005865D3"/>
    <w:rsid w:val="00586D28"/>
    <w:rsid w:val="0058700A"/>
    <w:rsid w:val="00590AC0"/>
    <w:rsid w:val="005911CD"/>
    <w:rsid w:val="00591A46"/>
    <w:rsid w:val="00591B86"/>
    <w:rsid w:val="00591C7D"/>
    <w:rsid w:val="00592202"/>
    <w:rsid w:val="0059269D"/>
    <w:rsid w:val="00592DB3"/>
    <w:rsid w:val="0059357A"/>
    <w:rsid w:val="00593F2B"/>
    <w:rsid w:val="00594F33"/>
    <w:rsid w:val="005960C2"/>
    <w:rsid w:val="00596FF3"/>
    <w:rsid w:val="005976A5"/>
    <w:rsid w:val="005A02B7"/>
    <w:rsid w:val="005A0EA9"/>
    <w:rsid w:val="005A145A"/>
    <w:rsid w:val="005A152C"/>
    <w:rsid w:val="005A1E88"/>
    <w:rsid w:val="005A2729"/>
    <w:rsid w:val="005A4AC4"/>
    <w:rsid w:val="005A60C2"/>
    <w:rsid w:val="005B05BA"/>
    <w:rsid w:val="005B0A10"/>
    <w:rsid w:val="005B0A5D"/>
    <w:rsid w:val="005B1143"/>
    <w:rsid w:val="005B15A7"/>
    <w:rsid w:val="005B1691"/>
    <w:rsid w:val="005B1AD7"/>
    <w:rsid w:val="005B2480"/>
    <w:rsid w:val="005B292D"/>
    <w:rsid w:val="005B37B9"/>
    <w:rsid w:val="005B4295"/>
    <w:rsid w:val="005B4F0A"/>
    <w:rsid w:val="005B52DE"/>
    <w:rsid w:val="005B6C6B"/>
    <w:rsid w:val="005B6DA4"/>
    <w:rsid w:val="005B7530"/>
    <w:rsid w:val="005C1299"/>
    <w:rsid w:val="005C22D0"/>
    <w:rsid w:val="005C3712"/>
    <w:rsid w:val="005C4984"/>
    <w:rsid w:val="005C5093"/>
    <w:rsid w:val="005C5196"/>
    <w:rsid w:val="005C57BB"/>
    <w:rsid w:val="005C5F07"/>
    <w:rsid w:val="005C5FF4"/>
    <w:rsid w:val="005C6127"/>
    <w:rsid w:val="005C6803"/>
    <w:rsid w:val="005C76EB"/>
    <w:rsid w:val="005C7FDC"/>
    <w:rsid w:val="005D1A3E"/>
    <w:rsid w:val="005D1D45"/>
    <w:rsid w:val="005D357C"/>
    <w:rsid w:val="005D4610"/>
    <w:rsid w:val="005D5DDE"/>
    <w:rsid w:val="005D64F9"/>
    <w:rsid w:val="005D6897"/>
    <w:rsid w:val="005D6F31"/>
    <w:rsid w:val="005D726E"/>
    <w:rsid w:val="005D7375"/>
    <w:rsid w:val="005D767C"/>
    <w:rsid w:val="005D77CD"/>
    <w:rsid w:val="005E02AA"/>
    <w:rsid w:val="005E03A5"/>
    <w:rsid w:val="005E0EB3"/>
    <w:rsid w:val="005E0FF7"/>
    <w:rsid w:val="005E1C13"/>
    <w:rsid w:val="005E1EA3"/>
    <w:rsid w:val="005E1F4A"/>
    <w:rsid w:val="005E48A8"/>
    <w:rsid w:val="005E5942"/>
    <w:rsid w:val="005E6F8C"/>
    <w:rsid w:val="005E729F"/>
    <w:rsid w:val="005E7DA0"/>
    <w:rsid w:val="005E7F69"/>
    <w:rsid w:val="005F3B60"/>
    <w:rsid w:val="005F44E1"/>
    <w:rsid w:val="005F44E8"/>
    <w:rsid w:val="005F45D4"/>
    <w:rsid w:val="005F48E4"/>
    <w:rsid w:val="005F4A8B"/>
    <w:rsid w:val="005F5076"/>
    <w:rsid w:val="005F5908"/>
    <w:rsid w:val="005F5E35"/>
    <w:rsid w:val="005F5FD1"/>
    <w:rsid w:val="005F731B"/>
    <w:rsid w:val="005F7E27"/>
    <w:rsid w:val="005F7F6C"/>
    <w:rsid w:val="006011EB"/>
    <w:rsid w:val="0060193B"/>
    <w:rsid w:val="006019F0"/>
    <w:rsid w:val="00601B56"/>
    <w:rsid w:val="00601FA8"/>
    <w:rsid w:val="006020ED"/>
    <w:rsid w:val="0060595B"/>
    <w:rsid w:val="00606553"/>
    <w:rsid w:val="0060665A"/>
    <w:rsid w:val="0060732B"/>
    <w:rsid w:val="006078F9"/>
    <w:rsid w:val="0060790E"/>
    <w:rsid w:val="006101F4"/>
    <w:rsid w:val="00610F60"/>
    <w:rsid w:val="006116BA"/>
    <w:rsid w:val="00613D33"/>
    <w:rsid w:val="00613FDD"/>
    <w:rsid w:val="006165C3"/>
    <w:rsid w:val="006165D7"/>
    <w:rsid w:val="0062005C"/>
    <w:rsid w:val="006206E9"/>
    <w:rsid w:val="00620B0F"/>
    <w:rsid w:val="00621C93"/>
    <w:rsid w:val="00624B37"/>
    <w:rsid w:val="00624FD2"/>
    <w:rsid w:val="00625588"/>
    <w:rsid w:val="00625907"/>
    <w:rsid w:val="0062672E"/>
    <w:rsid w:val="006308DE"/>
    <w:rsid w:val="00630B6B"/>
    <w:rsid w:val="00630D7D"/>
    <w:rsid w:val="00632083"/>
    <w:rsid w:val="006329B1"/>
    <w:rsid w:val="00633003"/>
    <w:rsid w:val="006330CF"/>
    <w:rsid w:val="00633421"/>
    <w:rsid w:val="00634B66"/>
    <w:rsid w:val="00635CCB"/>
    <w:rsid w:val="006373E1"/>
    <w:rsid w:val="006374E0"/>
    <w:rsid w:val="006376ED"/>
    <w:rsid w:val="006426C9"/>
    <w:rsid w:val="0064332F"/>
    <w:rsid w:val="00643BE6"/>
    <w:rsid w:val="006445F0"/>
    <w:rsid w:val="00646370"/>
    <w:rsid w:val="00646404"/>
    <w:rsid w:val="00646EF8"/>
    <w:rsid w:val="00647225"/>
    <w:rsid w:val="006472FC"/>
    <w:rsid w:val="00653425"/>
    <w:rsid w:val="00653AEF"/>
    <w:rsid w:val="00653C97"/>
    <w:rsid w:val="006541CA"/>
    <w:rsid w:val="00655120"/>
    <w:rsid w:val="006559B5"/>
    <w:rsid w:val="00656356"/>
    <w:rsid w:val="006563E2"/>
    <w:rsid w:val="00656501"/>
    <w:rsid w:val="00656F3E"/>
    <w:rsid w:val="00657CA9"/>
    <w:rsid w:val="00660E1B"/>
    <w:rsid w:val="00662768"/>
    <w:rsid w:val="0066336D"/>
    <w:rsid w:val="00663601"/>
    <w:rsid w:val="00663A15"/>
    <w:rsid w:val="00663D86"/>
    <w:rsid w:val="00664687"/>
    <w:rsid w:val="006647EA"/>
    <w:rsid w:val="00664B06"/>
    <w:rsid w:val="00664BB1"/>
    <w:rsid w:val="00664F47"/>
    <w:rsid w:val="00664F97"/>
    <w:rsid w:val="0066585F"/>
    <w:rsid w:val="00665F75"/>
    <w:rsid w:val="0066689F"/>
    <w:rsid w:val="0067063E"/>
    <w:rsid w:val="0067258C"/>
    <w:rsid w:val="00673501"/>
    <w:rsid w:val="00674B82"/>
    <w:rsid w:val="006757AF"/>
    <w:rsid w:val="00676F05"/>
    <w:rsid w:val="00677012"/>
    <w:rsid w:val="00677364"/>
    <w:rsid w:val="006800DF"/>
    <w:rsid w:val="006811A8"/>
    <w:rsid w:val="006817C7"/>
    <w:rsid w:val="00681F4C"/>
    <w:rsid w:val="0068297B"/>
    <w:rsid w:val="006830B0"/>
    <w:rsid w:val="0068312E"/>
    <w:rsid w:val="006834A9"/>
    <w:rsid w:val="006834DB"/>
    <w:rsid w:val="00683AF6"/>
    <w:rsid w:val="00684C4F"/>
    <w:rsid w:val="00686BA2"/>
    <w:rsid w:val="00691452"/>
    <w:rsid w:val="006924EB"/>
    <w:rsid w:val="00693C6B"/>
    <w:rsid w:val="00693E74"/>
    <w:rsid w:val="006947FF"/>
    <w:rsid w:val="00694BA7"/>
    <w:rsid w:val="006950A3"/>
    <w:rsid w:val="0069717C"/>
    <w:rsid w:val="006A101B"/>
    <w:rsid w:val="006A1C4F"/>
    <w:rsid w:val="006A2BCC"/>
    <w:rsid w:val="006A31D0"/>
    <w:rsid w:val="006A3C79"/>
    <w:rsid w:val="006A3D7D"/>
    <w:rsid w:val="006A58FC"/>
    <w:rsid w:val="006A5A7F"/>
    <w:rsid w:val="006A6AAE"/>
    <w:rsid w:val="006A71D6"/>
    <w:rsid w:val="006A7BD1"/>
    <w:rsid w:val="006B14F3"/>
    <w:rsid w:val="006B17FF"/>
    <w:rsid w:val="006B1E79"/>
    <w:rsid w:val="006B326C"/>
    <w:rsid w:val="006B44CC"/>
    <w:rsid w:val="006B4B70"/>
    <w:rsid w:val="006B620D"/>
    <w:rsid w:val="006B7226"/>
    <w:rsid w:val="006B7855"/>
    <w:rsid w:val="006B7A89"/>
    <w:rsid w:val="006B7F12"/>
    <w:rsid w:val="006C0AF4"/>
    <w:rsid w:val="006C11DA"/>
    <w:rsid w:val="006C3D5F"/>
    <w:rsid w:val="006C406C"/>
    <w:rsid w:val="006C4331"/>
    <w:rsid w:val="006C5A56"/>
    <w:rsid w:val="006C6114"/>
    <w:rsid w:val="006C6EC0"/>
    <w:rsid w:val="006C6F64"/>
    <w:rsid w:val="006D102D"/>
    <w:rsid w:val="006D110B"/>
    <w:rsid w:val="006D1110"/>
    <w:rsid w:val="006D18C6"/>
    <w:rsid w:val="006D288D"/>
    <w:rsid w:val="006D4428"/>
    <w:rsid w:val="006D4C74"/>
    <w:rsid w:val="006D4D3C"/>
    <w:rsid w:val="006D614A"/>
    <w:rsid w:val="006D62AF"/>
    <w:rsid w:val="006D6A16"/>
    <w:rsid w:val="006D6A79"/>
    <w:rsid w:val="006D7C96"/>
    <w:rsid w:val="006E054E"/>
    <w:rsid w:val="006E3088"/>
    <w:rsid w:val="006E319E"/>
    <w:rsid w:val="006E32EE"/>
    <w:rsid w:val="006E47A1"/>
    <w:rsid w:val="006E618B"/>
    <w:rsid w:val="006E6280"/>
    <w:rsid w:val="006F052C"/>
    <w:rsid w:val="006F08EB"/>
    <w:rsid w:val="006F0D1D"/>
    <w:rsid w:val="006F0E19"/>
    <w:rsid w:val="006F130F"/>
    <w:rsid w:val="006F2B60"/>
    <w:rsid w:val="006F39A2"/>
    <w:rsid w:val="006F5161"/>
    <w:rsid w:val="006F5F65"/>
    <w:rsid w:val="006F7092"/>
    <w:rsid w:val="006F7DCC"/>
    <w:rsid w:val="006F7F2C"/>
    <w:rsid w:val="00701DE2"/>
    <w:rsid w:val="0070269D"/>
    <w:rsid w:val="007032C8"/>
    <w:rsid w:val="00704277"/>
    <w:rsid w:val="00704C0A"/>
    <w:rsid w:val="007051E0"/>
    <w:rsid w:val="00705589"/>
    <w:rsid w:val="00706AAE"/>
    <w:rsid w:val="00707896"/>
    <w:rsid w:val="00707A57"/>
    <w:rsid w:val="00707BAB"/>
    <w:rsid w:val="00710752"/>
    <w:rsid w:val="00712821"/>
    <w:rsid w:val="00712B84"/>
    <w:rsid w:val="00712C41"/>
    <w:rsid w:val="00716062"/>
    <w:rsid w:val="007175FF"/>
    <w:rsid w:val="00717FB1"/>
    <w:rsid w:val="00720286"/>
    <w:rsid w:val="007208A9"/>
    <w:rsid w:val="00720A98"/>
    <w:rsid w:val="00720F74"/>
    <w:rsid w:val="00721F94"/>
    <w:rsid w:val="007221AC"/>
    <w:rsid w:val="00722E66"/>
    <w:rsid w:val="00723260"/>
    <w:rsid w:val="00723BBF"/>
    <w:rsid w:val="00724FE9"/>
    <w:rsid w:val="00725970"/>
    <w:rsid w:val="00726513"/>
    <w:rsid w:val="007267BF"/>
    <w:rsid w:val="00727BEF"/>
    <w:rsid w:val="007306F5"/>
    <w:rsid w:val="00730AE2"/>
    <w:rsid w:val="007327E2"/>
    <w:rsid w:val="00732B06"/>
    <w:rsid w:val="00732F22"/>
    <w:rsid w:val="00735300"/>
    <w:rsid w:val="00735B5C"/>
    <w:rsid w:val="007363F3"/>
    <w:rsid w:val="007371CE"/>
    <w:rsid w:val="007374AE"/>
    <w:rsid w:val="00741620"/>
    <w:rsid w:val="00745AFA"/>
    <w:rsid w:val="00746701"/>
    <w:rsid w:val="00747BDA"/>
    <w:rsid w:val="007501F7"/>
    <w:rsid w:val="00752C6D"/>
    <w:rsid w:val="007531BB"/>
    <w:rsid w:val="007532CF"/>
    <w:rsid w:val="00754776"/>
    <w:rsid w:val="00754CCC"/>
    <w:rsid w:val="00756CD9"/>
    <w:rsid w:val="00756D39"/>
    <w:rsid w:val="0076020F"/>
    <w:rsid w:val="007605A6"/>
    <w:rsid w:val="007605D2"/>
    <w:rsid w:val="0076063C"/>
    <w:rsid w:val="00760A2E"/>
    <w:rsid w:val="007610B3"/>
    <w:rsid w:val="00761367"/>
    <w:rsid w:val="007617AE"/>
    <w:rsid w:val="00761832"/>
    <w:rsid w:val="00761A12"/>
    <w:rsid w:val="00761B84"/>
    <w:rsid w:val="007625FE"/>
    <w:rsid w:val="0076289A"/>
    <w:rsid w:val="00764216"/>
    <w:rsid w:val="00764E6E"/>
    <w:rsid w:val="00766721"/>
    <w:rsid w:val="00767DDA"/>
    <w:rsid w:val="0077014A"/>
    <w:rsid w:val="00770AEC"/>
    <w:rsid w:val="00771093"/>
    <w:rsid w:val="00772639"/>
    <w:rsid w:val="00772A93"/>
    <w:rsid w:val="00773AF3"/>
    <w:rsid w:val="00773DC5"/>
    <w:rsid w:val="00774A50"/>
    <w:rsid w:val="00775E71"/>
    <w:rsid w:val="0077642C"/>
    <w:rsid w:val="00776C12"/>
    <w:rsid w:val="00777BBC"/>
    <w:rsid w:val="00777C31"/>
    <w:rsid w:val="00777E05"/>
    <w:rsid w:val="00780000"/>
    <w:rsid w:val="00782888"/>
    <w:rsid w:val="00782C78"/>
    <w:rsid w:val="00782FE6"/>
    <w:rsid w:val="007840A1"/>
    <w:rsid w:val="00786E79"/>
    <w:rsid w:val="007873C4"/>
    <w:rsid w:val="007901A1"/>
    <w:rsid w:val="00790470"/>
    <w:rsid w:val="007915EF"/>
    <w:rsid w:val="007920EA"/>
    <w:rsid w:val="007967CE"/>
    <w:rsid w:val="007A2724"/>
    <w:rsid w:val="007A2EA8"/>
    <w:rsid w:val="007A318F"/>
    <w:rsid w:val="007A62C7"/>
    <w:rsid w:val="007A6419"/>
    <w:rsid w:val="007A64E2"/>
    <w:rsid w:val="007A6A35"/>
    <w:rsid w:val="007A6ABA"/>
    <w:rsid w:val="007A6F80"/>
    <w:rsid w:val="007A75C8"/>
    <w:rsid w:val="007B162A"/>
    <w:rsid w:val="007B16DC"/>
    <w:rsid w:val="007B2D88"/>
    <w:rsid w:val="007B432F"/>
    <w:rsid w:val="007B458E"/>
    <w:rsid w:val="007C0430"/>
    <w:rsid w:val="007C3EC3"/>
    <w:rsid w:val="007C4591"/>
    <w:rsid w:val="007C489D"/>
    <w:rsid w:val="007C607D"/>
    <w:rsid w:val="007C66D8"/>
    <w:rsid w:val="007C69EA"/>
    <w:rsid w:val="007C6AC9"/>
    <w:rsid w:val="007C7BA7"/>
    <w:rsid w:val="007D040F"/>
    <w:rsid w:val="007D048B"/>
    <w:rsid w:val="007D1013"/>
    <w:rsid w:val="007D10CC"/>
    <w:rsid w:val="007D2615"/>
    <w:rsid w:val="007D30EF"/>
    <w:rsid w:val="007D37AC"/>
    <w:rsid w:val="007D3BE9"/>
    <w:rsid w:val="007D52F2"/>
    <w:rsid w:val="007D5BD1"/>
    <w:rsid w:val="007D6693"/>
    <w:rsid w:val="007E11F9"/>
    <w:rsid w:val="007E1936"/>
    <w:rsid w:val="007E2580"/>
    <w:rsid w:val="007E4839"/>
    <w:rsid w:val="007E49BD"/>
    <w:rsid w:val="007E63ED"/>
    <w:rsid w:val="007E6AB0"/>
    <w:rsid w:val="007E7490"/>
    <w:rsid w:val="007F11AA"/>
    <w:rsid w:val="007F12CC"/>
    <w:rsid w:val="007F1307"/>
    <w:rsid w:val="007F1A6B"/>
    <w:rsid w:val="007F2A8F"/>
    <w:rsid w:val="007F3963"/>
    <w:rsid w:val="007F3B5F"/>
    <w:rsid w:val="007F46DF"/>
    <w:rsid w:val="007F5565"/>
    <w:rsid w:val="007F6341"/>
    <w:rsid w:val="007F74F7"/>
    <w:rsid w:val="007F7554"/>
    <w:rsid w:val="00800CFE"/>
    <w:rsid w:val="00805F7E"/>
    <w:rsid w:val="00806117"/>
    <w:rsid w:val="0080651C"/>
    <w:rsid w:val="00807235"/>
    <w:rsid w:val="00807AE7"/>
    <w:rsid w:val="008103A1"/>
    <w:rsid w:val="00810C32"/>
    <w:rsid w:val="00811298"/>
    <w:rsid w:val="00811AB0"/>
    <w:rsid w:val="00812847"/>
    <w:rsid w:val="008129FD"/>
    <w:rsid w:val="00812B9D"/>
    <w:rsid w:val="00815DBA"/>
    <w:rsid w:val="008160A3"/>
    <w:rsid w:val="00816131"/>
    <w:rsid w:val="00817D18"/>
    <w:rsid w:val="00817DB4"/>
    <w:rsid w:val="00822C78"/>
    <w:rsid w:val="00822F92"/>
    <w:rsid w:val="0082537C"/>
    <w:rsid w:val="0082603E"/>
    <w:rsid w:val="00826876"/>
    <w:rsid w:val="00826FE1"/>
    <w:rsid w:val="008301BC"/>
    <w:rsid w:val="0083060A"/>
    <w:rsid w:val="00830951"/>
    <w:rsid w:val="00830BB3"/>
    <w:rsid w:val="00830F04"/>
    <w:rsid w:val="0083278B"/>
    <w:rsid w:val="00833E47"/>
    <w:rsid w:val="00834C39"/>
    <w:rsid w:val="00834DFA"/>
    <w:rsid w:val="008359B9"/>
    <w:rsid w:val="00837096"/>
    <w:rsid w:val="00837B40"/>
    <w:rsid w:val="0084197A"/>
    <w:rsid w:val="00842518"/>
    <w:rsid w:val="00845546"/>
    <w:rsid w:val="00846EA5"/>
    <w:rsid w:val="008470EC"/>
    <w:rsid w:val="008471C9"/>
    <w:rsid w:val="00847F41"/>
    <w:rsid w:val="00850DFF"/>
    <w:rsid w:val="00851154"/>
    <w:rsid w:val="008523FB"/>
    <w:rsid w:val="00854155"/>
    <w:rsid w:val="0085698C"/>
    <w:rsid w:val="008570F8"/>
    <w:rsid w:val="00860D25"/>
    <w:rsid w:val="00861C05"/>
    <w:rsid w:val="008621E1"/>
    <w:rsid w:val="008637AC"/>
    <w:rsid w:val="008642D1"/>
    <w:rsid w:val="00864852"/>
    <w:rsid w:val="00864B12"/>
    <w:rsid w:val="00865522"/>
    <w:rsid w:val="0086685E"/>
    <w:rsid w:val="008672DC"/>
    <w:rsid w:val="00870FF1"/>
    <w:rsid w:val="00873413"/>
    <w:rsid w:val="008735F2"/>
    <w:rsid w:val="0087362A"/>
    <w:rsid w:val="00874A52"/>
    <w:rsid w:val="00876298"/>
    <w:rsid w:val="008774E4"/>
    <w:rsid w:val="00877A43"/>
    <w:rsid w:val="00877A95"/>
    <w:rsid w:val="00880A20"/>
    <w:rsid w:val="00885B42"/>
    <w:rsid w:val="00886A0B"/>
    <w:rsid w:val="00886DDC"/>
    <w:rsid w:val="0088775C"/>
    <w:rsid w:val="00887B45"/>
    <w:rsid w:val="00890A84"/>
    <w:rsid w:val="008918B8"/>
    <w:rsid w:val="008919DE"/>
    <w:rsid w:val="00891F26"/>
    <w:rsid w:val="0089223F"/>
    <w:rsid w:val="008922B1"/>
    <w:rsid w:val="00894565"/>
    <w:rsid w:val="00895407"/>
    <w:rsid w:val="00895C90"/>
    <w:rsid w:val="008966EF"/>
    <w:rsid w:val="008966FB"/>
    <w:rsid w:val="00896873"/>
    <w:rsid w:val="00896E1D"/>
    <w:rsid w:val="0089709A"/>
    <w:rsid w:val="00897AB7"/>
    <w:rsid w:val="00897C98"/>
    <w:rsid w:val="008A2723"/>
    <w:rsid w:val="008A32B2"/>
    <w:rsid w:val="008A3E2D"/>
    <w:rsid w:val="008A4FDB"/>
    <w:rsid w:val="008A5A86"/>
    <w:rsid w:val="008A5BF9"/>
    <w:rsid w:val="008A72AE"/>
    <w:rsid w:val="008B05AC"/>
    <w:rsid w:val="008B102F"/>
    <w:rsid w:val="008B181C"/>
    <w:rsid w:val="008B3EA2"/>
    <w:rsid w:val="008B484A"/>
    <w:rsid w:val="008B4978"/>
    <w:rsid w:val="008B6589"/>
    <w:rsid w:val="008B67AB"/>
    <w:rsid w:val="008B6DE8"/>
    <w:rsid w:val="008B773E"/>
    <w:rsid w:val="008C0D60"/>
    <w:rsid w:val="008C1753"/>
    <w:rsid w:val="008C1BE7"/>
    <w:rsid w:val="008C276D"/>
    <w:rsid w:val="008C3412"/>
    <w:rsid w:val="008C3839"/>
    <w:rsid w:val="008C4534"/>
    <w:rsid w:val="008C4589"/>
    <w:rsid w:val="008C6878"/>
    <w:rsid w:val="008C7001"/>
    <w:rsid w:val="008D170E"/>
    <w:rsid w:val="008D1871"/>
    <w:rsid w:val="008D1B0C"/>
    <w:rsid w:val="008D1B97"/>
    <w:rsid w:val="008D39BA"/>
    <w:rsid w:val="008D48FA"/>
    <w:rsid w:val="008D6DE8"/>
    <w:rsid w:val="008D70F4"/>
    <w:rsid w:val="008D7756"/>
    <w:rsid w:val="008D7D6C"/>
    <w:rsid w:val="008E1B3A"/>
    <w:rsid w:val="008E2B72"/>
    <w:rsid w:val="008E3F6A"/>
    <w:rsid w:val="008E447C"/>
    <w:rsid w:val="008E4EC2"/>
    <w:rsid w:val="008E520D"/>
    <w:rsid w:val="008F015C"/>
    <w:rsid w:val="008F0832"/>
    <w:rsid w:val="008F37C2"/>
    <w:rsid w:val="008F5BE3"/>
    <w:rsid w:val="008F5E08"/>
    <w:rsid w:val="008F6815"/>
    <w:rsid w:val="008F7B94"/>
    <w:rsid w:val="009001C4"/>
    <w:rsid w:val="00900998"/>
    <w:rsid w:val="009009C5"/>
    <w:rsid w:val="00901178"/>
    <w:rsid w:val="00902273"/>
    <w:rsid w:val="00903501"/>
    <w:rsid w:val="009036B3"/>
    <w:rsid w:val="00903F0E"/>
    <w:rsid w:val="0090534C"/>
    <w:rsid w:val="00905585"/>
    <w:rsid w:val="00905866"/>
    <w:rsid w:val="00905F1E"/>
    <w:rsid w:val="009062AD"/>
    <w:rsid w:val="0090644D"/>
    <w:rsid w:val="009069FB"/>
    <w:rsid w:val="00907008"/>
    <w:rsid w:val="00907E5F"/>
    <w:rsid w:val="009126F3"/>
    <w:rsid w:val="00913825"/>
    <w:rsid w:val="00914517"/>
    <w:rsid w:val="00915147"/>
    <w:rsid w:val="00915631"/>
    <w:rsid w:val="00916040"/>
    <w:rsid w:val="00916796"/>
    <w:rsid w:val="00916E0E"/>
    <w:rsid w:val="00920477"/>
    <w:rsid w:val="009206BD"/>
    <w:rsid w:val="00921ABC"/>
    <w:rsid w:val="009224FF"/>
    <w:rsid w:val="0092275C"/>
    <w:rsid w:val="00922BB7"/>
    <w:rsid w:val="00922C9D"/>
    <w:rsid w:val="00925700"/>
    <w:rsid w:val="009260E7"/>
    <w:rsid w:val="00927128"/>
    <w:rsid w:val="009276E5"/>
    <w:rsid w:val="0093040F"/>
    <w:rsid w:val="009325E4"/>
    <w:rsid w:val="00933026"/>
    <w:rsid w:val="00934786"/>
    <w:rsid w:val="00937921"/>
    <w:rsid w:val="00937FD9"/>
    <w:rsid w:val="009409C3"/>
    <w:rsid w:val="00941666"/>
    <w:rsid w:val="0094259F"/>
    <w:rsid w:val="00943456"/>
    <w:rsid w:val="0094382D"/>
    <w:rsid w:val="009463B8"/>
    <w:rsid w:val="00946471"/>
    <w:rsid w:val="00946F70"/>
    <w:rsid w:val="00947448"/>
    <w:rsid w:val="00947AC6"/>
    <w:rsid w:val="009509F1"/>
    <w:rsid w:val="00950D47"/>
    <w:rsid w:val="00951F15"/>
    <w:rsid w:val="009522E7"/>
    <w:rsid w:val="00953E33"/>
    <w:rsid w:val="009575EF"/>
    <w:rsid w:val="00960B7E"/>
    <w:rsid w:val="00961E9C"/>
    <w:rsid w:val="00962BF5"/>
    <w:rsid w:val="00965E45"/>
    <w:rsid w:val="00967137"/>
    <w:rsid w:val="0096715D"/>
    <w:rsid w:val="00970FA6"/>
    <w:rsid w:val="00971830"/>
    <w:rsid w:val="00971CF9"/>
    <w:rsid w:val="00972102"/>
    <w:rsid w:val="00972F5C"/>
    <w:rsid w:val="0097429B"/>
    <w:rsid w:val="009747DF"/>
    <w:rsid w:val="00975BE8"/>
    <w:rsid w:val="0097629D"/>
    <w:rsid w:val="00976814"/>
    <w:rsid w:val="00977373"/>
    <w:rsid w:val="009776FF"/>
    <w:rsid w:val="00977A2E"/>
    <w:rsid w:val="00977BAE"/>
    <w:rsid w:val="009801FE"/>
    <w:rsid w:val="00980FA8"/>
    <w:rsid w:val="00982F1C"/>
    <w:rsid w:val="00983967"/>
    <w:rsid w:val="00984787"/>
    <w:rsid w:val="00985165"/>
    <w:rsid w:val="009860FB"/>
    <w:rsid w:val="00990FD7"/>
    <w:rsid w:val="00993053"/>
    <w:rsid w:val="00993A28"/>
    <w:rsid w:val="0099463A"/>
    <w:rsid w:val="00994D43"/>
    <w:rsid w:val="00994D54"/>
    <w:rsid w:val="00996716"/>
    <w:rsid w:val="0099786A"/>
    <w:rsid w:val="009A06DA"/>
    <w:rsid w:val="009A569D"/>
    <w:rsid w:val="009A6F96"/>
    <w:rsid w:val="009A706C"/>
    <w:rsid w:val="009A782D"/>
    <w:rsid w:val="009B2544"/>
    <w:rsid w:val="009B29CC"/>
    <w:rsid w:val="009B328B"/>
    <w:rsid w:val="009B3475"/>
    <w:rsid w:val="009B417B"/>
    <w:rsid w:val="009B5BB3"/>
    <w:rsid w:val="009B7740"/>
    <w:rsid w:val="009C04C4"/>
    <w:rsid w:val="009C0867"/>
    <w:rsid w:val="009C0F88"/>
    <w:rsid w:val="009C1079"/>
    <w:rsid w:val="009C10FF"/>
    <w:rsid w:val="009C4EA2"/>
    <w:rsid w:val="009C72D0"/>
    <w:rsid w:val="009C76EE"/>
    <w:rsid w:val="009D0617"/>
    <w:rsid w:val="009D1C89"/>
    <w:rsid w:val="009D2812"/>
    <w:rsid w:val="009D2D2A"/>
    <w:rsid w:val="009D32CC"/>
    <w:rsid w:val="009D3628"/>
    <w:rsid w:val="009D3DE8"/>
    <w:rsid w:val="009D43D8"/>
    <w:rsid w:val="009D574A"/>
    <w:rsid w:val="009D5A23"/>
    <w:rsid w:val="009D5E9E"/>
    <w:rsid w:val="009D705B"/>
    <w:rsid w:val="009E05E6"/>
    <w:rsid w:val="009E18D3"/>
    <w:rsid w:val="009E2A54"/>
    <w:rsid w:val="009E5FD2"/>
    <w:rsid w:val="009E6211"/>
    <w:rsid w:val="009E6AE6"/>
    <w:rsid w:val="009E731A"/>
    <w:rsid w:val="009F0258"/>
    <w:rsid w:val="009F20DF"/>
    <w:rsid w:val="009F24BF"/>
    <w:rsid w:val="009F39DD"/>
    <w:rsid w:val="009F5D6A"/>
    <w:rsid w:val="009F6B11"/>
    <w:rsid w:val="009F6D0A"/>
    <w:rsid w:val="009F7348"/>
    <w:rsid w:val="00A01FBC"/>
    <w:rsid w:val="00A02482"/>
    <w:rsid w:val="00A02AD2"/>
    <w:rsid w:val="00A039DE"/>
    <w:rsid w:val="00A039EA"/>
    <w:rsid w:val="00A0402F"/>
    <w:rsid w:val="00A068F9"/>
    <w:rsid w:val="00A06CD4"/>
    <w:rsid w:val="00A07169"/>
    <w:rsid w:val="00A0777B"/>
    <w:rsid w:val="00A07F34"/>
    <w:rsid w:val="00A103ED"/>
    <w:rsid w:val="00A129F5"/>
    <w:rsid w:val="00A12E8B"/>
    <w:rsid w:val="00A14D00"/>
    <w:rsid w:val="00A14EC6"/>
    <w:rsid w:val="00A1600E"/>
    <w:rsid w:val="00A16BD1"/>
    <w:rsid w:val="00A179A3"/>
    <w:rsid w:val="00A17B37"/>
    <w:rsid w:val="00A20254"/>
    <w:rsid w:val="00A212B4"/>
    <w:rsid w:val="00A22B95"/>
    <w:rsid w:val="00A24E59"/>
    <w:rsid w:val="00A25DB2"/>
    <w:rsid w:val="00A25DC3"/>
    <w:rsid w:val="00A25E3B"/>
    <w:rsid w:val="00A31734"/>
    <w:rsid w:val="00A31FBD"/>
    <w:rsid w:val="00A322C9"/>
    <w:rsid w:val="00A3292E"/>
    <w:rsid w:val="00A333C4"/>
    <w:rsid w:val="00A33F35"/>
    <w:rsid w:val="00A349AA"/>
    <w:rsid w:val="00A356DA"/>
    <w:rsid w:val="00A35FEF"/>
    <w:rsid w:val="00A3613C"/>
    <w:rsid w:val="00A368E5"/>
    <w:rsid w:val="00A402A6"/>
    <w:rsid w:val="00A407BC"/>
    <w:rsid w:val="00A40B11"/>
    <w:rsid w:val="00A40E7D"/>
    <w:rsid w:val="00A41017"/>
    <w:rsid w:val="00A41B07"/>
    <w:rsid w:val="00A420CF"/>
    <w:rsid w:val="00A428C4"/>
    <w:rsid w:val="00A42D61"/>
    <w:rsid w:val="00A42E20"/>
    <w:rsid w:val="00A43107"/>
    <w:rsid w:val="00A43198"/>
    <w:rsid w:val="00A465FE"/>
    <w:rsid w:val="00A4765D"/>
    <w:rsid w:val="00A500AC"/>
    <w:rsid w:val="00A51214"/>
    <w:rsid w:val="00A529C4"/>
    <w:rsid w:val="00A54553"/>
    <w:rsid w:val="00A54B5E"/>
    <w:rsid w:val="00A54C6C"/>
    <w:rsid w:val="00A56E23"/>
    <w:rsid w:val="00A57135"/>
    <w:rsid w:val="00A57DCE"/>
    <w:rsid w:val="00A647A4"/>
    <w:rsid w:val="00A64C0E"/>
    <w:rsid w:val="00A64CD3"/>
    <w:rsid w:val="00A64E4C"/>
    <w:rsid w:val="00A65302"/>
    <w:rsid w:val="00A6698F"/>
    <w:rsid w:val="00A6779F"/>
    <w:rsid w:val="00A7043C"/>
    <w:rsid w:val="00A70597"/>
    <w:rsid w:val="00A70C01"/>
    <w:rsid w:val="00A713CD"/>
    <w:rsid w:val="00A75A03"/>
    <w:rsid w:val="00A77664"/>
    <w:rsid w:val="00A77CE3"/>
    <w:rsid w:val="00A80C9F"/>
    <w:rsid w:val="00A81425"/>
    <w:rsid w:val="00A820CC"/>
    <w:rsid w:val="00A839BA"/>
    <w:rsid w:val="00A841A9"/>
    <w:rsid w:val="00A84382"/>
    <w:rsid w:val="00A870F2"/>
    <w:rsid w:val="00A8730D"/>
    <w:rsid w:val="00A90539"/>
    <w:rsid w:val="00A9180F"/>
    <w:rsid w:val="00A925D4"/>
    <w:rsid w:val="00A93241"/>
    <w:rsid w:val="00A949BF"/>
    <w:rsid w:val="00AA05C0"/>
    <w:rsid w:val="00AA10BE"/>
    <w:rsid w:val="00AA1BE0"/>
    <w:rsid w:val="00AA1E9B"/>
    <w:rsid w:val="00AA279C"/>
    <w:rsid w:val="00AA3364"/>
    <w:rsid w:val="00AA4B46"/>
    <w:rsid w:val="00AA4BFE"/>
    <w:rsid w:val="00AA4EEC"/>
    <w:rsid w:val="00AA4F08"/>
    <w:rsid w:val="00AA58C9"/>
    <w:rsid w:val="00AA66C5"/>
    <w:rsid w:val="00AA7742"/>
    <w:rsid w:val="00AB03B5"/>
    <w:rsid w:val="00AB0B80"/>
    <w:rsid w:val="00AB34A4"/>
    <w:rsid w:val="00AB4458"/>
    <w:rsid w:val="00AB44AA"/>
    <w:rsid w:val="00AB4807"/>
    <w:rsid w:val="00AB481A"/>
    <w:rsid w:val="00AB4C5A"/>
    <w:rsid w:val="00AB5C8C"/>
    <w:rsid w:val="00AC0563"/>
    <w:rsid w:val="00AC1683"/>
    <w:rsid w:val="00AC1D44"/>
    <w:rsid w:val="00AC2664"/>
    <w:rsid w:val="00AC2D1D"/>
    <w:rsid w:val="00AC5753"/>
    <w:rsid w:val="00AC60AB"/>
    <w:rsid w:val="00AC6592"/>
    <w:rsid w:val="00AC67AB"/>
    <w:rsid w:val="00AC69BB"/>
    <w:rsid w:val="00AD0780"/>
    <w:rsid w:val="00AD0A05"/>
    <w:rsid w:val="00AD2EAA"/>
    <w:rsid w:val="00AD3329"/>
    <w:rsid w:val="00AD3F27"/>
    <w:rsid w:val="00AD6045"/>
    <w:rsid w:val="00AD70FD"/>
    <w:rsid w:val="00AD7DFE"/>
    <w:rsid w:val="00AE07B1"/>
    <w:rsid w:val="00AE09DC"/>
    <w:rsid w:val="00AE11BF"/>
    <w:rsid w:val="00AE2AFF"/>
    <w:rsid w:val="00AE425A"/>
    <w:rsid w:val="00AE4977"/>
    <w:rsid w:val="00AE50AF"/>
    <w:rsid w:val="00AE58A0"/>
    <w:rsid w:val="00AE798B"/>
    <w:rsid w:val="00AE7B0F"/>
    <w:rsid w:val="00AF1A6A"/>
    <w:rsid w:val="00AF36BE"/>
    <w:rsid w:val="00AF3876"/>
    <w:rsid w:val="00AF3AC8"/>
    <w:rsid w:val="00AF6C7E"/>
    <w:rsid w:val="00AF7140"/>
    <w:rsid w:val="00AF7738"/>
    <w:rsid w:val="00AF7A27"/>
    <w:rsid w:val="00AF7DC6"/>
    <w:rsid w:val="00B0027B"/>
    <w:rsid w:val="00B002F3"/>
    <w:rsid w:val="00B006DE"/>
    <w:rsid w:val="00B00820"/>
    <w:rsid w:val="00B00CF7"/>
    <w:rsid w:val="00B00D39"/>
    <w:rsid w:val="00B01331"/>
    <w:rsid w:val="00B0153D"/>
    <w:rsid w:val="00B01A2F"/>
    <w:rsid w:val="00B022D2"/>
    <w:rsid w:val="00B0290D"/>
    <w:rsid w:val="00B02CEC"/>
    <w:rsid w:val="00B03221"/>
    <w:rsid w:val="00B0373B"/>
    <w:rsid w:val="00B03D64"/>
    <w:rsid w:val="00B0568A"/>
    <w:rsid w:val="00B067A7"/>
    <w:rsid w:val="00B068CD"/>
    <w:rsid w:val="00B078F5"/>
    <w:rsid w:val="00B1031D"/>
    <w:rsid w:val="00B1074D"/>
    <w:rsid w:val="00B121A4"/>
    <w:rsid w:val="00B126E6"/>
    <w:rsid w:val="00B12F47"/>
    <w:rsid w:val="00B13128"/>
    <w:rsid w:val="00B13F82"/>
    <w:rsid w:val="00B14C6A"/>
    <w:rsid w:val="00B152E9"/>
    <w:rsid w:val="00B16BDC"/>
    <w:rsid w:val="00B17814"/>
    <w:rsid w:val="00B203D9"/>
    <w:rsid w:val="00B22467"/>
    <w:rsid w:val="00B22979"/>
    <w:rsid w:val="00B23A16"/>
    <w:rsid w:val="00B23DEA"/>
    <w:rsid w:val="00B23F43"/>
    <w:rsid w:val="00B24A1E"/>
    <w:rsid w:val="00B257D8"/>
    <w:rsid w:val="00B25878"/>
    <w:rsid w:val="00B3024F"/>
    <w:rsid w:val="00B317B4"/>
    <w:rsid w:val="00B32D4E"/>
    <w:rsid w:val="00B33BF0"/>
    <w:rsid w:val="00B35319"/>
    <w:rsid w:val="00B35357"/>
    <w:rsid w:val="00B355C2"/>
    <w:rsid w:val="00B37ABC"/>
    <w:rsid w:val="00B40A4A"/>
    <w:rsid w:val="00B41190"/>
    <w:rsid w:val="00B41E1B"/>
    <w:rsid w:val="00B41FD5"/>
    <w:rsid w:val="00B42BBE"/>
    <w:rsid w:val="00B4393C"/>
    <w:rsid w:val="00B43DD5"/>
    <w:rsid w:val="00B453B2"/>
    <w:rsid w:val="00B4563E"/>
    <w:rsid w:val="00B45B18"/>
    <w:rsid w:val="00B45F84"/>
    <w:rsid w:val="00B4690E"/>
    <w:rsid w:val="00B474C2"/>
    <w:rsid w:val="00B47783"/>
    <w:rsid w:val="00B5084F"/>
    <w:rsid w:val="00B50D4C"/>
    <w:rsid w:val="00B517A5"/>
    <w:rsid w:val="00B525C6"/>
    <w:rsid w:val="00B52859"/>
    <w:rsid w:val="00B535C3"/>
    <w:rsid w:val="00B55148"/>
    <w:rsid w:val="00B56268"/>
    <w:rsid w:val="00B56C1E"/>
    <w:rsid w:val="00B56DCA"/>
    <w:rsid w:val="00B57C81"/>
    <w:rsid w:val="00B605BD"/>
    <w:rsid w:val="00B64BE5"/>
    <w:rsid w:val="00B65191"/>
    <w:rsid w:val="00B65716"/>
    <w:rsid w:val="00B6636C"/>
    <w:rsid w:val="00B714D4"/>
    <w:rsid w:val="00B71F44"/>
    <w:rsid w:val="00B7255C"/>
    <w:rsid w:val="00B72F37"/>
    <w:rsid w:val="00B73631"/>
    <w:rsid w:val="00B73ACA"/>
    <w:rsid w:val="00B7522E"/>
    <w:rsid w:val="00B75352"/>
    <w:rsid w:val="00B77D5A"/>
    <w:rsid w:val="00B81A33"/>
    <w:rsid w:val="00B82868"/>
    <w:rsid w:val="00B8390F"/>
    <w:rsid w:val="00B8479F"/>
    <w:rsid w:val="00B84A95"/>
    <w:rsid w:val="00B855C5"/>
    <w:rsid w:val="00B917AD"/>
    <w:rsid w:val="00B91AC9"/>
    <w:rsid w:val="00B92A13"/>
    <w:rsid w:val="00B934C3"/>
    <w:rsid w:val="00B95741"/>
    <w:rsid w:val="00B965E7"/>
    <w:rsid w:val="00B96AAF"/>
    <w:rsid w:val="00B96E85"/>
    <w:rsid w:val="00BA0126"/>
    <w:rsid w:val="00BA026E"/>
    <w:rsid w:val="00BA1B09"/>
    <w:rsid w:val="00BA1C5E"/>
    <w:rsid w:val="00BA4630"/>
    <w:rsid w:val="00BA5C3B"/>
    <w:rsid w:val="00BA7DC5"/>
    <w:rsid w:val="00BB0B7E"/>
    <w:rsid w:val="00BB18E5"/>
    <w:rsid w:val="00BB1D7E"/>
    <w:rsid w:val="00BB2912"/>
    <w:rsid w:val="00BB3BA0"/>
    <w:rsid w:val="00BB4975"/>
    <w:rsid w:val="00BB5181"/>
    <w:rsid w:val="00BB5300"/>
    <w:rsid w:val="00BB5389"/>
    <w:rsid w:val="00BB597F"/>
    <w:rsid w:val="00BB681A"/>
    <w:rsid w:val="00BB7139"/>
    <w:rsid w:val="00BB7B6E"/>
    <w:rsid w:val="00BC01BC"/>
    <w:rsid w:val="00BC063E"/>
    <w:rsid w:val="00BC09B8"/>
    <w:rsid w:val="00BC0FDA"/>
    <w:rsid w:val="00BC23ED"/>
    <w:rsid w:val="00BC2494"/>
    <w:rsid w:val="00BC28A8"/>
    <w:rsid w:val="00BC3843"/>
    <w:rsid w:val="00BC48A6"/>
    <w:rsid w:val="00BC5938"/>
    <w:rsid w:val="00BC6184"/>
    <w:rsid w:val="00BC63D0"/>
    <w:rsid w:val="00BC6DBF"/>
    <w:rsid w:val="00BC7BE6"/>
    <w:rsid w:val="00BC7CA6"/>
    <w:rsid w:val="00BC7DFA"/>
    <w:rsid w:val="00BD2F43"/>
    <w:rsid w:val="00BD2FDC"/>
    <w:rsid w:val="00BD4214"/>
    <w:rsid w:val="00BD557E"/>
    <w:rsid w:val="00BD5C0C"/>
    <w:rsid w:val="00BD6560"/>
    <w:rsid w:val="00BD6C12"/>
    <w:rsid w:val="00BD6E1F"/>
    <w:rsid w:val="00BD6E96"/>
    <w:rsid w:val="00BD6FBC"/>
    <w:rsid w:val="00BD72E0"/>
    <w:rsid w:val="00BD74BA"/>
    <w:rsid w:val="00BE25F3"/>
    <w:rsid w:val="00BE27FE"/>
    <w:rsid w:val="00BE328B"/>
    <w:rsid w:val="00BE3BAC"/>
    <w:rsid w:val="00BE3DE7"/>
    <w:rsid w:val="00BE4623"/>
    <w:rsid w:val="00BE4E41"/>
    <w:rsid w:val="00BE729E"/>
    <w:rsid w:val="00BE7913"/>
    <w:rsid w:val="00BF0320"/>
    <w:rsid w:val="00BF0F63"/>
    <w:rsid w:val="00BF13E2"/>
    <w:rsid w:val="00BF19C7"/>
    <w:rsid w:val="00BF1F17"/>
    <w:rsid w:val="00BF229B"/>
    <w:rsid w:val="00BF2761"/>
    <w:rsid w:val="00BF3F61"/>
    <w:rsid w:val="00BF4F9E"/>
    <w:rsid w:val="00BF6706"/>
    <w:rsid w:val="00BF704D"/>
    <w:rsid w:val="00BF70BC"/>
    <w:rsid w:val="00C003B1"/>
    <w:rsid w:val="00C06814"/>
    <w:rsid w:val="00C06F92"/>
    <w:rsid w:val="00C074B4"/>
    <w:rsid w:val="00C100C7"/>
    <w:rsid w:val="00C10594"/>
    <w:rsid w:val="00C10B49"/>
    <w:rsid w:val="00C14278"/>
    <w:rsid w:val="00C1560F"/>
    <w:rsid w:val="00C15E18"/>
    <w:rsid w:val="00C16971"/>
    <w:rsid w:val="00C16B31"/>
    <w:rsid w:val="00C17CB2"/>
    <w:rsid w:val="00C17DE4"/>
    <w:rsid w:val="00C17FC2"/>
    <w:rsid w:val="00C221F2"/>
    <w:rsid w:val="00C2286E"/>
    <w:rsid w:val="00C23576"/>
    <w:rsid w:val="00C2390D"/>
    <w:rsid w:val="00C25854"/>
    <w:rsid w:val="00C2642F"/>
    <w:rsid w:val="00C31194"/>
    <w:rsid w:val="00C312F7"/>
    <w:rsid w:val="00C3199E"/>
    <w:rsid w:val="00C3259C"/>
    <w:rsid w:val="00C327CE"/>
    <w:rsid w:val="00C33310"/>
    <w:rsid w:val="00C34470"/>
    <w:rsid w:val="00C345C0"/>
    <w:rsid w:val="00C34A0C"/>
    <w:rsid w:val="00C34FB3"/>
    <w:rsid w:val="00C364A2"/>
    <w:rsid w:val="00C364C6"/>
    <w:rsid w:val="00C367E7"/>
    <w:rsid w:val="00C36DFF"/>
    <w:rsid w:val="00C3790F"/>
    <w:rsid w:val="00C400C8"/>
    <w:rsid w:val="00C42008"/>
    <w:rsid w:val="00C42023"/>
    <w:rsid w:val="00C429A1"/>
    <w:rsid w:val="00C4427B"/>
    <w:rsid w:val="00C45228"/>
    <w:rsid w:val="00C45AC1"/>
    <w:rsid w:val="00C47247"/>
    <w:rsid w:val="00C5052B"/>
    <w:rsid w:val="00C5176B"/>
    <w:rsid w:val="00C518FF"/>
    <w:rsid w:val="00C52D37"/>
    <w:rsid w:val="00C52F56"/>
    <w:rsid w:val="00C54020"/>
    <w:rsid w:val="00C54584"/>
    <w:rsid w:val="00C54748"/>
    <w:rsid w:val="00C55F0C"/>
    <w:rsid w:val="00C56920"/>
    <w:rsid w:val="00C56CB0"/>
    <w:rsid w:val="00C60642"/>
    <w:rsid w:val="00C619E4"/>
    <w:rsid w:val="00C619F1"/>
    <w:rsid w:val="00C61D28"/>
    <w:rsid w:val="00C625C0"/>
    <w:rsid w:val="00C62BE4"/>
    <w:rsid w:val="00C640CE"/>
    <w:rsid w:val="00C65666"/>
    <w:rsid w:val="00C66C4B"/>
    <w:rsid w:val="00C72F28"/>
    <w:rsid w:val="00C72FE6"/>
    <w:rsid w:val="00C73135"/>
    <w:rsid w:val="00C74416"/>
    <w:rsid w:val="00C7449B"/>
    <w:rsid w:val="00C75501"/>
    <w:rsid w:val="00C76003"/>
    <w:rsid w:val="00C7610D"/>
    <w:rsid w:val="00C766FE"/>
    <w:rsid w:val="00C77744"/>
    <w:rsid w:val="00C77B61"/>
    <w:rsid w:val="00C81EAB"/>
    <w:rsid w:val="00C826F9"/>
    <w:rsid w:val="00C84EF9"/>
    <w:rsid w:val="00C8585B"/>
    <w:rsid w:val="00C858C9"/>
    <w:rsid w:val="00C871B5"/>
    <w:rsid w:val="00C87676"/>
    <w:rsid w:val="00C87880"/>
    <w:rsid w:val="00C911A6"/>
    <w:rsid w:val="00C92C8D"/>
    <w:rsid w:val="00C935DF"/>
    <w:rsid w:val="00C93DD0"/>
    <w:rsid w:val="00C951AC"/>
    <w:rsid w:val="00C95F52"/>
    <w:rsid w:val="00C961C0"/>
    <w:rsid w:val="00C9692E"/>
    <w:rsid w:val="00C9701C"/>
    <w:rsid w:val="00C9774C"/>
    <w:rsid w:val="00C978B9"/>
    <w:rsid w:val="00CA0EDF"/>
    <w:rsid w:val="00CA1118"/>
    <w:rsid w:val="00CA25B2"/>
    <w:rsid w:val="00CA34D6"/>
    <w:rsid w:val="00CA6837"/>
    <w:rsid w:val="00CA72E3"/>
    <w:rsid w:val="00CB0F6D"/>
    <w:rsid w:val="00CB16BB"/>
    <w:rsid w:val="00CB4840"/>
    <w:rsid w:val="00CB6043"/>
    <w:rsid w:val="00CB7DC2"/>
    <w:rsid w:val="00CC05E0"/>
    <w:rsid w:val="00CC083B"/>
    <w:rsid w:val="00CC09BF"/>
    <w:rsid w:val="00CC0A1F"/>
    <w:rsid w:val="00CC111F"/>
    <w:rsid w:val="00CC2708"/>
    <w:rsid w:val="00CC36DD"/>
    <w:rsid w:val="00CC3E8B"/>
    <w:rsid w:val="00CC415E"/>
    <w:rsid w:val="00CC43F4"/>
    <w:rsid w:val="00CC5A61"/>
    <w:rsid w:val="00CC6BF5"/>
    <w:rsid w:val="00CC7F18"/>
    <w:rsid w:val="00CD03E5"/>
    <w:rsid w:val="00CD0FC3"/>
    <w:rsid w:val="00CD1538"/>
    <w:rsid w:val="00CD2A01"/>
    <w:rsid w:val="00CD48BF"/>
    <w:rsid w:val="00CD5600"/>
    <w:rsid w:val="00CE0D09"/>
    <w:rsid w:val="00CE17F3"/>
    <w:rsid w:val="00CE1930"/>
    <w:rsid w:val="00CE22E9"/>
    <w:rsid w:val="00CE32F4"/>
    <w:rsid w:val="00CE382F"/>
    <w:rsid w:val="00CE4210"/>
    <w:rsid w:val="00CE6EA6"/>
    <w:rsid w:val="00CE6F98"/>
    <w:rsid w:val="00CE7904"/>
    <w:rsid w:val="00CE7AB8"/>
    <w:rsid w:val="00CF105A"/>
    <w:rsid w:val="00CF2BB8"/>
    <w:rsid w:val="00CF3400"/>
    <w:rsid w:val="00CF359D"/>
    <w:rsid w:val="00CF39E2"/>
    <w:rsid w:val="00CF457D"/>
    <w:rsid w:val="00CF50BC"/>
    <w:rsid w:val="00CF5997"/>
    <w:rsid w:val="00CF74F7"/>
    <w:rsid w:val="00CF76B3"/>
    <w:rsid w:val="00D01F16"/>
    <w:rsid w:val="00D03EB1"/>
    <w:rsid w:val="00D0441A"/>
    <w:rsid w:val="00D05571"/>
    <w:rsid w:val="00D061B3"/>
    <w:rsid w:val="00D06A7A"/>
    <w:rsid w:val="00D07E58"/>
    <w:rsid w:val="00D11BDE"/>
    <w:rsid w:val="00D1211A"/>
    <w:rsid w:val="00D13B65"/>
    <w:rsid w:val="00D14C04"/>
    <w:rsid w:val="00D1521E"/>
    <w:rsid w:val="00D15A56"/>
    <w:rsid w:val="00D15EFA"/>
    <w:rsid w:val="00D16736"/>
    <w:rsid w:val="00D168DB"/>
    <w:rsid w:val="00D16D19"/>
    <w:rsid w:val="00D173D8"/>
    <w:rsid w:val="00D20688"/>
    <w:rsid w:val="00D20C15"/>
    <w:rsid w:val="00D22A93"/>
    <w:rsid w:val="00D22ABA"/>
    <w:rsid w:val="00D23985"/>
    <w:rsid w:val="00D2505D"/>
    <w:rsid w:val="00D25829"/>
    <w:rsid w:val="00D26D06"/>
    <w:rsid w:val="00D300A6"/>
    <w:rsid w:val="00D30709"/>
    <w:rsid w:val="00D30ACC"/>
    <w:rsid w:val="00D31B14"/>
    <w:rsid w:val="00D3523C"/>
    <w:rsid w:val="00D36EC5"/>
    <w:rsid w:val="00D411F9"/>
    <w:rsid w:val="00D41CCB"/>
    <w:rsid w:val="00D4244E"/>
    <w:rsid w:val="00D42C4C"/>
    <w:rsid w:val="00D471FE"/>
    <w:rsid w:val="00D47838"/>
    <w:rsid w:val="00D47F7E"/>
    <w:rsid w:val="00D50641"/>
    <w:rsid w:val="00D513B3"/>
    <w:rsid w:val="00D53EE2"/>
    <w:rsid w:val="00D53F28"/>
    <w:rsid w:val="00D56714"/>
    <w:rsid w:val="00D624B1"/>
    <w:rsid w:val="00D6258C"/>
    <w:rsid w:val="00D63308"/>
    <w:rsid w:val="00D633F3"/>
    <w:rsid w:val="00D63C11"/>
    <w:rsid w:val="00D64C4C"/>
    <w:rsid w:val="00D64CB3"/>
    <w:rsid w:val="00D6582A"/>
    <w:rsid w:val="00D6617F"/>
    <w:rsid w:val="00D66F19"/>
    <w:rsid w:val="00D676C9"/>
    <w:rsid w:val="00D704DA"/>
    <w:rsid w:val="00D70693"/>
    <w:rsid w:val="00D7219A"/>
    <w:rsid w:val="00D73CA8"/>
    <w:rsid w:val="00D73D65"/>
    <w:rsid w:val="00D743F0"/>
    <w:rsid w:val="00D74C2B"/>
    <w:rsid w:val="00D75391"/>
    <w:rsid w:val="00D754BA"/>
    <w:rsid w:val="00D75E32"/>
    <w:rsid w:val="00D764A3"/>
    <w:rsid w:val="00D7682D"/>
    <w:rsid w:val="00D76A35"/>
    <w:rsid w:val="00D77118"/>
    <w:rsid w:val="00D8072A"/>
    <w:rsid w:val="00D8089C"/>
    <w:rsid w:val="00D818BE"/>
    <w:rsid w:val="00D81E59"/>
    <w:rsid w:val="00D82740"/>
    <w:rsid w:val="00D83D13"/>
    <w:rsid w:val="00D84710"/>
    <w:rsid w:val="00D84C7A"/>
    <w:rsid w:val="00D85C88"/>
    <w:rsid w:val="00D86445"/>
    <w:rsid w:val="00D86F7A"/>
    <w:rsid w:val="00D87E5D"/>
    <w:rsid w:val="00D911FD"/>
    <w:rsid w:val="00D914F7"/>
    <w:rsid w:val="00D91719"/>
    <w:rsid w:val="00D92852"/>
    <w:rsid w:val="00D92A29"/>
    <w:rsid w:val="00D9300E"/>
    <w:rsid w:val="00D94141"/>
    <w:rsid w:val="00D95A13"/>
    <w:rsid w:val="00D95C9C"/>
    <w:rsid w:val="00D96152"/>
    <w:rsid w:val="00D962C9"/>
    <w:rsid w:val="00D9709B"/>
    <w:rsid w:val="00D97F29"/>
    <w:rsid w:val="00DA148E"/>
    <w:rsid w:val="00DA177B"/>
    <w:rsid w:val="00DA1D15"/>
    <w:rsid w:val="00DA2893"/>
    <w:rsid w:val="00DA2910"/>
    <w:rsid w:val="00DA36CB"/>
    <w:rsid w:val="00DA4353"/>
    <w:rsid w:val="00DA55EE"/>
    <w:rsid w:val="00DA55F2"/>
    <w:rsid w:val="00DA7925"/>
    <w:rsid w:val="00DB0304"/>
    <w:rsid w:val="00DB220F"/>
    <w:rsid w:val="00DB28D0"/>
    <w:rsid w:val="00DB3064"/>
    <w:rsid w:val="00DB34A1"/>
    <w:rsid w:val="00DB3E0D"/>
    <w:rsid w:val="00DB4CB1"/>
    <w:rsid w:val="00DB51A3"/>
    <w:rsid w:val="00DB5682"/>
    <w:rsid w:val="00DB6875"/>
    <w:rsid w:val="00DB6BAE"/>
    <w:rsid w:val="00DC0579"/>
    <w:rsid w:val="00DC0DD8"/>
    <w:rsid w:val="00DC0F0A"/>
    <w:rsid w:val="00DC2503"/>
    <w:rsid w:val="00DC3153"/>
    <w:rsid w:val="00DC465F"/>
    <w:rsid w:val="00DC4EDB"/>
    <w:rsid w:val="00DC5947"/>
    <w:rsid w:val="00DC6C20"/>
    <w:rsid w:val="00DC6C4F"/>
    <w:rsid w:val="00DC6F0C"/>
    <w:rsid w:val="00DC7283"/>
    <w:rsid w:val="00DD07F8"/>
    <w:rsid w:val="00DD157B"/>
    <w:rsid w:val="00DD20DA"/>
    <w:rsid w:val="00DD22EA"/>
    <w:rsid w:val="00DD2FB8"/>
    <w:rsid w:val="00DD4EDB"/>
    <w:rsid w:val="00DD6E0A"/>
    <w:rsid w:val="00DD70A5"/>
    <w:rsid w:val="00DD73B3"/>
    <w:rsid w:val="00DD7F47"/>
    <w:rsid w:val="00DE0154"/>
    <w:rsid w:val="00DE1B18"/>
    <w:rsid w:val="00DE2074"/>
    <w:rsid w:val="00DE2296"/>
    <w:rsid w:val="00DE27C0"/>
    <w:rsid w:val="00DE3639"/>
    <w:rsid w:val="00DE542E"/>
    <w:rsid w:val="00DE6FE7"/>
    <w:rsid w:val="00DF051D"/>
    <w:rsid w:val="00DF1422"/>
    <w:rsid w:val="00DF25DC"/>
    <w:rsid w:val="00DF2857"/>
    <w:rsid w:val="00DF4060"/>
    <w:rsid w:val="00DF5A0C"/>
    <w:rsid w:val="00DF6DB5"/>
    <w:rsid w:val="00DF7537"/>
    <w:rsid w:val="00E004B7"/>
    <w:rsid w:val="00E00719"/>
    <w:rsid w:val="00E00857"/>
    <w:rsid w:val="00E00DE6"/>
    <w:rsid w:val="00E02038"/>
    <w:rsid w:val="00E021F1"/>
    <w:rsid w:val="00E02722"/>
    <w:rsid w:val="00E0284C"/>
    <w:rsid w:val="00E02883"/>
    <w:rsid w:val="00E02CCC"/>
    <w:rsid w:val="00E04121"/>
    <w:rsid w:val="00E04555"/>
    <w:rsid w:val="00E059B4"/>
    <w:rsid w:val="00E05C3D"/>
    <w:rsid w:val="00E079E9"/>
    <w:rsid w:val="00E07EE4"/>
    <w:rsid w:val="00E1024C"/>
    <w:rsid w:val="00E10EB9"/>
    <w:rsid w:val="00E111B4"/>
    <w:rsid w:val="00E13338"/>
    <w:rsid w:val="00E1346E"/>
    <w:rsid w:val="00E150F3"/>
    <w:rsid w:val="00E153EB"/>
    <w:rsid w:val="00E1603D"/>
    <w:rsid w:val="00E21195"/>
    <w:rsid w:val="00E22425"/>
    <w:rsid w:val="00E23153"/>
    <w:rsid w:val="00E2501D"/>
    <w:rsid w:val="00E253F3"/>
    <w:rsid w:val="00E27686"/>
    <w:rsid w:val="00E3062D"/>
    <w:rsid w:val="00E30BC9"/>
    <w:rsid w:val="00E31E80"/>
    <w:rsid w:val="00E328BA"/>
    <w:rsid w:val="00E32A0E"/>
    <w:rsid w:val="00E3447B"/>
    <w:rsid w:val="00E34FFB"/>
    <w:rsid w:val="00E3557A"/>
    <w:rsid w:val="00E36510"/>
    <w:rsid w:val="00E36C01"/>
    <w:rsid w:val="00E36F2C"/>
    <w:rsid w:val="00E40B1E"/>
    <w:rsid w:val="00E40DAB"/>
    <w:rsid w:val="00E4137C"/>
    <w:rsid w:val="00E42093"/>
    <w:rsid w:val="00E45712"/>
    <w:rsid w:val="00E45AF9"/>
    <w:rsid w:val="00E45C12"/>
    <w:rsid w:val="00E45D55"/>
    <w:rsid w:val="00E45F62"/>
    <w:rsid w:val="00E45FEB"/>
    <w:rsid w:val="00E46631"/>
    <w:rsid w:val="00E46B90"/>
    <w:rsid w:val="00E47FF7"/>
    <w:rsid w:val="00E511D7"/>
    <w:rsid w:val="00E516CF"/>
    <w:rsid w:val="00E5447E"/>
    <w:rsid w:val="00E55A9A"/>
    <w:rsid w:val="00E5655F"/>
    <w:rsid w:val="00E56A6D"/>
    <w:rsid w:val="00E57D65"/>
    <w:rsid w:val="00E6094B"/>
    <w:rsid w:val="00E642F0"/>
    <w:rsid w:val="00E6497E"/>
    <w:rsid w:val="00E64A05"/>
    <w:rsid w:val="00E6562B"/>
    <w:rsid w:val="00E67292"/>
    <w:rsid w:val="00E676A6"/>
    <w:rsid w:val="00E7009B"/>
    <w:rsid w:val="00E70369"/>
    <w:rsid w:val="00E70836"/>
    <w:rsid w:val="00E7179B"/>
    <w:rsid w:val="00E71C97"/>
    <w:rsid w:val="00E72494"/>
    <w:rsid w:val="00E726A2"/>
    <w:rsid w:val="00E72B3C"/>
    <w:rsid w:val="00E73076"/>
    <w:rsid w:val="00E734A2"/>
    <w:rsid w:val="00E743DF"/>
    <w:rsid w:val="00E755F3"/>
    <w:rsid w:val="00E76495"/>
    <w:rsid w:val="00E7767A"/>
    <w:rsid w:val="00E82AF0"/>
    <w:rsid w:val="00E83D19"/>
    <w:rsid w:val="00E8433A"/>
    <w:rsid w:val="00E86C63"/>
    <w:rsid w:val="00E86CF6"/>
    <w:rsid w:val="00E90C7A"/>
    <w:rsid w:val="00E92D6A"/>
    <w:rsid w:val="00E92DAC"/>
    <w:rsid w:val="00E93A5B"/>
    <w:rsid w:val="00E94600"/>
    <w:rsid w:val="00E9470F"/>
    <w:rsid w:val="00E95624"/>
    <w:rsid w:val="00E95648"/>
    <w:rsid w:val="00E95862"/>
    <w:rsid w:val="00E95F69"/>
    <w:rsid w:val="00EA09A6"/>
    <w:rsid w:val="00EA0FB0"/>
    <w:rsid w:val="00EA10E5"/>
    <w:rsid w:val="00EA17C1"/>
    <w:rsid w:val="00EA294F"/>
    <w:rsid w:val="00EB00F2"/>
    <w:rsid w:val="00EB0131"/>
    <w:rsid w:val="00EB3BA0"/>
    <w:rsid w:val="00EB3BAA"/>
    <w:rsid w:val="00EB46C0"/>
    <w:rsid w:val="00EB6C75"/>
    <w:rsid w:val="00EC1E33"/>
    <w:rsid w:val="00EC26C9"/>
    <w:rsid w:val="00EC27CC"/>
    <w:rsid w:val="00EC34CF"/>
    <w:rsid w:val="00EC3590"/>
    <w:rsid w:val="00EC36E6"/>
    <w:rsid w:val="00EC6052"/>
    <w:rsid w:val="00EC695C"/>
    <w:rsid w:val="00EC6C98"/>
    <w:rsid w:val="00EC710D"/>
    <w:rsid w:val="00EC71BD"/>
    <w:rsid w:val="00ED0182"/>
    <w:rsid w:val="00ED0806"/>
    <w:rsid w:val="00ED28CD"/>
    <w:rsid w:val="00ED2FE2"/>
    <w:rsid w:val="00ED35BE"/>
    <w:rsid w:val="00ED3BAE"/>
    <w:rsid w:val="00ED49CC"/>
    <w:rsid w:val="00ED4BFB"/>
    <w:rsid w:val="00EE071F"/>
    <w:rsid w:val="00EE3567"/>
    <w:rsid w:val="00EE37BD"/>
    <w:rsid w:val="00EE4E0B"/>
    <w:rsid w:val="00EE51AD"/>
    <w:rsid w:val="00EE55EA"/>
    <w:rsid w:val="00EE5C55"/>
    <w:rsid w:val="00EE5D4B"/>
    <w:rsid w:val="00EE753E"/>
    <w:rsid w:val="00EF1C8D"/>
    <w:rsid w:val="00EF2052"/>
    <w:rsid w:val="00EF2684"/>
    <w:rsid w:val="00EF28D7"/>
    <w:rsid w:val="00EF4600"/>
    <w:rsid w:val="00EF4877"/>
    <w:rsid w:val="00EF4D4C"/>
    <w:rsid w:val="00EF73AD"/>
    <w:rsid w:val="00EF793D"/>
    <w:rsid w:val="00F00848"/>
    <w:rsid w:val="00F0130A"/>
    <w:rsid w:val="00F02FDD"/>
    <w:rsid w:val="00F0373B"/>
    <w:rsid w:val="00F04E89"/>
    <w:rsid w:val="00F0711C"/>
    <w:rsid w:val="00F0732A"/>
    <w:rsid w:val="00F07739"/>
    <w:rsid w:val="00F07C70"/>
    <w:rsid w:val="00F10136"/>
    <w:rsid w:val="00F10A99"/>
    <w:rsid w:val="00F10B4A"/>
    <w:rsid w:val="00F10F58"/>
    <w:rsid w:val="00F11FE2"/>
    <w:rsid w:val="00F13647"/>
    <w:rsid w:val="00F16715"/>
    <w:rsid w:val="00F16DF2"/>
    <w:rsid w:val="00F17A01"/>
    <w:rsid w:val="00F21A6B"/>
    <w:rsid w:val="00F224A8"/>
    <w:rsid w:val="00F22CB5"/>
    <w:rsid w:val="00F24810"/>
    <w:rsid w:val="00F26B6D"/>
    <w:rsid w:val="00F26FA0"/>
    <w:rsid w:val="00F2739B"/>
    <w:rsid w:val="00F27459"/>
    <w:rsid w:val="00F276B3"/>
    <w:rsid w:val="00F27903"/>
    <w:rsid w:val="00F30947"/>
    <w:rsid w:val="00F31588"/>
    <w:rsid w:val="00F31B29"/>
    <w:rsid w:val="00F338B2"/>
    <w:rsid w:val="00F3519E"/>
    <w:rsid w:val="00F37D51"/>
    <w:rsid w:val="00F37FEC"/>
    <w:rsid w:val="00F40D5E"/>
    <w:rsid w:val="00F41004"/>
    <w:rsid w:val="00F41D4F"/>
    <w:rsid w:val="00F4206A"/>
    <w:rsid w:val="00F424D4"/>
    <w:rsid w:val="00F42B05"/>
    <w:rsid w:val="00F42BC9"/>
    <w:rsid w:val="00F4741D"/>
    <w:rsid w:val="00F508ED"/>
    <w:rsid w:val="00F52C3C"/>
    <w:rsid w:val="00F54ACD"/>
    <w:rsid w:val="00F555D3"/>
    <w:rsid w:val="00F55EE6"/>
    <w:rsid w:val="00F56154"/>
    <w:rsid w:val="00F57DED"/>
    <w:rsid w:val="00F57F69"/>
    <w:rsid w:val="00F606F9"/>
    <w:rsid w:val="00F60DC3"/>
    <w:rsid w:val="00F6298E"/>
    <w:rsid w:val="00F62AA8"/>
    <w:rsid w:val="00F6315F"/>
    <w:rsid w:val="00F6383F"/>
    <w:rsid w:val="00F641E0"/>
    <w:rsid w:val="00F65B61"/>
    <w:rsid w:val="00F67DE6"/>
    <w:rsid w:val="00F73A3B"/>
    <w:rsid w:val="00F74BCC"/>
    <w:rsid w:val="00F7656E"/>
    <w:rsid w:val="00F80642"/>
    <w:rsid w:val="00F821A3"/>
    <w:rsid w:val="00F8370D"/>
    <w:rsid w:val="00F84EAE"/>
    <w:rsid w:val="00F8552C"/>
    <w:rsid w:val="00F86403"/>
    <w:rsid w:val="00F87456"/>
    <w:rsid w:val="00F9001C"/>
    <w:rsid w:val="00F904D3"/>
    <w:rsid w:val="00F90DF0"/>
    <w:rsid w:val="00F91FA6"/>
    <w:rsid w:val="00F94784"/>
    <w:rsid w:val="00F95F88"/>
    <w:rsid w:val="00F96131"/>
    <w:rsid w:val="00F965AF"/>
    <w:rsid w:val="00F96E87"/>
    <w:rsid w:val="00F97A8F"/>
    <w:rsid w:val="00F97FEA"/>
    <w:rsid w:val="00FA06BC"/>
    <w:rsid w:val="00FA1118"/>
    <w:rsid w:val="00FA2022"/>
    <w:rsid w:val="00FA2144"/>
    <w:rsid w:val="00FA3A43"/>
    <w:rsid w:val="00FA3BB1"/>
    <w:rsid w:val="00FA3F64"/>
    <w:rsid w:val="00FA4376"/>
    <w:rsid w:val="00FA6163"/>
    <w:rsid w:val="00FA6B76"/>
    <w:rsid w:val="00FA7775"/>
    <w:rsid w:val="00FA79EA"/>
    <w:rsid w:val="00FA7CB9"/>
    <w:rsid w:val="00FB0728"/>
    <w:rsid w:val="00FB0F9B"/>
    <w:rsid w:val="00FB1459"/>
    <w:rsid w:val="00FB1614"/>
    <w:rsid w:val="00FB1D6B"/>
    <w:rsid w:val="00FB293C"/>
    <w:rsid w:val="00FB3923"/>
    <w:rsid w:val="00FB4316"/>
    <w:rsid w:val="00FB6870"/>
    <w:rsid w:val="00FC0266"/>
    <w:rsid w:val="00FC2600"/>
    <w:rsid w:val="00FC3C82"/>
    <w:rsid w:val="00FC40A5"/>
    <w:rsid w:val="00FC449F"/>
    <w:rsid w:val="00FC68C1"/>
    <w:rsid w:val="00FD0DAA"/>
    <w:rsid w:val="00FD1001"/>
    <w:rsid w:val="00FD46AB"/>
    <w:rsid w:val="00FD5499"/>
    <w:rsid w:val="00FD663C"/>
    <w:rsid w:val="00FE00CE"/>
    <w:rsid w:val="00FE0275"/>
    <w:rsid w:val="00FE0EF8"/>
    <w:rsid w:val="00FE1229"/>
    <w:rsid w:val="00FE3644"/>
    <w:rsid w:val="00FE3D20"/>
    <w:rsid w:val="00FE4142"/>
    <w:rsid w:val="00FE41C7"/>
    <w:rsid w:val="00FE466C"/>
    <w:rsid w:val="00FE4819"/>
    <w:rsid w:val="00FE5B5F"/>
    <w:rsid w:val="00FE5CB0"/>
    <w:rsid w:val="00FE615F"/>
    <w:rsid w:val="00FE7C40"/>
    <w:rsid w:val="00FE7DE5"/>
    <w:rsid w:val="00FF0466"/>
    <w:rsid w:val="00FF0CA8"/>
    <w:rsid w:val="00FF13B9"/>
    <w:rsid w:val="00FF14E6"/>
    <w:rsid w:val="00FF2688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D68732"/>
  <w15:chartTrackingRefBased/>
  <w15:docId w15:val="{FCFF3A70-5DD8-460C-83C9-15545D0B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32C8"/>
    <w:pPr>
      <w:ind w:left="714" w:hanging="357"/>
      <w:jc w:val="both"/>
    </w:pPr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rsid w:val="00CC0A1F"/>
    <w:pPr>
      <w:keepNext/>
      <w:jc w:val="center"/>
      <w:outlineLvl w:val="0"/>
    </w:pPr>
    <w:rPr>
      <w:b/>
      <w:color w:val="00008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3363E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0B17"/>
    <w:rPr>
      <w:rFonts w:cs="Times New Roman"/>
      <w:color w:val="0000FF"/>
      <w:u w:val="single"/>
    </w:rPr>
  </w:style>
  <w:style w:type="paragraph" w:styleId="BodyText">
    <w:name w:val="Body Text"/>
    <w:basedOn w:val="Normal"/>
    <w:rsid w:val="00CC0A1F"/>
    <w:rPr>
      <w:rFonts w:ascii="Arial Narrow" w:hAnsi="Arial Narrow"/>
      <w:b/>
      <w:sz w:val="28"/>
      <w:szCs w:val="20"/>
      <w:lang w:val="en-AU" w:eastAsia="en-US"/>
    </w:rPr>
  </w:style>
  <w:style w:type="paragraph" w:styleId="Footer">
    <w:name w:val="footer"/>
    <w:basedOn w:val="Normal"/>
    <w:link w:val="FooterChar"/>
    <w:uiPriority w:val="99"/>
    <w:rsid w:val="00D633F3"/>
    <w:pPr>
      <w:tabs>
        <w:tab w:val="center" w:pos="4536"/>
        <w:tab w:val="right" w:pos="9072"/>
      </w:tabs>
    </w:pPr>
  </w:style>
  <w:style w:type="character" w:styleId="PageNumber">
    <w:name w:val="page number"/>
    <w:rsid w:val="00D633F3"/>
    <w:rPr>
      <w:rFonts w:cs="Times New Roman"/>
    </w:rPr>
  </w:style>
  <w:style w:type="paragraph" w:styleId="BalloonText">
    <w:name w:val="Balloon Text"/>
    <w:basedOn w:val="Normal"/>
    <w:semiHidden/>
    <w:rsid w:val="006C6E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F1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027A9A"/>
    <w:pPr>
      <w:spacing w:after="120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7606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23576"/>
    <w:pPr>
      <w:ind w:left="0" w:firstLine="0"/>
      <w:jc w:val="left"/>
    </w:pPr>
    <w:rPr>
      <w:rFonts w:ascii="Book Antiqua" w:hAnsi="Book Antiqua"/>
      <w:sz w:val="20"/>
      <w:szCs w:val="20"/>
    </w:rPr>
  </w:style>
  <w:style w:type="character" w:styleId="FootnoteReference">
    <w:name w:val="footnote reference"/>
    <w:semiHidden/>
    <w:rsid w:val="00C23576"/>
    <w:rPr>
      <w:rFonts w:cs="Times New Roman"/>
      <w:vertAlign w:val="superscript"/>
    </w:rPr>
  </w:style>
  <w:style w:type="character" w:customStyle="1" w:styleId="Heading2Char">
    <w:name w:val="Heading 2 Char"/>
    <w:link w:val="Heading2"/>
    <w:semiHidden/>
    <w:locked/>
    <w:rsid w:val="003363E9"/>
    <w:rPr>
      <w:rFonts w:ascii="Cambria" w:hAnsi="Cambria" w:cs="Times New Roman"/>
      <w:b/>
      <w:bCs/>
      <w:color w:val="4F81BD"/>
      <w:sz w:val="26"/>
      <w:szCs w:val="26"/>
      <w:lang w:val="ro-RO" w:eastAsia="ro-RO"/>
    </w:rPr>
  </w:style>
  <w:style w:type="paragraph" w:styleId="BodyText2">
    <w:name w:val="Body Text 2"/>
    <w:basedOn w:val="Normal"/>
    <w:link w:val="BodyText2Char"/>
    <w:rsid w:val="003363E9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3363E9"/>
    <w:rPr>
      <w:rFonts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qFormat/>
    <w:rsid w:val="00DF1422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AA1BE0"/>
    <w:rPr>
      <w:sz w:val="24"/>
      <w:szCs w:val="24"/>
      <w:lang w:val="ro-RO" w:eastAsia="ro-RO"/>
    </w:rPr>
  </w:style>
  <w:style w:type="character" w:customStyle="1" w:styleId="FooterChar">
    <w:name w:val="Footer Char"/>
    <w:link w:val="Footer"/>
    <w:uiPriority w:val="99"/>
    <w:rsid w:val="00BD6E1F"/>
    <w:rPr>
      <w:sz w:val="24"/>
      <w:szCs w:val="24"/>
      <w:lang w:val="ro-RO" w:eastAsia="ro-RO"/>
    </w:rPr>
  </w:style>
  <w:style w:type="paragraph" w:styleId="NoSpacing">
    <w:name w:val="No Spacing"/>
    <w:link w:val="NoSpacingChar"/>
    <w:uiPriority w:val="1"/>
    <w:qFormat/>
    <w:rsid w:val="00BD6E1F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D6E1F"/>
    <w:rPr>
      <w:rFonts w:ascii="Calibri" w:hAnsi="Calibri"/>
      <w:sz w:val="22"/>
      <w:szCs w:val="22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424B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7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6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9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6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7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8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7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9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26DE7-EA1E-4C08-A10F-B99A9A4E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MEC</Company>
  <LinksUpToDate>false</LinksUpToDate>
  <CharactersWithSpaces>1397</CharactersWithSpaces>
  <SharedDoc>false</SharedDoc>
  <HLinks>
    <vt:vector size="12" baseType="variant">
      <vt:variant>
        <vt:i4>7602243</vt:i4>
      </vt:variant>
      <vt:variant>
        <vt:i4>3</vt:i4>
      </vt:variant>
      <vt:variant>
        <vt:i4>0</vt:i4>
      </vt:variant>
      <vt:variant>
        <vt:i4>5</vt:i4>
      </vt:variant>
      <vt:variant>
        <vt:lpwstr>mailto:isjmaramures@gmail.com</vt:lpwstr>
      </vt:variant>
      <vt:variant>
        <vt:lpwstr/>
      </vt:variant>
      <vt:variant>
        <vt:i4>1572879</vt:i4>
      </vt:variant>
      <vt:variant>
        <vt:i4>0</vt:i4>
      </vt:variant>
      <vt:variant>
        <vt:i4>0</vt:i4>
      </vt:variant>
      <vt:variant>
        <vt:i4>5</vt:i4>
      </vt:variant>
      <vt:variant>
        <vt:lpwstr>http://www.isjmm.ro/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Elev</dc:creator>
  <cp:keywords/>
  <cp:lastModifiedBy>MDCOROIU</cp:lastModifiedBy>
  <cp:revision>24</cp:revision>
  <cp:lastPrinted>2023-05-04T07:20:00Z</cp:lastPrinted>
  <dcterms:created xsi:type="dcterms:W3CDTF">2023-05-05T21:06:00Z</dcterms:created>
  <dcterms:modified xsi:type="dcterms:W3CDTF">2023-05-11T08:13:00Z</dcterms:modified>
</cp:coreProperties>
</file>