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21340" w14:textId="0466A76F" w:rsidR="008F2692" w:rsidRPr="00A0292A" w:rsidRDefault="009472AF" w:rsidP="009472AF">
      <w:pPr>
        <w:jc w:val="right"/>
        <w:rPr>
          <w:i/>
        </w:rPr>
      </w:pPr>
      <w:r w:rsidRPr="00A0292A">
        <w:rPr>
          <w:i/>
        </w:rPr>
        <w:t>Anexa 4</w:t>
      </w:r>
    </w:p>
    <w:p w14:paraId="33BF2B25" w14:textId="77777777" w:rsidR="00BA0B3B" w:rsidRDefault="00BA0B3B" w:rsidP="009472AF">
      <w:pPr>
        <w:jc w:val="center"/>
      </w:pPr>
    </w:p>
    <w:p w14:paraId="0907C466" w14:textId="1023429D" w:rsidR="00BD4374" w:rsidRDefault="008F2692" w:rsidP="009472AF">
      <w:pPr>
        <w:jc w:val="center"/>
      </w:pPr>
      <w:r>
        <w:t>Proces verbal de predare primire</w:t>
      </w:r>
    </w:p>
    <w:p w14:paraId="0514CA66" w14:textId="030958A3" w:rsidR="00BA0B3B" w:rsidRDefault="00BA0B3B" w:rsidP="009472AF">
      <w:pPr>
        <w:jc w:val="center"/>
      </w:pPr>
      <w:r>
        <w:t>(UPJ-ISJ)</w:t>
      </w:r>
    </w:p>
    <w:p w14:paraId="0BDB87C0" w14:textId="77777777" w:rsidR="008F2692" w:rsidRDefault="008F2692">
      <w:bookmarkStart w:id="0" w:name="_GoBack"/>
      <w:bookmarkEnd w:id="0"/>
    </w:p>
    <w:p w14:paraId="2B994B36" w14:textId="17E15102" w:rsidR="008F2692" w:rsidRDefault="008F2692" w:rsidP="008F2692">
      <w:pPr>
        <w:spacing w:line="360" w:lineRule="auto"/>
      </w:pPr>
      <w:r>
        <w:t>Subsemnatul _________________________în calitate de director/pers</w:t>
      </w:r>
      <w:r w:rsidR="00702EFE">
        <w:t>o</w:t>
      </w:r>
      <w:r>
        <w:t>ană desemnată de la ___________________________________________________________________________</w:t>
      </w:r>
      <w:r w:rsidR="007A7AEA">
        <w:t xml:space="preserve"> pentru depunerea dosarelor de gradație la registratura ISJ Maramureș.</w:t>
      </w:r>
      <w:r>
        <w:br/>
        <w:t xml:space="preserve">Am predat astăzi,___________, Inspectoratului Școlar Județean Maramureș, </w:t>
      </w:r>
      <w:r w:rsidR="00935C63">
        <w:t xml:space="preserve"> </w:t>
      </w:r>
      <w:r>
        <w:t>un numar de _____________dosare pentru concursul de acordare a grada</w:t>
      </w:r>
      <w:r w:rsidR="00702EFE">
        <w:t>ț</w:t>
      </w:r>
      <w:r>
        <w:t>iilor de merit 2023</w:t>
      </w:r>
      <w:r w:rsidR="007A7AEA">
        <w:t>, după cum urmează:</w:t>
      </w:r>
    </w:p>
    <w:p w14:paraId="2CBD59C2" w14:textId="77777777" w:rsidR="007A7AEA" w:rsidRDefault="007A7AEA" w:rsidP="008F2692">
      <w:pPr>
        <w:spacing w:line="36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6"/>
        <w:gridCol w:w="1859"/>
        <w:gridCol w:w="1904"/>
        <w:gridCol w:w="1769"/>
        <w:gridCol w:w="1356"/>
        <w:gridCol w:w="1491"/>
      </w:tblGrid>
      <w:tr w:rsidR="007A7AEA" w14:paraId="67FADA7D" w14:textId="4B25FB33" w:rsidTr="007A7AEA">
        <w:tc>
          <w:tcPr>
            <w:tcW w:w="846" w:type="dxa"/>
          </w:tcPr>
          <w:p w14:paraId="4A51B25F" w14:textId="214AB390" w:rsidR="007A7AEA" w:rsidRPr="007A7AEA" w:rsidRDefault="007A7AEA" w:rsidP="007A7AEA">
            <w:pPr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NR.CRT</w:t>
            </w:r>
          </w:p>
        </w:tc>
        <w:tc>
          <w:tcPr>
            <w:tcW w:w="2105" w:type="dxa"/>
          </w:tcPr>
          <w:p w14:paraId="3E6D0A4F" w14:textId="649765CF" w:rsidR="007A7AEA" w:rsidRPr="007A7AEA" w:rsidRDefault="007A7AEA" w:rsidP="007A7AEA">
            <w:pPr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NUME ȘI PRENUME CANDIDAT</w:t>
            </w:r>
          </w:p>
        </w:tc>
        <w:tc>
          <w:tcPr>
            <w:tcW w:w="1520" w:type="dxa"/>
          </w:tcPr>
          <w:p w14:paraId="7D3425F4" w14:textId="533C8F72" w:rsidR="007A7AEA" w:rsidRPr="007A7AEA" w:rsidRDefault="007A7AEA" w:rsidP="007A7A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CATEGORI</w:t>
            </w:r>
            <w:r w:rsidR="008F6F3A">
              <w:rPr>
                <w:sz w:val="18"/>
                <w:szCs w:val="18"/>
              </w:rPr>
              <w:t>A</w:t>
            </w:r>
            <w:r w:rsidRPr="007A7AEA">
              <w:rPr>
                <w:sz w:val="18"/>
                <w:szCs w:val="18"/>
              </w:rPr>
              <w:t xml:space="preserve"> DE PERSONAL</w:t>
            </w:r>
          </w:p>
          <w:p w14:paraId="2755352B" w14:textId="0FB75DD9" w:rsidR="007A7AEA" w:rsidRPr="007A7AEA" w:rsidRDefault="007A7AEA" w:rsidP="007A7A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DIDACTIC</w:t>
            </w:r>
            <w:r>
              <w:rPr>
                <w:sz w:val="18"/>
                <w:szCs w:val="18"/>
              </w:rPr>
              <w:t>/</w:t>
            </w:r>
            <w:r w:rsidRPr="007A7AEA">
              <w:rPr>
                <w:sz w:val="18"/>
                <w:szCs w:val="18"/>
              </w:rPr>
              <w:t>CONDUCERE ÎNDRUMARE ŞI CONTROL</w:t>
            </w:r>
            <w:r>
              <w:rPr>
                <w:sz w:val="18"/>
                <w:szCs w:val="18"/>
              </w:rPr>
              <w:t>/</w:t>
            </w:r>
            <w:r w:rsidRPr="007A7AEA">
              <w:rPr>
                <w:sz w:val="18"/>
                <w:szCs w:val="18"/>
              </w:rPr>
              <w:t>DIDACTIC AUXILIAR</w:t>
            </w:r>
          </w:p>
          <w:p w14:paraId="107E4CEA" w14:textId="4303A094" w:rsidR="007A7AEA" w:rsidRPr="007A7AEA" w:rsidRDefault="007A7AEA" w:rsidP="007A7AEA">
            <w:pPr>
              <w:rPr>
                <w:sz w:val="18"/>
                <w:szCs w:val="18"/>
              </w:rPr>
            </w:pPr>
          </w:p>
        </w:tc>
        <w:tc>
          <w:tcPr>
            <w:tcW w:w="1775" w:type="dxa"/>
          </w:tcPr>
          <w:p w14:paraId="3B34BE54" w14:textId="472572CC" w:rsidR="007A7AEA" w:rsidRPr="007A7AEA" w:rsidRDefault="007A7AEA" w:rsidP="007A7AEA">
            <w:pPr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DISCIPLINA/FUNCȚIA</w:t>
            </w:r>
          </w:p>
        </w:tc>
        <w:tc>
          <w:tcPr>
            <w:tcW w:w="1409" w:type="dxa"/>
          </w:tcPr>
          <w:p w14:paraId="717671DB" w14:textId="01022090" w:rsidR="007A7AEA" w:rsidRPr="007A7AEA" w:rsidRDefault="007A7AEA" w:rsidP="007A7AEA">
            <w:pPr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DOSAR ÎNREGISTRAT ÎN UNITATE CU NR.</w:t>
            </w:r>
          </w:p>
        </w:tc>
        <w:tc>
          <w:tcPr>
            <w:tcW w:w="1550" w:type="dxa"/>
          </w:tcPr>
          <w:p w14:paraId="0B22A2E1" w14:textId="79742607" w:rsidR="007A7AEA" w:rsidRPr="007A7AEA" w:rsidRDefault="007A7AEA" w:rsidP="007A7AEA">
            <w:pPr>
              <w:rPr>
                <w:sz w:val="18"/>
                <w:szCs w:val="18"/>
              </w:rPr>
            </w:pPr>
            <w:r w:rsidRPr="007A7AEA">
              <w:rPr>
                <w:sz w:val="18"/>
                <w:szCs w:val="18"/>
              </w:rPr>
              <w:t>NR. DE ÎNREGISTRARE ISJ</w:t>
            </w:r>
          </w:p>
        </w:tc>
      </w:tr>
      <w:tr w:rsidR="007A7AEA" w14:paraId="026D4D46" w14:textId="4ACF52ED" w:rsidTr="007A7AEA">
        <w:tc>
          <w:tcPr>
            <w:tcW w:w="846" w:type="dxa"/>
          </w:tcPr>
          <w:p w14:paraId="1D9CD809" w14:textId="77777777" w:rsidR="007A7AEA" w:rsidRDefault="007A7AEA" w:rsidP="007A7AEA">
            <w:pPr>
              <w:spacing w:line="360" w:lineRule="auto"/>
            </w:pPr>
          </w:p>
        </w:tc>
        <w:tc>
          <w:tcPr>
            <w:tcW w:w="2105" w:type="dxa"/>
          </w:tcPr>
          <w:p w14:paraId="14108E26" w14:textId="77777777" w:rsidR="007A7AEA" w:rsidRDefault="007A7AEA" w:rsidP="007A7AEA">
            <w:pPr>
              <w:spacing w:line="360" w:lineRule="auto"/>
            </w:pPr>
          </w:p>
        </w:tc>
        <w:tc>
          <w:tcPr>
            <w:tcW w:w="1520" w:type="dxa"/>
          </w:tcPr>
          <w:p w14:paraId="7AA5E662" w14:textId="78313D7B" w:rsidR="007A7AEA" w:rsidRDefault="007A7AEA" w:rsidP="007A7AEA">
            <w:pPr>
              <w:spacing w:line="360" w:lineRule="auto"/>
            </w:pPr>
          </w:p>
        </w:tc>
        <w:tc>
          <w:tcPr>
            <w:tcW w:w="1775" w:type="dxa"/>
          </w:tcPr>
          <w:p w14:paraId="251896F4" w14:textId="58597337" w:rsidR="007A7AEA" w:rsidRDefault="007A7AEA" w:rsidP="007A7AEA">
            <w:pPr>
              <w:spacing w:line="360" w:lineRule="auto"/>
            </w:pPr>
          </w:p>
        </w:tc>
        <w:tc>
          <w:tcPr>
            <w:tcW w:w="1409" w:type="dxa"/>
          </w:tcPr>
          <w:p w14:paraId="3B63E5A2" w14:textId="77777777" w:rsidR="007A7AEA" w:rsidRDefault="007A7AEA" w:rsidP="007A7AEA">
            <w:pPr>
              <w:spacing w:line="360" w:lineRule="auto"/>
            </w:pPr>
          </w:p>
        </w:tc>
        <w:tc>
          <w:tcPr>
            <w:tcW w:w="1550" w:type="dxa"/>
          </w:tcPr>
          <w:p w14:paraId="0EAD28FD" w14:textId="77777777" w:rsidR="007A7AEA" w:rsidRDefault="007A7AEA" w:rsidP="007A7AEA">
            <w:pPr>
              <w:spacing w:line="360" w:lineRule="auto"/>
            </w:pPr>
          </w:p>
        </w:tc>
      </w:tr>
    </w:tbl>
    <w:p w14:paraId="6A09EC5F" w14:textId="77777777" w:rsidR="008F2692" w:rsidRDefault="008F2692"/>
    <w:p w14:paraId="26EA4271" w14:textId="712AE4DA" w:rsidR="008F2692" w:rsidRDefault="00935C6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944D08" wp14:editId="58E45FD9">
                <wp:simplePos x="0" y="0"/>
                <wp:positionH relativeFrom="column">
                  <wp:posOffset>3186430</wp:posOffset>
                </wp:positionH>
                <wp:positionV relativeFrom="paragraph">
                  <wp:posOffset>15240</wp:posOffset>
                </wp:positionV>
                <wp:extent cx="2847975" cy="1238250"/>
                <wp:effectExtent l="0" t="0" r="9525" b="0"/>
                <wp:wrapSquare wrapText="bothSides"/>
                <wp:docPr id="805376473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C2238" w14:textId="0DE66CB6" w:rsidR="008F2692" w:rsidRDefault="008F2692" w:rsidP="008F2692">
                            <w:r>
                              <w:t>Secretar/pers</w:t>
                            </w:r>
                            <w:r w:rsidR="00702EFE">
                              <w:t>o</w:t>
                            </w:r>
                            <w:r>
                              <w:t>ană desemnată ISJ MM</w:t>
                            </w:r>
                          </w:p>
                          <w:p w14:paraId="4567712C" w14:textId="30C5515A" w:rsidR="008F2692" w:rsidRDefault="008F2692" w:rsidP="008F2692">
                            <w:r>
                              <w:t>Nume și prenume_______________________</w:t>
                            </w:r>
                          </w:p>
                          <w:p w14:paraId="41A3824A" w14:textId="40C8DB1B" w:rsidR="008F2692" w:rsidRDefault="008F2692" w:rsidP="008F2692">
                            <w:r>
                              <w:t>Semnătura_____________________________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30944D08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250.9pt;margin-top:1.2pt;width:224.25pt;height:9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" stroked="f">
                <v:textbox>
                  <w:txbxContent>
                    <w:p w14:paraId="4FFC2238" w14:textId="0DE66CB6" w:rsidR="008F2692" w:rsidRDefault="008F2692" w:rsidP="008F2692">
                      <w:r>
                        <w:t>Secretar/pers</w:t>
                      </w:r>
                      <w:r w:rsidR="00702EFE">
                        <w:t>o</w:t>
                      </w:r>
                      <w:r>
                        <w:t>ană desemnată ISJ MM</w:t>
                      </w:r>
                    </w:p>
                    <w:p w14:paraId="4567712C" w14:textId="30C5515A" w:rsidR="008F2692" w:rsidRDefault="008F2692" w:rsidP="008F2692">
                      <w:r>
                        <w:t>Nume și prenume_______________________</w:t>
                      </w:r>
                    </w:p>
                    <w:p w14:paraId="41A3824A" w14:textId="40C8DB1B" w:rsidR="008F2692" w:rsidRDefault="008F2692" w:rsidP="008F2692">
                      <w:r>
                        <w:t>Semnătura_____________________________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B54BEA" w14:textId="54F5B4EE" w:rsidR="008F2692" w:rsidRDefault="008F269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E082E" wp14:editId="3E07DD15">
                <wp:simplePos x="0" y="0"/>
                <wp:positionH relativeFrom="column">
                  <wp:posOffset>33655</wp:posOffset>
                </wp:positionH>
                <wp:positionV relativeFrom="paragraph">
                  <wp:posOffset>62230</wp:posOffset>
                </wp:positionV>
                <wp:extent cx="2360930" cy="581025"/>
                <wp:effectExtent l="0" t="0" r="2540" b="9525"/>
                <wp:wrapSquare wrapText="bothSides"/>
                <wp:docPr id="217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9822C" w14:textId="35C4ADC4" w:rsidR="008F2692" w:rsidRPr="008F2692" w:rsidRDefault="008F269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2692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Director/per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  <w:r w:rsidRPr="008F2692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oană desemnată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78E082E" id="_x0000_s1027" type="#_x0000_t202" style="position:absolute;margin-left:2.65pt;margin-top:4.9pt;width:185.9pt;height:45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" stroked="f">
                <v:textbox>
                  <w:txbxContent>
                    <w:p w14:paraId="2BE9822C" w14:textId="35C4ADC4" w:rsidR="008F2692" w:rsidRPr="008F2692" w:rsidRDefault="008F269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2692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8F2692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irector/per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  <w:r w:rsidRPr="008F2692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oană desemnată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50C64F" w14:textId="6018CB04" w:rsidR="008F2692" w:rsidRDefault="008F2692"/>
    <w:p w14:paraId="4A041F63" w14:textId="27B5F81C" w:rsidR="008F2692" w:rsidRDefault="008F2692">
      <w:r>
        <w:t xml:space="preserve"> </w:t>
      </w:r>
    </w:p>
    <w:p w14:paraId="6E1E3A67" w14:textId="77777777" w:rsidR="008F2692" w:rsidRDefault="008F2692"/>
    <w:p w14:paraId="49B59758" w14:textId="7EA10030" w:rsidR="007A7AEA" w:rsidRPr="00935C63" w:rsidRDefault="00935C63" w:rsidP="00935C63">
      <w:pPr>
        <w:autoSpaceDE w:val="0"/>
        <w:autoSpaceDN w:val="0"/>
        <w:adjustRightInd w:val="0"/>
        <w:spacing w:line="240" w:lineRule="auto"/>
        <w:rPr>
          <w:sz w:val="18"/>
          <w:szCs w:val="18"/>
        </w:rPr>
      </w:pPr>
      <w:r>
        <w:t xml:space="preserve"> ***prezentul proces verbal </w:t>
      </w:r>
      <w:r w:rsidR="008B6E13">
        <w:t xml:space="preserve">în două exemplare, </w:t>
      </w:r>
      <w:r>
        <w:t>se completează parțial în unitatea de învățământ(</w:t>
      </w:r>
      <w:r w:rsidRPr="00935C63">
        <w:rPr>
          <w:sz w:val="18"/>
          <w:szCs w:val="18"/>
        </w:rPr>
        <w:t xml:space="preserve"> </w:t>
      </w:r>
      <w:r w:rsidRPr="007A7AEA">
        <w:rPr>
          <w:sz w:val="18"/>
          <w:szCs w:val="18"/>
        </w:rPr>
        <w:t>NUME ȘI PRENUME CANDIDAT</w:t>
      </w:r>
      <w:r>
        <w:rPr>
          <w:sz w:val="18"/>
          <w:szCs w:val="18"/>
        </w:rPr>
        <w:t>,</w:t>
      </w:r>
      <w:r>
        <w:t xml:space="preserve"> </w:t>
      </w:r>
      <w:r w:rsidRPr="007A7AEA">
        <w:rPr>
          <w:sz w:val="18"/>
          <w:szCs w:val="18"/>
        </w:rPr>
        <w:t>CATEGORI</w:t>
      </w:r>
      <w:r w:rsidR="008F6F3A">
        <w:rPr>
          <w:sz w:val="18"/>
          <w:szCs w:val="18"/>
        </w:rPr>
        <w:t>A</w:t>
      </w:r>
      <w:r w:rsidRPr="007A7AEA">
        <w:rPr>
          <w:sz w:val="18"/>
          <w:szCs w:val="18"/>
        </w:rPr>
        <w:t xml:space="preserve"> DE PERSONAL</w:t>
      </w:r>
      <w:r>
        <w:rPr>
          <w:sz w:val="18"/>
          <w:szCs w:val="18"/>
        </w:rPr>
        <w:t xml:space="preserve"> </w:t>
      </w:r>
      <w:r w:rsidRPr="007A7AEA">
        <w:rPr>
          <w:sz w:val="18"/>
          <w:szCs w:val="18"/>
        </w:rPr>
        <w:t>DIDACTIC</w:t>
      </w:r>
      <w:r>
        <w:rPr>
          <w:sz w:val="18"/>
          <w:szCs w:val="18"/>
        </w:rPr>
        <w:t>/</w:t>
      </w:r>
      <w:r w:rsidRPr="007A7AEA">
        <w:rPr>
          <w:sz w:val="18"/>
          <w:szCs w:val="18"/>
        </w:rPr>
        <w:t>CONDUCERE ÎNDRUMARE ŞI CONTROL</w:t>
      </w:r>
      <w:r>
        <w:rPr>
          <w:sz w:val="18"/>
          <w:szCs w:val="18"/>
        </w:rPr>
        <w:t>/</w:t>
      </w:r>
      <w:r w:rsidRPr="007A7AEA">
        <w:rPr>
          <w:sz w:val="18"/>
          <w:szCs w:val="18"/>
        </w:rPr>
        <w:t>DIDACTIC AUXILIAR</w:t>
      </w:r>
      <w:r>
        <w:rPr>
          <w:sz w:val="18"/>
          <w:szCs w:val="18"/>
        </w:rPr>
        <w:t>,</w:t>
      </w:r>
      <w:r>
        <w:t xml:space="preserve"> </w:t>
      </w:r>
      <w:r w:rsidRPr="007A7AEA">
        <w:rPr>
          <w:sz w:val="18"/>
          <w:szCs w:val="18"/>
        </w:rPr>
        <w:t>DISCIPLINA/FUNCȚIA</w:t>
      </w:r>
      <w:r>
        <w:rPr>
          <w:sz w:val="18"/>
          <w:szCs w:val="18"/>
        </w:rPr>
        <w:t>,</w:t>
      </w:r>
      <w:r w:rsidRPr="00935C63">
        <w:rPr>
          <w:sz w:val="18"/>
          <w:szCs w:val="18"/>
        </w:rPr>
        <w:t xml:space="preserve"> </w:t>
      </w:r>
      <w:r w:rsidRPr="007A7AEA">
        <w:rPr>
          <w:sz w:val="18"/>
          <w:szCs w:val="18"/>
        </w:rPr>
        <w:t>DOSAR ÎNREGISTRAT ÎN UNITATE CU NR</w:t>
      </w:r>
      <w:r>
        <w:rPr>
          <w:sz w:val="18"/>
          <w:szCs w:val="18"/>
        </w:rPr>
        <w:t>)</w:t>
      </w:r>
      <w:r w:rsidR="008B6E13">
        <w:t>.</w:t>
      </w:r>
    </w:p>
    <w:p w14:paraId="6CEFE76C" w14:textId="77777777" w:rsidR="007A7AEA" w:rsidRDefault="007A7AEA"/>
    <w:sectPr w:rsidR="007A7AEA" w:rsidSect="008F2692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92"/>
    <w:rsid w:val="003A4DF8"/>
    <w:rsid w:val="004B3860"/>
    <w:rsid w:val="00702EFE"/>
    <w:rsid w:val="007A7AEA"/>
    <w:rsid w:val="008B6E13"/>
    <w:rsid w:val="008F2692"/>
    <w:rsid w:val="008F6F3A"/>
    <w:rsid w:val="00935C63"/>
    <w:rsid w:val="009472AF"/>
    <w:rsid w:val="00A0292A"/>
    <w:rsid w:val="00A74682"/>
    <w:rsid w:val="00AD0616"/>
    <w:rsid w:val="00BA0B3B"/>
    <w:rsid w:val="00BD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A9CDF"/>
  <w15:chartTrackingRefBased/>
  <w15:docId w15:val="{6FBE3E02-750C-455F-B323-99D6B218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Vasile Gratian</dc:creator>
  <cp:keywords/>
  <dc:description/>
  <cp:lastModifiedBy>MDCOROIU</cp:lastModifiedBy>
  <cp:revision>7</cp:revision>
  <dcterms:created xsi:type="dcterms:W3CDTF">2023-05-05T21:51:00Z</dcterms:created>
  <dcterms:modified xsi:type="dcterms:W3CDTF">2023-05-11T08:20:00Z</dcterms:modified>
</cp:coreProperties>
</file>