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  <w:color w:val="000000"/>
          <w:sz w:val="22"/>
          <w:szCs w:val="22"/>
        </w:rPr>
      </w:pPr>
    </w:p>
    <w:p>
      <w:pPr>
        <w:jc w:val="center"/>
        <w:rPr>
          <w:b/>
          <w:bCs/>
          <w:color w:val="FFFFFF"/>
          <w:sz w:val="22"/>
          <w:szCs w:val="22"/>
        </w:rPr>
      </w:pPr>
      <w:r>
        <w:rPr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27305</wp:posOffset>
                </wp:positionV>
                <wp:extent cx="6120130" cy="517525"/>
                <wp:effectExtent l="0" t="0" r="13970" b="0"/>
                <wp:wrapNone/>
                <wp:docPr id="1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106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107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4" o:spid="_x0000_s1026" o:spt="203" style="position:absolute;left:0pt;margin-left:0pt;margin-top:2.15pt;height:40.75pt;width:481.9pt;z-index:251659264;mso-width-relative:page;mso-height-relative:page;" coordorigin="1134,1140" coordsize="9638,815" o:gfxdata="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C5s8AC/AAAApQEAABkAAABkcnMvX3JlbHMvZTJv&#10;RG9jLnhtbC5yZWxzvZDBisIwEIbvC/sOYe7btD0sspj2IoJXcR9gSKZpsJmEJIq+vYFlQUHw5nFm&#10;+L//Y9bjxS/iTCm7wAq6pgVBrINxbBX8HrZfKxC5IBtcApOCK2UYh8+P9Z4WLDWUZxezqBTOCuZS&#10;4o+UWc/kMTchEtfLFJLHUsdkZUR9REuyb9tvme4ZMDwwxc4oSDvTgzhcY21+zQ7T5DRtgj554vKk&#10;QjpfuysQk6WiwJNx+Lfsm8gW5HOH7j0O3b+DfHjucAN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">
                <o:lock v:ext="edit" aspectratio="f"/>
                <v:line id="Line 105" o:spid="_x0000_s1026" o:spt="20" style="position:absolute;left:1134;top:1955;height:0;width:9638;" filled="f" stroked="t" coordsize="21600,21600" o:gfxdata="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+FllK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5A5A5A" joinstyle="round"/>
                  <v:imagedata o:title=""/>
                  <o:lock v:ext="edit" aspectratio="f"/>
                </v:line>
                <v:shape id="Picture 106" o:spid="_x0000_s1026" o:spt="75" alt="2022-06-isj" type="#_x0000_t75" style="position:absolute;left:1145;top:1140;height:737;width:3390;" filled="f" o:preferrelative="t" stroked="f" coordsize="21600,21600" o:gfxdata="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gka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Picture 107" o:spid="_x0000_s1026" o:spt="75" alt="2022-06-me" type="#_x0000_t75" style="position:absolute;left:7456;top:1140;height:737;width:3305;" filled="f" o:preferrelative="t" stroked="f" coordsize="21600,21600" o:gfxdata="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woS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Style w:val="12"/>
          <w:b/>
          <w:bCs/>
          <w:color w:val="FFFFFF"/>
          <w:sz w:val="22"/>
          <w:szCs w:val="22"/>
        </w:rPr>
        <w:footnoteReference w:id="0"/>
      </w:r>
      <w:bookmarkStart w:id="0" w:name="_GoBack"/>
      <w:bookmarkEnd w:id="0"/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right"/>
        <w:rPr>
          <w:rFonts w:ascii="Palatino Linotype" w:hAnsi="Palatino Linotype" w:eastAsia="Palatino Linotype" w:cs="Palatino Linotype"/>
          <w:i/>
        </w:rPr>
      </w:pPr>
    </w:p>
    <w:p>
      <w:pPr>
        <w:jc w:val="right"/>
        <w:rPr>
          <w:rFonts w:ascii="Palatino Linotype" w:hAnsi="Palatino Linotype" w:eastAsia="Palatino Linotype" w:cs="Palatino Linotype"/>
          <w:b/>
          <w:i/>
        </w:rPr>
      </w:pPr>
      <w:r>
        <w:rPr>
          <w:rFonts w:ascii="Palatino Linotype" w:hAnsi="Palatino Linotype" w:eastAsia="Palatino Linotype" w:cs="Palatino Linotype"/>
          <w:i/>
        </w:rPr>
        <w:t xml:space="preserve">ANEXA nr. 2 </w:t>
      </w:r>
    </w:p>
    <w:p>
      <w:pPr>
        <w:spacing w:line="360" w:lineRule="auto"/>
        <w:ind w:left="0" w:firstLine="0"/>
      </w:pPr>
    </w:p>
    <w:p>
      <w:pPr>
        <w:spacing w:line="360" w:lineRule="auto"/>
        <w:jc w:val="center"/>
      </w:pPr>
      <w:r>
        <w:t>Cerere de înscriere la concursul pentru obținerea gradației de merit, sesiunea 2024</w:t>
      </w:r>
    </w:p>
    <w:p>
      <w:pPr>
        <w:spacing w:line="360" w:lineRule="auto"/>
      </w:pPr>
    </w:p>
    <w:p>
      <w:pPr>
        <w:spacing w:line="360" w:lineRule="auto"/>
      </w:pPr>
      <w:r>
        <w:t xml:space="preserve">Domnule Inspector Școlar General, </w:t>
      </w:r>
    </w:p>
    <w:p>
      <w:pPr>
        <w:spacing w:line="360" w:lineRule="auto"/>
        <w:ind w:left="0" w:firstLine="0"/>
      </w:pPr>
    </w:p>
    <w:p>
      <w:pPr>
        <w:spacing w:line="360" w:lineRule="auto"/>
      </w:pPr>
    </w:p>
    <w:p>
      <w:pPr>
        <w:spacing w:line="360" w:lineRule="auto"/>
        <w:ind w:left="284" w:firstLine="567"/>
        <w:jc w:val="left"/>
      </w:pPr>
      <w:r>
        <w:t xml:space="preserve">Subsemnatul(a)_____________________________________________,domiciliat în ____________,str. ______________,nr___, telefon _______________,email _________________, încadrat(ă) pe postul/catedra* _______________________________________________________,       </w:t>
      </w:r>
    </w:p>
    <w:p>
      <w:pPr>
        <w:spacing w:line="360" w:lineRule="auto"/>
        <w:ind w:left="284" w:firstLine="0"/>
        <w:jc w:val="left"/>
        <w:rPr>
          <w:rFonts w:ascii="Palatino Linotype" w:hAnsi="Palatino Linotype"/>
        </w:rPr>
      </w:pPr>
      <w:r>
        <w:t>de la _____________________________________________________, vă rog să-mi aprobaţi înscrierea la concursul de acordare a gradaţiei de merit în învăţământul preuniversitar 2024, la categoria**_______________________________________________________________________</w:t>
      </w:r>
      <w:r>
        <w:rPr>
          <w:rFonts w:ascii="Palatino Linotype" w:hAnsi="Palatino Linotype"/>
        </w:rPr>
        <w:t>domeniul/disciplina***</w:t>
      </w:r>
      <w:r>
        <w:t>____________________________________________________________.</w:t>
      </w:r>
    </w:p>
    <w:p>
      <w:pPr>
        <w:autoSpaceDE w:val="0"/>
        <w:autoSpaceDN w:val="0"/>
        <w:adjustRightInd w:val="0"/>
        <w:ind w:left="0" w:firstLine="0"/>
      </w:pPr>
    </w:p>
    <w:p>
      <w:pPr>
        <w:autoSpaceDE w:val="0"/>
        <w:autoSpaceDN w:val="0"/>
        <w:adjustRightInd w:val="0"/>
        <w:ind w:left="0" w:firstLine="0"/>
        <w:rPr>
          <w:rFonts w:ascii="Palatino Linotype" w:hAnsi="Palatino Linotype"/>
          <w:i/>
          <w:iCs/>
        </w:rPr>
      </w:pPr>
      <w:r>
        <w:rPr>
          <w:i/>
          <w:iCs/>
        </w:rPr>
        <w:t xml:space="preserve">Menționez că la întocmirea dosarului de evaluare, am respectat  </w:t>
      </w:r>
      <w:r>
        <w:rPr>
          <w:rFonts w:ascii="Palatino Linotype" w:hAnsi="Palatino Linotype"/>
          <w:i/>
          <w:iCs/>
        </w:rPr>
        <w:t>Metodologia şi criteriile privind acordarea gradaţiei de merit personalului didactic din învăţământul preuniversitar de stat în sesiunea 2024</w:t>
      </w:r>
      <w:r>
        <w:rPr>
          <w:rFonts w:ascii="Palatino Linotype" w:hAnsi="Palatino Linotype"/>
          <w:i/>
          <w:iCs/>
          <w:lang w:val="en-US"/>
        </w:rPr>
        <w:t xml:space="preserve"> </w:t>
      </w:r>
      <w:r>
        <w:rPr>
          <w:rFonts w:ascii="Palatino Linotype" w:hAnsi="Palatino Linotype"/>
          <w:i/>
          <w:iCs/>
        </w:rPr>
        <w:t>și am luat la cunoștință că la domeniul/disciplina menționate mai sus, există locuri repartizate. Adresa de email/domiciliu și nr. de telefon trecute mai sus, poate fi folosită de comisia de evaluare pentru comunicarea cu mine.</w:t>
      </w: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spacing w:line="360" w:lineRule="auto"/>
        <w:ind w:left="284" w:firstLine="567"/>
        <w:jc w:val="left"/>
      </w:pPr>
      <w:r>
        <w:t xml:space="preserve">Data:______________                                  Semnătura:_______________ </w:t>
      </w:r>
    </w:p>
    <w:p>
      <w:pPr>
        <w:spacing w:line="360" w:lineRule="auto"/>
        <w:ind w:left="0" w:firstLine="0"/>
        <w:jc w:val="left"/>
      </w:pPr>
    </w:p>
    <w:p>
      <w:pPr>
        <w:spacing w:line="360" w:lineRule="auto"/>
        <w:ind w:left="0" w:firstLine="0"/>
        <w:jc w:val="left"/>
      </w:pPr>
    </w:p>
    <w:p>
      <w:pPr>
        <w:spacing w:line="360" w:lineRule="auto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*postul didactic/catedra sau postul didactic auxiliar pe care este încadrat</w:t>
      </w:r>
    </w:p>
    <w:p>
      <w:pPr>
        <w:autoSpaceDE w:val="0"/>
        <w:autoSpaceDN w:val="0"/>
        <w:adjustRightInd w:val="0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**categoria de personal -personal didactic de predare/personal didactic de conducere, îndrumare şi control/personal didactic auxiliar.</w:t>
      </w:r>
    </w:p>
    <w:p>
      <w:pPr>
        <w:autoSpaceDE w:val="0"/>
        <w:autoSpaceDN w:val="0"/>
        <w:adjustRightInd w:val="0"/>
        <w:ind w:left="0" w:firstLine="0"/>
        <w:rPr>
          <w:sz w:val="20"/>
          <w:szCs w:val="20"/>
        </w:rPr>
      </w:pPr>
      <w:r>
        <w:rPr>
          <w:sz w:val="20"/>
          <w:szCs w:val="20"/>
        </w:rPr>
        <w:t>*** istorie, geografie, matematică etc</w:t>
      </w:r>
    </w:p>
    <w:p>
      <w:pPr>
        <w:spacing w:line="360" w:lineRule="auto"/>
        <w:ind w:left="0" w:firstLine="0"/>
        <w:jc w:val="left"/>
        <w:rPr>
          <w:sz w:val="20"/>
          <w:szCs w:val="20"/>
        </w:rPr>
      </w:pPr>
    </w:p>
    <w:p>
      <w:pPr>
        <w:spacing w:line="360" w:lineRule="auto"/>
        <w:ind w:left="284" w:firstLine="567"/>
        <w:jc w:val="left"/>
      </w:pPr>
      <w:r>
        <w:t>Domnului Inspector Școlar General al Inspectoratului Școlar Județean Maramureș</w:t>
      </w:r>
    </w:p>
    <w:p>
      <w:pPr>
        <w:spacing w:line="360" w:lineRule="auto"/>
        <w:ind w:left="284" w:firstLine="567"/>
        <w:jc w:val="left"/>
        <w:rPr>
          <w:bCs/>
          <w:sz w:val="22"/>
          <w:szCs w:val="22"/>
        </w:rPr>
      </w:pPr>
    </w:p>
    <w:sectPr>
      <w:footerReference r:id="rId6" w:type="first"/>
      <w:footerReference r:id="rId4" w:type="default"/>
      <w:footerReference r:id="rId5" w:type="even"/>
      <w:type w:val="continuous"/>
      <w:pgSz w:w="11906" w:h="16838"/>
      <w:pgMar w:top="1134" w:right="1133" w:bottom="1134" w:left="709" w:header="1418" w:footer="141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left="0" w:firstLine="0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\* Arabic  \* MERGEFORMAT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right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1</w:t>
    </w:r>
    <w:r>
      <w:rPr>
        <w:rStyle w:val="16"/>
      </w:rPr>
      <w:fldChar w:fldCharType="end"/>
    </w:r>
  </w:p>
  <w:p>
    <w:pPr>
      <w:pStyle w:val="1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left="0" w:firstLine="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14"/>
        <w:rPr>
          <w:sz w:val="20"/>
          <w:szCs w:val="20"/>
        </w:rPr>
      </w:pPr>
      <w:r>
        <w:rPr>
          <w:sz w:val="20"/>
          <w:szCs w:val="20"/>
        </w:rPr>
        <w:t xml:space="preserve"> ROMÂNIA, Maramureş – Baia Mare, str. Petofi Sandor, nr. 14, 430165</w:t>
      </w:r>
    </w:p>
    <w:p>
      <w:pPr>
        <w:pStyle w:val="14"/>
        <w:rPr>
          <w:sz w:val="20"/>
          <w:szCs w:val="20"/>
        </w:rPr>
      </w:pPr>
      <w:r>
        <w:rPr>
          <w:sz w:val="20"/>
          <w:szCs w:val="20"/>
        </w:rPr>
        <w:t xml:space="preserve"> Tel. +40.262.212.114, fax. +40.262.211.992, </w:t>
      </w:r>
      <w:r>
        <w:fldChar w:fldCharType="begin"/>
      </w:r>
      <w:r>
        <w:instrText xml:space="preserve"> HYPERLINK "http://www.isjmm.ro" </w:instrText>
      </w:r>
      <w:r>
        <w:fldChar w:fldCharType="separate"/>
      </w:r>
      <w:r>
        <w:rPr>
          <w:rStyle w:val="15"/>
          <w:sz w:val="20"/>
          <w:szCs w:val="20"/>
        </w:rPr>
        <w:t>www.isjmm.ro</w:t>
      </w:r>
      <w:r>
        <w:rPr>
          <w:rStyle w:val="15"/>
          <w:sz w:val="20"/>
          <w:szCs w:val="20"/>
        </w:rPr>
        <w:fldChar w:fldCharType="end"/>
      </w:r>
      <w:r>
        <w:rPr>
          <w:sz w:val="20"/>
          <w:szCs w:val="20"/>
        </w:rPr>
        <w:t xml:space="preserve">, </w:t>
      </w:r>
      <w:r>
        <w:fldChar w:fldCharType="begin"/>
      </w:r>
      <w:r>
        <w:instrText xml:space="preserve"> HYPERLINK "mailto:isjmaramures@gmail.com" </w:instrText>
      </w:r>
      <w:r>
        <w:fldChar w:fldCharType="separate"/>
      </w:r>
      <w:r>
        <w:rPr>
          <w:rStyle w:val="15"/>
          <w:sz w:val="20"/>
          <w:szCs w:val="20"/>
        </w:rPr>
        <w:t>isjmaramures@gmail.com</w:t>
      </w:r>
      <w:r>
        <w:rPr>
          <w:rStyle w:val="15"/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312"/>
  <w:hyphenationZone w:val="425"/>
  <w:drawingGridHorizontalSpacing w:val="120"/>
  <w:displayHorizontalDrawingGridEvery w:val="2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A1F"/>
    <w:rsid w:val="00000D3B"/>
    <w:rsid w:val="000027E3"/>
    <w:rsid w:val="00002A0B"/>
    <w:rsid w:val="00002FA7"/>
    <w:rsid w:val="000036C3"/>
    <w:rsid w:val="0000534C"/>
    <w:rsid w:val="0000777F"/>
    <w:rsid w:val="00007BE7"/>
    <w:rsid w:val="00010F5B"/>
    <w:rsid w:val="00011340"/>
    <w:rsid w:val="000125CC"/>
    <w:rsid w:val="00013444"/>
    <w:rsid w:val="000135EA"/>
    <w:rsid w:val="000148A3"/>
    <w:rsid w:val="00015044"/>
    <w:rsid w:val="000162EB"/>
    <w:rsid w:val="00016869"/>
    <w:rsid w:val="000169BD"/>
    <w:rsid w:val="000207DB"/>
    <w:rsid w:val="00020865"/>
    <w:rsid w:val="00020A66"/>
    <w:rsid w:val="0002103C"/>
    <w:rsid w:val="00022CA7"/>
    <w:rsid w:val="00023931"/>
    <w:rsid w:val="00025DB7"/>
    <w:rsid w:val="0002625F"/>
    <w:rsid w:val="00027728"/>
    <w:rsid w:val="0002775D"/>
    <w:rsid w:val="00027A9A"/>
    <w:rsid w:val="00030072"/>
    <w:rsid w:val="00031CD9"/>
    <w:rsid w:val="00033338"/>
    <w:rsid w:val="0003455B"/>
    <w:rsid w:val="00035B38"/>
    <w:rsid w:val="00037515"/>
    <w:rsid w:val="00037A4D"/>
    <w:rsid w:val="00040234"/>
    <w:rsid w:val="00040FD0"/>
    <w:rsid w:val="000425C1"/>
    <w:rsid w:val="00042AFB"/>
    <w:rsid w:val="00042BF4"/>
    <w:rsid w:val="00044588"/>
    <w:rsid w:val="000457AB"/>
    <w:rsid w:val="0004799C"/>
    <w:rsid w:val="0005008F"/>
    <w:rsid w:val="00050B1E"/>
    <w:rsid w:val="00051157"/>
    <w:rsid w:val="00052185"/>
    <w:rsid w:val="000555E2"/>
    <w:rsid w:val="000563C2"/>
    <w:rsid w:val="000607CB"/>
    <w:rsid w:val="000607E6"/>
    <w:rsid w:val="00061533"/>
    <w:rsid w:val="0006174C"/>
    <w:rsid w:val="00061F62"/>
    <w:rsid w:val="000635D1"/>
    <w:rsid w:val="00063B04"/>
    <w:rsid w:val="00064CCD"/>
    <w:rsid w:val="00065A93"/>
    <w:rsid w:val="00065F5B"/>
    <w:rsid w:val="00067B44"/>
    <w:rsid w:val="00070BA3"/>
    <w:rsid w:val="0007141A"/>
    <w:rsid w:val="00073F1A"/>
    <w:rsid w:val="00074007"/>
    <w:rsid w:val="000743E6"/>
    <w:rsid w:val="00074724"/>
    <w:rsid w:val="00074B6D"/>
    <w:rsid w:val="00075114"/>
    <w:rsid w:val="00080E22"/>
    <w:rsid w:val="000817DF"/>
    <w:rsid w:val="00081CCB"/>
    <w:rsid w:val="00082356"/>
    <w:rsid w:val="00082B18"/>
    <w:rsid w:val="00083344"/>
    <w:rsid w:val="000837F8"/>
    <w:rsid w:val="00083D97"/>
    <w:rsid w:val="0008469B"/>
    <w:rsid w:val="00084DCE"/>
    <w:rsid w:val="00085D37"/>
    <w:rsid w:val="000865D3"/>
    <w:rsid w:val="000870CA"/>
    <w:rsid w:val="00087209"/>
    <w:rsid w:val="0009033F"/>
    <w:rsid w:val="00091B44"/>
    <w:rsid w:val="00092D76"/>
    <w:rsid w:val="00094083"/>
    <w:rsid w:val="00094D72"/>
    <w:rsid w:val="00095608"/>
    <w:rsid w:val="000A15FD"/>
    <w:rsid w:val="000A3FC7"/>
    <w:rsid w:val="000A554B"/>
    <w:rsid w:val="000A6D55"/>
    <w:rsid w:val="000A77BD"/>
    <w:rsid w:val="000B0A1B"/>
    <w:rsid w:val="000B100F"/>
    <w:rsid w:val="000B22B1"/>
    <w:rsid w:val="000B247E"/>
    <w:rsid w:val="000B3C79"/>
    <w:rsid w:val="000B563C"/>
    <w:rsid w:val="000B5675"/>
    <w:rsid w:val="000B6197"/>
    <w:rsid w:val="000B6596"/>
    <w:rsid w:val="000B721C"/>
    <w:rsid w:val="000B78F3"/>
    <w:rsid w:val="000C2D59"/>
    <w:rsid w:val="000C30F0"/>
    <w:rsid w:val="000C3587"/>
    <w:rsid w:val="000C4EBE"/>
    <w:rsid w:val="000C63F6"/>
    <w:rsid w:val="000D2368"/>
    <w:rsid w:val="000D33A2"/>
    <w:rsid w:val="000D33F3"/>
    <w:rsid w:val="000D3F81"/>
    <w:rsid w:val="000D44BC"/>
    <w:rsid w:val="000D54D3"/>
    <w:rsid w:val="000D654F"/>
    <w:rsid w:val="000D71DE"/>
    <w:rsid w:val="000D7D47"/>
    <w:rsid w:val="000E087C"/>
    <w:rsid w:val="000E0C3C"/>
    <w:rsid w:val="000E19FE"/>
    <w:rsid w:val="000E2396"/>
    <w:rsid w:val="000E2910"/>
    <w:rsid w:val="000E47B7"/>
    <w:rsid w:val="000F098B"/>
    <w:rsid w:val="000F1107"/>
    <w:rsid w:val="000F4253"/>
    <w:rsid w:val="000F46C5"/>
    <w:rsid w:val="000F4EC0"/>
    <w:rsid w:val="000F60D1"/>
    <w:rsid w:val="000F69EE"/>
    <w:rsid w:val="000F6F68"/>
    <w:rsid w:val="000F78E5"/>
    <w:rsid w:val="00102637"/>
    <w:rsid w:val="001040D9"/>
    <w:rsid w:val="001058F6"/>
    <w:rsid w:val="00105915"/>
    <w:rsid w:val="00107AFE"/>
    <w:rsid w:val="0011093A"/>
    <w:rsid w:val="00111EEF"/>
    <w:rsid w:val="001124FF"/>
    <w:rsid w:val="001127CE"/>
    <w:rsid w:val="00112C2E"/>
    <w:rsid w:val="001132AB"/>
    <w:rsid w:val="00113391"/>
    <w:rsid w:val="0011355A"/>
    <w:rsid w:val="001141A7"/>
    <w:rsid w:val="001147DC"/>
    <w:rsid w:val="00114AF5"/>
    <w:rsid w:val="00115489"/>
    <w:rsid w:val="001156AC"/>
    <w:rsid w:val="001156C8"/>
    <w:rsid w:val="0011739E"/>
    <w:rsid w:val="001177B4"/>
    <w:rsid w:val="0012048F"/>
    <w:rsid w:val="00120571"/>
    <w:rsid w:val="00120846"/>
    <w:rsid w:val="00120A1E"/>
    <w:rsid w:val="00121525"/>
    <w:rsid w:val="00123940"/>
    <w:rsid w:val="00123E62"/>
    <w:rsid w:val="00125B1E"/>
    <w:rsid w:val="00126B89"/>
    <w:rsid w:val="00127B39"/>
    <w:rsid w:val="00131D3D"/>
    <w:rsid w:val="001325B1"/>
    <w:rsid w:val="00133F27"/>
    <w:rsid w:val="00134735"/>
    <w:rsid w:val="0013720D"/>
    <w:rsid w:val="00137A09"/>
    <w:rsid w:val="0014086D"/>
    <w:rsid w:val="00140C72"/>
    <w:rsid w:val="00140EE6"/>
    <w:rsid w:val="00142CCB"/>
    <w:rsid w:val="00143BBA"/>
    <w:rsid w:val="00144D5B"/>
    <w:rsid w:val="001461C8"/>
    <w:rsid w:val="00147765"/>
    <w:rsid w:val="001477C1"/>
    <w:rsid w:val="00150218"/>
    <w:rsid w:val="001510BE"/>
    <w:rsid w:val="00151883"/>
    <w:rsid w:val="00153984"/>
    <w:rsid w:val="0015410F"/>
    <w:rsid w:val="001556ED"/>
    <w:rsid w:val="00155A10"/>
    <w:rsid w:val="00155B68"/>
    <w:rsid w:val="00156945"/>
    <w:rsid w:val="00156E3B"/>
    <w:rsid w:val="001619B1"/>
    <w:rsid w:val="001625F6"/>
    <w:rsid w:val="00162C6B"/>
    <w:rsid w:val="001632B2"/>
    <w:rsid w:val="00165976"/>
    <w:rsid w:val="001709B1"/>
    <w:rsid w:val="00171F6D"/>
    <w:rsid w:val="00175487"/>
    <w:rsid w:val="0017667C"/>
    <w:rsid w:val="0017755C"/>
    <w:rsid w:val="00180016"/>
    <w:rsid w:val="00180C8B"/>
    <w:rsid w:val="0018178D"/>
    <w:rsid w:val="001830FB"/>
    <w:rsid w:val="001835D6"/>
    <w:rsid w:val="001843E1"/>
    <w:rsid w:val="00185874"/>
    <w:rsid w:val="001871B7"/>
    <w:rsid w:val="00187351"/>
    <w:rsid w:val="00187528"/>
    <w:rsid w:val="00187A99"/>
    <w:rsid w:val="00190A8B"/>
    <w:rsid w:val="00190F70"/>
    <w:rsid w:val="00191519"/>
    <w:rsid w:val="00191B21"/>
    <w:rsid w:val="001926F7"/>
    <w:rsid w:val="00193591"/>
    <w:rsid w:val="001943B1"/>
    <w:rsid w:val="001952BA"/>
    <w:rsid w:val="00195DA3"/>
    <w:rsid w:val="00196E36"/>
    <w:rsid w:val="00197B95"/>
    <w:rsid w:val="001A01FC"/>
    <w:rsid w:val="001A10C5"/>
    <w:rsid w:val="001A187B"/>
    <w:rsid w:val="001A27E3"/>
    <w:rsid w:val="001A530D"/>
    <w:rsid w:val="001A5756"/>
    <w:rsid w:val="001A5FBF"/>
    <w:rsid w:val="001A6EE3"/>
    <w:rsid w:val="001A7EBD"/>
    <w:rsid w:val="001B09E9"/>
    <w:rsid w:val="001B2C5A"/>
    <w:rsid w:val="001B2D14"/>
    <w:rsid w:val="001B2E46"/>
    <w:rsid w:val="001B3291"/>
    <w:rsid w:val="001B351F"/>
    <w:rsid w:val="001B4514"/>
    <w:rsid w:val="001B4973"/>
    <w:rsid w:val="001B577B"/>
    <w:rsid w:val="001B64DB"/>
    <w:rsid w:val="001B6A68"/>
    <w:rsid w:val="001C0760"/>
    <w:rsid w:val="001C094E"/>
    <w:rsid w:val="001C1712"/>
    <w:rsid w:val="001C18DD"/>
    <w:rsid w:val="001C420A"/>
    <w:rsid w:val="001D30B5"/>
    <w:rsid w:val="001D53E4"/>
    <w:rsid w:val="001D59E0"/>
    <w:rsid w:val="001D5AA8"/>
    <w:rsid w:val="001D6100"/>
    <w:rsid w:val="001E048E"/>
    <w:rsid w:val="001E2460"/>
    <w:rsid w:val="001E273C"/>
    <w:rsid w:val="001E45FC"/>
    <w:rsid w:val="001E58AC"/>
    <w:rsid w:val="001E66F4"/>
    <w:rsid w:val="001E7921"/>
    <w:rsid w:val="001E796E"/>
    <w:rsid w:val="001F1AD1"/>
    <w:rsid w:val="001F214B"/>
    <w:rsid w:val="001F247B"/>
    <w:rsid w:val="001F26DE"/>
    <w:rsid w:val="001F3EA6"/>
    <w:rsid w:val="001F45F1"/>
    <w:rsid w:val="001F5DF5"/>
    <w:rsid w:val="001F60C8"/>
    <w:rsid w:val="001F6D78"/>
    <w:rsid w:val="001F7BBD"/>
    <w:rsid w:val="002002DA"/>
    <w:rsid w:val="0020587B"/>
    <w:rsid w:val="00205BB1"/>
    <w:rsid w:val="002061EF"/>
    <w:rsid w:val="002108EF"/>
    <w:rsid w:val="00210D10"/>
    <w:rsid w:val="00211A2A"/>
    <w:rsid w:val="0021347D"/>
    <w:rsid w:val="00213B88"/>
    <w:rsid w:val="00213FE9"/>
    <w:rsid w:val="00214414"/>
    <w:rsid w:val="002149AD"/>
    <w:rsid w:val="002153CD"/>
    <w:rsid w:val="00215BCA"/>
    <w:rsid w:val="00215FC2"/>
    <w:rsid w:val="002163C1"/>
    <w:rsid w:val="00216511"/>
    <w:rsid w:val="00217185"/>
    <w:rsid w:val="00220084"/>
    <w:rsid w:val="00220F84"/>
    <w:rsid w:val="0022229B"/>
    <w:rsid w:val="0022276F"/>
    <w:rsid w:val="00222E5F"/>
    <w:rsid w:val="00222F6F"/>
    <w:rsid w:val="00223BC9"/>
    <w:rsid w:val="002244A2"/>
    <w:rsid w:val="00224629"/>
    <w:rsid w:val="00225011"/>
    <w:rsid w:val="002259A3"/>
    <w:rsid w:val="00225CED"/>
    <w:rsid w:val="002262F8"/>
    <w:rsid w:val="0022656D"/>
    <w:rsid w:val="0022696A"/>
    <w:rsid w:val="002269A7"/>
    <w:rsid w:val="0023031A"/>
    <w:rsid w:val="0023076A"/>
    <w:rsid w:val="00232E7D"/>
    <w:rsid w:val="00233206"/>
    <w:rsid w:val="00234E3E"/>
    <w:rsid w:val="00235A77"/>
    <w:rsid w:val="002366F4"/>
    <w:rsid w:val="002368F8"/>
    <w:rsid w:val="00236F12"/>
    <w:rsid w:val="00237492"/>
    <w:rsid w:val="0023776B"/>
    <w:rsid w:val="00240047"/>
    <w:rsid w:val="002414C6"/>
    <w:rsid w:val="002420C7"/>
    <w:rsid w:val="00242284"/>
    <w:rsid w:val="0024245A"/>
    <w:rsid w:val="002424E6"/>
    <w:rsid w:val="002427DD"/>
    <w:rsid w:val="0024280A"/>
    <w:rsid w:val="002448E6"/>
    <w:rsid w:val="00244B8E"/>
    <w:rsid w:val="00244EF5"/>
    <w:rsid w:val="00244FCD"/>
    <w:rsid w:val="00244FDF"/>
    <w:rsid w:val="0024735C"/>
    <w:rsid w:val="002475CD"/>
    <w:rsid w:val="00247AA3"/>
    <w:rsid w:val="00247DA5"/>
    <w:rsid w:val="00250FA0"/>
    <w:rsid w:val="00251738"/>
    <w:rsid w:val="00251779"/>
    <w:rsid w:val="002519CC"/>
    <w:rsid w:val="002544C0"/>
    <w:rsid w:val="00254E30"/>
    <w:rsid w:val="00257166"/>
    <w:rsid w:val="00260B17"/>
    <w:rsid w:val="00261FC3"/>
    <w:rsid w:val="00263D59"/>
    <w:rsid w:val="00265536"/>
    <w:rsid w:val="00265F7C"/>
    <w:rsid w:val="00266BEA"/>
    <w:rsid w:val="00270332"/>
    <w:rsid w:val="002704AC"/>
    <w:rsid w:val="00270C24"/>
    <w:rsid w:val="00271310"/>
    <w:rsid w:val="00272623"/>
    <w:rsid w:val="00272BC5"/>
    <w:rsid w:val="00272F40"/>
    <w:rsid w:val="002730B5"/>
    <w:rsid w:val="00273972"/>
    <w:rsid w:val="00274245"/>
    <w:rsid w:val="00274A3B"/>
    <w:rsid w:val="002759FA"/>
    <w:rsid w:val="00275DF6"/>
    <w:rsid w:val="00277B9B"/>
    <w:rsid w:val="00281682"/>
    <w:rsid w:val="002825B6"/>
    <w:rsid w:val="002827E9"/>
    <w:rsid w:val="00282917"/>
    <w:rsid w:val="00284CF6"/>
    <w:rsid w:val="00285710"/>
    <w:rsid w:val="002858C6"/>
    <w:rsid w:val="00287B3F"/>
    <w:rsid w:val="00290479"/>
    <w:rsid w:val="00290848"/>
    <w:rsid w:val="002924CE"/>
    <w:rsid w:val="00293750"/>
    <w:rsid w:val="00293E3C"/>
    <w:rsid w:val="002949AD"/>
    <w:rsid w:val="00297351"/>
    <w:rsid w:val="00297BE2"/>
    <w:rsid w:val="002A38FE"/>
    <w:rsid w:val="002A4B19"/>
    <w:rsid w:val="002A609C"/>
    <w:rsid w:val="002B09E7"/>
    <w:rsid w:val="002B10F2"/>
    <w:rsid w:val="002B252C"/>
    <w:rsid w:val="002B2FAB"/>
    <w:rsid w:val="002B35F4"/>
    <w:rsid w:val="002B4CBC"/>
    <w:rsid w:val="002B4E2E"/>
    <w:rsid w:val="002B6CE9"/>
    <w:rsid w:val="002B735B"/>
    <w:rsid w:val="002B751A"/>
    <w:rsid w:val="002B7C4E"/>
    <w:rsid w:val="002C0AE4"/>
    <w:rsid w:val="002C0FB5"/>
    <w:rsid w:val="002C1043"/>
    <w:rsid w:val="002C18D6"/>
    <w:rsid w:val="002C4D4A"/>
    <w:rsid w:val="002C5134"/>
    <w:rsid w:val="002C7096"/>
    <w:rsid w:val="002C71A8"/>
    <w:rsid w:val="002C7403"/>
    <w:rsid w:val="002D0B8D"/>
    <w:rsid w:val="002D1ADF"/>
    <w:rsid w:val="002D26A6"/>
    <w:rsid w:val="002D3515"/>
    <w:rsid w:val="002D3692"/>
    <w:rsid w:val="002D3776"/>
    <w:rsid w:val="002D3FDE"/>
    <w:rsid w:val="002D54B8"/>
    <w:rsid w:val="002D6B56"/>
    <w:rsid w:val="002D7831"/>
    <w:rsid w:val="002D7CCD"/>
    <w:rsid w:val="002E0FBE"/>
    <w:rsid w:val="002E21D9"/>
    <w:rsid w:val="002E2AFC"/>
    <w:rsid w:val="002E3B3E"/>
    <w:rsid w:val="002E4CD2"/>
    <w:rsid w:val="002E535C"/>
    <w:rsid w:val="002E5F86"/>
    <w:rsid w:val="002E6394"/>
    <w:rsid w:val="002E731F"/>
    <w:rsid w:val="002E7535"/>
    <w:rsid w:val="002F0D40"/>
    <w:rsid w:val="002F18F2"/>
    <w:rsid w:val="002F2D80"/>
    <w:rsid w:val="002F2F89"/>
    <w:rsid w:val="002F3126"/>
    <w:rsid w:val="002F3963"/>
    <w:rsid w:val="002F3F47"/>
    <w:rsid w:val="002F55ED"/>
    <w:rsid w:val="002F6706"/>
    <w:rsid w:val="002F6E1F"/>
    <w:rsid w:val="002F790C"/>
    <w:rsid w:val="003000B7"/>
    <w:rsid w:val="00301D7A"/>
    <w:rsid w:val="00303D0F"/>
    <w:rsid w:val="00304101"/>
    <w:rsid w:val="003077C9"/>
    <w:rsid w:val="003101F8"/>
    <w:rsid w:val="00310A66"/>
    <w:rsid w:val="00311A38"/>
    <w:rsid w:val="00313856"/>
    <w:rsid w:val="00313F82"/>
    <w:rsid w:val="00314A7C"/>
    <w:rsid w:val="00316539"/>
    <w:rsid w:val="00320008"/>
    <w:rsid w:val="003214F1"/>
    <w:rsid w:val="00322E32"/>
    <w:rsid w:val="00322EC9"/>
    <w:rsid w:val="00323B28"/>
    <w:rsid w:val="00325463"/>
    <w:rsid w:val="0032752B"/>
    <w:rsid w:val="00330760"/>
    <w:rsid w:val="003319FC"/>
    <w:rsid w:val="00332262"/>
    <w:rsid w:val="0033350D"/>
    <w:rsid w:val="00334535"/>
    <w:rsid w:val="00334543"/>
    <w:rsid w:val="00334E88"/>
    <w:rsid w:val="003351FD"/>
    <w:rsid w:val="003363E9"/>
    <w:rsid w:val="0033675C"/>
    <w:rsid w:val="00336922"/>
    <w:rsid w:val="0033751A"/>
    <w:rsid w:val="00337DE0"/>
    <w:rsid w:val="0034310E"/>
    <w:rsid w:val="0034455F"/>
    <w:rsid w:val="00345452"/>
    <w:rsid w:val="00345880"/>
    <w:rsid w:val="0034652B"/>
    <w:rsid w:val="00346EEA"/>
    <w:rsid w:val="00347412"/>
    <w:rsid w:val="00350632"/>
    <w:rsid w:val="00352165"/>
    <w:rsid w:val="00353232"/>
    <w:rsid w:val="00356899"/>
    <w:rsid w:val="00356E03"/>
    <w:rsid w:val="00357346"/>
    <w:rsid w:val="003573C8"/>
    <w:rsid w:val="003607E6"/>
    <w:rsid w:val="00360D12"/>
    <w:rsid w:val="00360FD1"/>
    <w:rsid w:val="00361345"/>
    <w:rsid w:val="00362337"/>
    <w:rsid w:val="00363ECF"/>
    <w:rsid w:val="00364584"/>
    <w:rsid w:val="00364BE4"/>
    <w:rsid w:val="00364C5D"/>
    <w:rsid w:val="0036608F"/>
    <w:rsid w:val="003660FC"/>
    <w:rsid w:val="003678A6"/>
    <w:rsid w:val="003715D8"/>
    <w:rsid w:val="0037238D"/>
    <w:rsid w:val="003725D3"/>
    <w:rsid w:val="0037280B"/>
    <w:rsid w:val="00374C5F"/>
    <w:rsid w:val="003750E3"/>
    <w:rsid w:val="0037571A"/>
    <w:rsid w:val="00375D15"/>
    <w:rsid w:val="0037697A"/>
    <w:rsid w:val="00381B97"/>
    <w:rsid w:val="00381D5F"/>
    <w:rsid w:val="0038390D"/>
    <w:rsid w:val="003846CD"/>
    <w:rsid w:val="003863D4"/>
    <w:rsid w:val="00386899"/>
    <w:rsid w:val="00387C1F"/>
    <w:rsid w:val="00390255"/>
    <w:rsid w:val="003903E4"/>
    <w:rsid w:val="00392044"/>
    <w:rsid w:val="003944E8"/>
    <w:rsid w:val="003954C2"/>
    <w:rsid w:val="003956C4"/>
    <w:rsid w:val="00395B90"/>
    <w:rsid w:val="00395DAC"/>
    <w:rsid w:val="003961B0"/>
    <w:rsid w:val="003971CF"/>
    <w:rsid w:val="003A1E5E"/>
    <w:rsid w:val="003A23A3"/>
    <w:rsid w:val="003A2491"/>
    <w:rsid w:val="003A2EA2"/>
    <w:rsid w:val="003A3049"/>
    <w:rsid w:val="003A4D7A"/>
    <w:rsid w:val="003A5338"/>
    <w:rsid w:val="003A61E0"/>
    <w:rsid w:val="003A71E2"/>
    <w:rsid w:val="003A7226"/>
    <w:rsid w:val="003A7318"/>
    <w:rsid w:val="003A7F19"/>
    <w:rsid w:val="003B0160"/>
    <w:rsid w:val="003B1C75"/>
    <w:rsid w:val="003B2A03"/>
    <w:rsid w:val="003B34C7"/>
    <w:rsid w:val="003B3A70"/>
    <w:rsid w:val="003B464D"/>
    <w:rsid w:val="003B4874"/>
    <w:rsid w:val="003B4B54"/>
    <w:rsid w:val="003B5319"/>
    <w:rsid w:val="003B55AB"/>
    <w:rsid w:val="003B69E1"/>
    <w:rsid w:val="003B6E43"/>
    <w:rsid w:val="003B72A2"/>
    <w:rsid w:val="003B7B1F"/>
    <w:rsid w:val="003C12F2"/>
    <w:rsid w:val="003C1A53"/>
    <w:rsid w:val="003C264B"/>
    <w:rsid w:val="003C3019"/>
    <w:rsid w:val="003C304C"/>
    <w:rsid w:val="003C3DAC"/>
    <w:rsid w:val="003C3E4D"/>
    <w:rsid w:val="003C3EC1"/>
    <w:rsid w:val="003C459B"/>
    <w:rsid w:val="003C5925"/>
    <w:rsid w:val="003C6469"/>
    <w:rsid w:val="003C7690"/>
    <w:rsid w:val="003D037C"/>
    <w:rsid w:val="003D0830"/>
    <w:rsid w:val="003D0952"/>
    <w:rsid w:val="003D1486"/>
    <w:rsid w:val="003D2933"/>
    <w:rsid w:val="003D2A4B"/>
    <w:rsid w:val="003D4B7E"/>
    <w:rsid w:val="003D7126"/>
    <w:rsid w:val="003D72BA"/>
    <w:rsid w:val="003E01B7"/>
    <w:rsid w:val="003E0C60"/>
    <w:rsid w:val="003E15B6"/>
    <w:rsid w:val="003E48D4"/>
    <w:rsid w:val="003E4AF1"/>
    <w:rsid w:val="003E6CDC"/>
    <w:rsid w:val="003E77A0"/>
    <w:rsid w:val="003F0C95"/>
    <w:rsid w:val="003F10C3"/>
    <w:rsid w:val="003F2012"/>
    <w:rsid w:val="003F35FF"/>
    <w:rsid w:val="003F47A4"/>
    <w:rsid w:val="003F7B91"/>
    <w:rsid w:val="00400391"/>
    <w:rsid w:val="00401229"/>
    <w:rsid w:val="004018AA"/>
    <w:rsid w:val="00403078"/>
    <w:rsid w:val="0040623C"/>
    <w:rsid w:val="0040644C"/>
    <w:rsid w:val="00407578"/>
    <w:rsid w:val="0040775B"/>
    <w:rsid w:val="00407A5F"/>
    <w:rsid w:val="004101C0"/>
    <w:rsid w:val="00410FC0"/>
    <w:rsid w:val="004125A4"/>
    <w:rsid w:val="00414C03"/>
    <w:rsid w:val="00420539"/>
    <w:rsid w:val="00421C4E"/>
    <w:rsid w:val="00422218"/>
    <w:rsid w:val="00423133"/>
    <w:rsid w:val="004233D6"/>
    <w:rsid w:val="00423778"/>
    <w:rsid w:val="00423D2D"/>
    <w:rsid w:val="00424B23"/>
    <w:rsid w:val="00424BC8"/>
    <w:rsid w:val="00424CA7"/>
    <w:rsid w:val="0042504F"/>
    <w:rsid w:val="004264EC"/>
    <w:rsid w:val="00427973"/>
    <w:rsid w:val="00427FFA"/>
    <w:rsid w:val="00430F63"/>
    <w:rsid w:val="00432701"/>
    <w:rsid w:val="00434CC5"/>
    <w:rsid w:val="00441C31"/>
    <w:rsid w:val="0044300C"/>
    <w:rsid w:val="00444781"/>
    <w:rsid w:val="00444A41"/>
    <w:rsid w:val="004465A5"/>
    <w:rsid w:val="00447FF0"/>
    <w:rsid w:val="00450150"/>
    <w:rsid w:val="00450155"/>
    <w:rsid w:val="0045181B"/>
    <w:rsid w:val="004519B9"/>
    <w:rsid w:val="004524DB"/>
    <w:rsid w:val="004539D2"/>
    <w:rsid w:val="00454E7A"/>
    <w:rsid w:val="00456B50"/>
    <w:rsid w:val="004575D2"/>
    <w:rsid w:val="00460365"/>
    <w:rsid w:val="0046112D"/>
    <w:rsid w:val="00462E8B"/>
    <w:rsid w:val="00463957"/>
    <w:rsid w:val="00463B79"/>
    <w:rsid w:val="00463CD7"/>
    <w:rsid w:val="00463E89"/>
    <w:rsid w:val="00464DA8"/>
    <w:rsid w:val="00465446"/>
    <w:rsid w:val="00466C02"/>
    <w:rsid w:val="00466CB5"/>
    <w:rsid w:val="00470E7A"/>
    <w:rsid w:val="004714BE"/>
    <w:rsid w:val="00471D04"/>
    <w:rsid w:val="004729D5"/>
    <w:rsid w:val="00474043"/>
    <w:rsid w:val="004744CC"/>
    <w:rsid w:val="004753A3"/>
    <w:rsid w:val="00475D17"/>
    <w:rsid w:val="004763B2"/>
    <w:rsid w:val="004776AE"/>
    <w:rsid w:val="00483947"/>
    <w:rsid w:val="00485419"/>
    <w:rsid w:val="00485877"/>
    <w:rsid w:val="00486A5F"/>
    <w:rsid w:val="00486C97"/>
    <w:rsid w:val="00487D5C"/>
    <w:rsid w:val="0049287A"/>
    <w:rsid w:val="0049347D"/>
    <w:rsid w:val="00495147"/>
    <w:rsid w:val="00495B48"/>
    <w:rsid w:val="00495D37"/>
    <w:rsid w:val="004966F0"/>
    <w:rsid w:val="00496706"/>
    <w:rsid w:val="00496E92"/>
    <w:rsid w:val="0049774A"/>
    <w:rsid w:val="004A3AE2"/>
    <w:rsid w:val="004A3C6D"/>
    <w:rsid w:val="004A527C"/>
    <w:rsid w:val="004A5BF1"/>
    <w:rsid w:val="004A6F8F"/>
    <w:rsid w:val="004A73E7"/>
    <w:rsid w:val="004A79EC"/>
    <w:rsid w:val="004B03AE"/>
    <w:rsid w:val="004B04FE"/>
    <w:rsid w:val="004B27AC"/>
    <w:rsid w:val="004B2A86"/>
    <w:rsid w:val="004B2B2D"/>
    <w:rsid w:val="004B4622"/>
    <w:rsid w:val="004B46FC"/>
    <w:rsid w:val="004B4CCC"/>
    <w:rsid w:val="004B4ED0"/>
    <w:rsid w:val="004B598E"/>
    <w:rsid w:val="004B661A"/>
    <w:rsid w:val="004B7345"/>
    <w:rsid w:val="004B759E"/>
    <w:rsid w:val="004C63E2"/>
    <w:rsid w:val="004D007C"/>
    <w:rsid w:val="004D18A1"/>
    <w:rsid w:val="004D2767"/>
    <w:rsid w:val="004D2C9B"/>
    <w:rsid w:val="004D3A56"/>
    <w:rsid w:val="004D42D2"/>
    <w:rsid w:val="004D64B0"/>
    <w:rsid w:val="004D660D"/>
    <w:rsid w:val="004D6A69"/>
    <w:rsid w:val="004E0924"/>
    <w:rsid w:val="004E0B4A"/>
    <w:rsid w:val="004E1EC2"/>
    <w:rsid w:val="004E33B6"/>
    <w:rsid w:val="004E5455"/>
    <w:rsid w:val="004E5B52"/>
    <w:rsid w:val="004E5DBF"/>
    <w:rsid w:val="004E62A7"/>
    <w:rsid w:val="004E717E"/>
    <w:rsid w:val="004F11E5"/>
    <w:rsid w:val="004F16EA"/>
    <w:rsid w:val="004F258D"/>
    <w:rsid w:val="004F3957"/>
    <w:rsid w:val="004F3EB4"/>
    <w:rsid w:val="004F3EB9"/>
    <w:rsid w:val="004F5E06"/>
    <w:rsid w:val="004F70E0"/>
    <w:rsid w:val="004F71AA"/>
    <w:rsid w:val="004F78AA"/>
    <w:rsid w:val="004F7C54"/>
    <w:rsid w:val="004F7E82"/>
    <w:rsid w:val="00500A47"/>
    <w:rsid w:val="00502A19"/>
    <w:rsid w:val="00502A29"/>
    <w:rsid w:val="00502CF1"/>
    <w:rsid w:val="00503724"/>
    <w:rsid w:val="00505AFE"/>
    <w:rsid w:val="00505D83"/>
    <w:rsid w:val="00505DCF"/>
    <w:rsid w:val="005061CF"/>
    <w:rsid w:val="00507C77"/>
    <w:rsid w:val="0051068F"/>
    <w:rsid w:val="00511E3D"/>
    <w:rsid w:val="00512026"/>
    <w:rsid w:val="0051276B"/>
    <w:rsid w:val="005128E8"/>
    <w:rsid w:val="00512E59"/>
    <w:rsid w:val="00514C9C"/>
    <w:rsid w:val="00515159"/>
    <w:rsid w:val="005154D4"/>
    <w:rsid w:val="0051682E"/>
    <w:rsid w:val="0051748B"/>
    <w:rsid w:val="005207DB"/>
    <w:rsid w:val="00520AB5"/>
    <w:rsid w:val="00520E85"/>
    <w:rsid w:val="005211DD"/>
    <w:rsid w:val="0052124B"/>
    <w:rsid w:val="00521BC5"/>
    <w:rsid w:val="00523500"/>
    <w:rsid w:val="00523B58"/>
    <w:rsid w:val="00524480"/>
    <w:rsid w:val="00524B58"/>
    <w:rsid w:val="00526037"/>
    <w:rsid w:val="00526EC1"/>
    <w:rsid w:val="00527AC3"/>
    <w:rsid w:val="00530748"/>
    <w:rsid w:val="005318D0"/>
    <w:rsid w:val="00531DF6"/>
    <w:rsid w:val="00532227"/>
    <w:rsid w:val="00532A06"/>
    <w:rsid w:val="00532BB4"/>
    <w:rsid w:val="005333D8"/>
    <w:rsid w:val="0053378F"/>
    <w:rsid w:val="005344D1"/>
    <w:rsid w:val="00534534"/>
    <w:rsid w:val="005348B7"/>
    <w:rsid w:val="00534E88"/>
    <w:rsid w:val="00536127"/>
    <w:rsid w:val="0053756D"/>
    <w:rsid w:val="00537F51"/>
    <w:rsid w:val="00540417"/>
    <w:rsid w:val="00540884"/>
    <w:rsid w:val="0054095E"/>
    <w:rsid w:val="00541119"/>
    <w:rsid w:val="005416EE"/>
    <w:rsid w:val="005418F6"/>
    <w:rsid w:val="00542572"/>
    <w:rsid w:val="00542EB0"/>
    <w:rsid w:val="0054474E"/>
    <w:rsid w:val="00544AB4"/>
    <w:rsid w:val="00544B8A"/>
    <w:rsid w:val="005462FE"/>
    <w:rsid w:val="00546F3C"/>
    <w:rsid w:val="0055044D"/>
    <w:rsid w:val="0055107A"/>
    <w:rsid w:val="00551269"/>
    <w:rsid w:val="00551412"/>
    <w:rsid w:val="0055154F"/>
    <w:rsid w:val="0055173D"/>
    <w:rsid w:val="00551E33"/>
    <w:rsid w:val="0055281C"/>
    <w:rsid w:val="00552AB3"/>
    <w:rsid w:val="0055419D"/>
    <w:rsid w:val="0055443B"/>
    <w:rsid w:val="00554CEE"/>
    <w:rsid w:val="0055526D"/>
    <w:rsid w:val="00556F15"/>
    <w:rsid w:val="005571FB"/>
    <w:rsid w:val="005627B4"/>
    <w:rsid w:val="00563482"/>
    <w:rsid w:val="005638C5"/>
    <w:rsid w:val="0056395E"/>
    <w:rsid w:val="00564248"/>
    <w:rsid w:val="005643FC"/>
    <w:rsid w:val="00564608"/>
    <w:rsid w:val="005656DC"/>
    <w:rsid w:val="00565C07"/>
    <w:rsid w:val="00566234"/>
    <w:rsid w:val="00566E9A"/>
    <w:rsid w:val="005710BD"/>
    <w:rsid w:val="00571B32"/>
    <w:rsid w:val="005723C6"/>
    <w:rsid w:val="0057260D"/>
    <w:rsid w:val="0057290D"/>
    <w:rsid w:val="00574627"/>
    <w:rsid w:val="0057606E"/>
    <w:rsid w:val="00576246"/>
    <w:rsid w:val="00576FE5"/>
    <w:rsid w:val="00577C14"/>
    <w:rsid w:val="00580652"/>
    <w:rsid w:val="0058109E"/>
    <w:rsid w:val="00581768"/>
    <w:rsid w:val="00581886"/>
    <w:rsid w:val="00581CD1"/>
    <w:rsid w:val="00581EE7"/>
    <w:rsid w:val="00582930"/>
    <w:rsid w:val="00583946"/>
    <w:rsid w:val="00585DDF"/>
    <w:rsid w:val="005865D3"/>
    <w:rsid w:val="00586D28"/>
    <w:rsid w:val="0058700A"/>
    <w:rsid w:val="00590AC0"/>
    <w:rsid w:val="005911CD"/>
    <w:rsid w:val="00591A46"/>
    <w:rsid w:val="00591B86"/>
    <w:rsid w:val="00591C7D"/>
    <w:rsid w:val="00592202"/>
    <w:rsid w:val="0059269D"/>
    <w:rsid w:val="00592DB3"/>
    <w:rsid w:val="0059357A"/>
    <w:rsid w:val="00593F2B"/>
    <w:rsid w:val="00594F33"/>
    <w:rsid w:val="005960C2"/>
    <w:rsid w:val="00596FF3"/>
    <w:rsid w:val="005976A5"/>
    <w:rsid w:val="005A02B7"/>
    <w:rsid w:val="005A0EA9"/>
    <w:rsid w:val="005A145A"/>
    <w:rsid w:val="005A152C"/>
    <w:rsid w:val="005A1E88"/>
    <w:rsid w:val="005A2729"/>
    <w:rsid w:val="005A4AC4"/>
    <w:rsid w:val="005A60C2"/>
    <w:rsid w:val="005B05BA"/>
    <w:rsid w:val="005B0A10"/>
    <w:rsid w:val="005B0A5D"/>
    <w:rsid w:val="005B1143"/>
    <w:rsid w:val="005B15A7"/>
    <w:rsid w:val="005B1691"/>
    <w:rsid w:val="005B1AD7"/>
    <w:rsid w:val="005B2480"/>
    <w:rsid w:val="005B292D"/>
    <w:rsid w:val="005B37B9"/>
    <w:rsid w:val="005B4295"/>
    <w:rsid w:val="005B4F0A"/>
    <w:rsid w:val="005B52DE"/>
    <w:rsid w:val="005B6C6B"/>
    <w:rsid w:val="005B6DA4"/>
    <w:rsid w:val="005B7530"/>
    <w:rsid w:val="005C1299"/>
    <w:rsid w:val="005C22D0"/>
    <w:rsid w:val="005C3712"/>
    <w:rsid w:val="005C4984"/>
    <w:rsid w:val="005C5093"/>
    <w:rsid w:val="005C5196"/>
    <w:rsid w:val="005C57BB"/>
    <w:rsid w:val="005C5F07"/>
    <w:rsid w:val="005C5FF4"/>
    <w:rsid w:val="005C6127"/>
    <w:rsid w:val="005C6803"/>
    <w:rsid w:val="005C76EB"/>
    <w:rsid w:val="005C7FDC"/>
    <w:rsid w:val="005D1A3E"/>
    <w:rsid w:val="005D1D45"/>
    <w:rsid w:val="005D357C"/>
    <w:rsid w:val="005D4610"/>
    <w:rsid w:val="005D5DDE"/>
    <w:rsid w:val="005D64F9"/>
    <w:rsid w:val="005D6897"/>
    <w:rsid w:val="005D6F31"/>
    <w:rsid w:val="005D726E"/>
    <w:rsid w:val="005D7375"/>
    <w:rsid w:val="005D767C"/>
    <w:rsid w:val="005D77CD"/>
    <w:rsid w:val="005E02AA"/>
    <w:rsid w:val="005E03A5"/>
    <w:rsid w:val="005E0EB3"/>
    <w:rsid w:val="005E0FF7"/>
    <w:rsid w:val="005E1C13"/>
    <w:rsid w:val="005E1EA3"/>
    <w:rsid w:val="005E1F4A"/>
    <w:rsid w:val="005E48A8"/>
    <w:rsid w:val="005E5942"/>
    <w:rsid w:val="005E6F8C"/>
    <w:rsid w:val="005E729F"/>
    <w:rsid w:val="005E7DA0"/>
    <w:rsid w:val="005E7F69"/>
    <w:rsid w:val="005F3B60"/>
    <w:rsid w:val="005F44E1"/>
    <w:rsid w:val="005F44E8"/>
    <w:rsid w:val="005F45D4"/>
    <w:rsid w:val="005F48E4"/>
    <w:rsid w:val="005F4A8B"/>
    <w:rsid w:val="005F5076"/>
    <w:rsid w:val="005F5908"/>
    <w:rsid w:val="005F5E35"/>
    <w:rsid w:val="005F5FD1"/>
    <w:rsid w:val="005F731B"/>
    <w:rsid w:val="005F7E27"/>
    <w:rsid w:val="005F7F6C"/>
    <w:rsid w:val="006011EB"/>
    <w:rsid w:val="0060193B"/>
    <w:rsid w:val="006019F0"/>
    <w:rsid w:val="00601B56"/>
    <w:rsid w:val="00601FA8"/>
    <w:rsid w:val="006020ED"/>
    <w:rsid w:val="0060595B"/>
    <w:rsid w:val="00606553"/>
    <w:rsid w:val="0060665A"/>
    <w:rsid w:val="0060732B"/>
    <w:rsid w:val="006078F9"/>
    <w:rsid w:val="0060790E"/>
    <w:rsid w:val="006101F4"/>
    <w:rsid w:val="00610F60"/>
    <w:rsid w:val="006116BA"/>
    <w:rsid w:val="00613D33"/>
    <w:rsid w:val="00613FDD"/>
    <w:rsid w:val="006165C3"/>
    <w:rsid w:val="006165D7"/>
    <w:rsid w:val="0062005C"/>
    <w:rsid w:val="006206E9"/>
    <w:rsid w:val="00620B0F"/>
    <w:rsid w:val="00621C93"/>
    <w:rsid w:val="00624B37"/>
    <w:rsid w:val="00624FD2"/>
    <w:rsid w:val="00625588"/>
    <w:rsid w:val="00625907"/>
    <w:rsid w:val="0062672E"/>
    <w:rsid w:val="006308DE"/>
    <w:rsid w:val="00630B6B"/>
    <w:rsid w:val="00630D7D"/>
    <w:rsid w:val="00632083"/>
    <w:rsid w:val="006329B1"/>
    <w:rsid w:val="00633003"/>
    <w:rsid w:val="006330CF"/>
    <w:rsid w:val="00633421"/>
    <w:rsid w:val="00634B66"/>
    <w:rsid w:val="00635CCB"/>
    <w:rsid w:val="006373E1"/>
    <w:rsid w:val="006374E0"/>
    <w:rsid w:val="006376ED"/>
    <w:rsid w:val="006426C9"/>
    <w:rsid w:val="0064332F"/>
    <w:rsid w:val="00643BE6"/>
    <w:rsid w:val="006445F0"/>
    <w:rsid w:val="00646370"/>
    <w:rsid w:val="00646404"/>
    <w:rsid w:val="00646EF8"/>
    <w:rsid w:val="00647225"/>
    <w:rsid w:val="006472FC"/>
    <w:rsid w:val="00653425"/>
    <w:rsid w:val="00653AEF"/>
    <w:rsid w:val="00653C97"/>
    <w:rsid w:val="006541CA"/>
    <w:rsid w:val="00655120"/>
    <w:rsid w:val="006559B5"/>
    <w:rsid w:val="00656356"/>
    <w:rsid w:val="006563E2"/>
    <w:rsid w:val="00656501"/>
    <w:rsid w:val="00656F3E"/>
    <w:rsid w:val="00657CA9"/>
    <w:rsid w:val="00660E1B"/>
    <w:rsid w:val="00662768"/>
    <w:rsid w:val="0066336D"/>
    <w:rsid w:val="00663601"/>
    <w:rsid w:val="00663A15"/>
    <w:rsid w:val="00663D86"/>
    <w:rsid w:val="00664687"/>
    <w:rsid w:val="006647EA"/>
    <w:rsid w:val="00664B06"/>
    <w:rsid w:val="00664BB1"/>
    <w:rsid w:val="00664F47"/>
    <w:rsid w:val="00664F97"/>
    <w:rsid w:val="0066585F"/>
    <w:rsid w:val="00665F75"/>
    <w:rsid w:val="0066689F"/>
    <w:rsid w:val="0067063E"/>
    <w:rsid w:val="0067258C"/>
    <w:rsid w:val="00673501"/>
    <w:rsid w:val="00674B82"/>
    <w:rsid w:val="006757AF"/>
    <w:rsid w:val="00676F05"/>
    <w:rsid w:val="00677012"/>
    <w:rsid w:val="00677364"/>
    <w:rsid w:val="006800DF"/>
    <w:rsid w:val="006811A8"/>
    <w:rsid w:val="006817C7"/>
    <w:rsid w:val="00681F4C"/>
    <w:rsid w:val="0068297B"/>
    <w:rsid w:val="006830B0"/>
    <w:rsid w:val="0068312E"/>
    <w:rsid w:val="006834A9"/>
    <w:rsid w:val="006834DB"/>
    <w:rsid w:val="00683AF6"/>
    <w:rsid w:val="00684C4F"/>
    <w:rsid w:val="00686BA2"/>
    <w:rsid w:val="00691452"/>
    <w:rsid w:val="006924EB"/>
    <w:rsid w:val="00693C6B"/>
    <w:rsid w:val="00693E74"/>
    <w:rsid w:val="006947FF"/>
    <w:rsid w:val="00694BA7"/>
    <w:rsid w:val="006950A3"/>
    <w:rsid w:val="0069717C"/>
    <w:rsid w:val="006A101B"/>
    <w:rsid w:val="006A1C4F"/>
    <w:rsid w:val="006A2BCC"/>
    <w:rsid w:val="006A31D0"/>
    <w:rsid w:val="006A3C79"/>
    <w:rsid w:val="006A3D7D"/>
    <w:rsid w:val="006A58FC"/>
    <w:rsid w:val="006A5A7F"/>
    <w:rsid w:val="006A6AAE"/>
    <w:rsid w:val="006A71D6"/>
    <w:rsid w:val="006A7BD1"/>
    <w:rsid w:val="006B14F3"/>
    <w:rsid w:val="006B17FF"/>
    <w:rsid w:val="006B1E79"/>
    <w:rsid w:val="006B326C"/>
    <w:rsid w:val="006B44CC"/>
    <w:rsid w:val="006B4B70"/>
    <w:rsid w:val="006B620D"/>
    <w:rsid w:val="006B7226"/>
    <w:rsid w:val="006B7855"/>
    <w:rsid w:val="006B7A89"/>
    <w:rsid w:val="006B7F12"/>
    <w:rsid w:val="006C0AF4"/>
    <w:rsid w:val="006C11DA"/>
    <w:rsid w:val="006C3D5F"/>
    <w:rsid w:val="006C406C"/>
    <w:rsid w:val="006C4331"/>
    <w:rsid w:val="006C5A56"/>
    <w:rsid w:val="006C6114"/>
    <w:rsid w:val="006C6EC0"/>
    <w:rsid w:val="006C6F64"/>
    <w:rsid w:val="006D102D"/>
    <w:rsid w:val="006D110B"/>
    <w:rsid w:val="006D1110"/>
    <w:rsid w:val="006D18C6"/>
    <w:rsid w:val="006D288D"/>
    <w:rsid w:val="006D4428"/>
    <w:rsid w:val="006D4C74"/>
    <w:rsid w:val="006D4D3C"/>
    <w:rsid w:val="006D614A"/>
    <w:rsid w:val="006D62AF"/>
    <w:rsid w:val="006D6A16"/>
    <w:rsid w:val="006D6A79"/>
    <w:rsid w:val="006D7C96"/>
    <w:rsid w:val="006E054E"/>
    <w:rsid w:val="006E3088"/>
    <w:rsid w:val="006E319E"/>
    <w:rsid w:val="006E32EE"/>
    <w:rsid w:val="006E47A1"/>
    <w:rsid w:val="006E618B"/>
    <w:rsid w:val="006E6280"/>
    <w:rsid w:val="006F052C"/>
    <w:rsid w:val="006F08EB"/>
    <w:rsid w:val="006F0D1D"/>
    <w:rsid w:val="006F0E19"/>
    <w:rsid w:val="006F130F"/>
    <w:rsid w:val="006F2B60"/>
    <w:rsid w:val="006F39A2"/>
    <w:rsid w:val="006F5161"/>
    <w:rsid w:val="006F5F65"/>
    <w:rsid w:val="006F7DCC"/>
    <w:rsid w:val="006F7F2C"/>
    <w:rsid w:val="00701DE2"/>
    <w:rsid w:val="0070269D"/>
    <w:rsid w:val="007032C8"/>
    <w:rsid w:val="00704277"/>
    <w:rsid w:val="00704C0A"/>
    <w:rsid w:val="007051E0"/>
    <w:rsid w:val="00705589"/>
    <w:rsid w:val="00706AAE"/>
    <w:rsid w:val="00707896"/>
    <w:rsid w:val="00707A57"/>
    <w:rsid w:val="00707BAB"/>
    <w:rsid w:val="00710752"/>
    <w:rsid w:val="00712821"/>
    <w:rsid w:val="00712B84"/>
    <w:rsid w:val="00712C41"/>
    <w:rsid w:val="00716062"/>
    <w:rsid w:val="007175FF"/>
    <w:rsid w:val="00717FB1"/>
    <w:rsid w:val="00720286"/>
    <w:rsid w:val="007208A9"/>
    <w:rsid w:val="00720A98"/>
    <w:rsid w:val="00720F74"/>
    <w:rsid w:val="00721F94"/>
    <w:rsid w:val="007221AC"/>
    <w:rsid w:val="00722E66"/>
    <w:rsid w:val="00723260"/>
    <w:rsid w:val="00723BBF"/>
    <w:rsid w:val="00724FE9"/>
    <w:rsid w:val="00725970"/>
    <w:rsid w:val="00726513"/>
    <w:rsid w:val="007267BF"/>
    <w:rsid w:val="00727BEF"/>
    <w:rsid w:val="007306F5"/>
    <w:rsid w:val="00730AE2"/>
    <w:rsid w:val="007327E2"/>
    <w:rsid w:val="00732B06"/>
    <w:rsid w:val="00732F22"/>
    <w:rsid w:val="00735300"/>
    <w:rsid w:val="00735B5C"/>
    <w:rsid w:val="007363F3"/>
    <w:rsid w:val="007371CE"/>
    <w:rsid w:val="007374AE"/>
    <w:rsid w:val="00741620"/>
    <w:rsid w:val="00745AFA"/>
    <w:rsid w:val="00746701"/>
    <w:rsid w:val="00747BDA"/>
    <w:rsid w:val="007501F7"/>
    <w:rsid w:val="00752C6D"/>
    <w:rsid w:val="007531BB"/>
    <w:rsid w:val="007532CF"/>
    <w:rsid w:val="00754776"/>
    <w:rsid w:val="00754CCC"/>
    <w:rsid w:val="00756CD9"/>
    <w:rsid w:val="00756D39"/>
    <w:rsid w:val="0076020F"/>
    <w:rsid w:val="007605A6"/>
    <w:rsid w:val="007605D2"/>
    <w:rsid w:val="0076063C"/>
    <w:rsid w:val="00760A2E"/>
    <w:rsid w:val="007610B3"/>
    <w:rsid w:val="00761367"/>
    <w:rsid w:val="007617AE"/>
    <w:rsid w:val="00761832"/>
    <w:rsid w:val="00761A12"/>
    <w:rsid w:val="00761B84"/>
    <w:rsid w:val="007625FE"/>
    <w:rsid w:val="0076289A"/>
    <w:rsid w:val="00764216"/>
    <w:rsid w:val="00764E6E"/>
    <w:rsid w:val="00766721"/>
    <w:rsid w:val="00767DDA"/>
    <w:rsid w:val="0077014A"/>
    <w:rsid w:val="00770AEC"/>
    <w:rsid w:val="00771093"/>
    <w:rsid w:val="00772639"/>
    <w:rsid w:val="00772A93"/>
    <w:rsid w:val="00773AF3"/>
    <w:rsid w:val="00773DC5"/>
    <w:rsid w:val="00774A50"/>
    <w:rsid w:val="00775E71"/>
    <w:rsid w:val="0077642C"/>
    <w:rsid w:val="00776C12"/>
    <w:rsid w:val="00777BBC"/>
    <w:rsid w:val="00777C31"/>
    <w:rsid w:val="00777E05"/>
    <w:rsid w:val="00780000"/>
    <w:rsid w:val="00782888"/>
    <w:rsid w:val="00782C78"/>
    <w:rsid w:val="00782FE6"/>
    <w:rsid w:val="007840A1"/>
    <w:rsid w:val="00786E79"/>
    <w:rsid w:val="007873C4"/>
    <w:rsid w:val="007901A1"/>
    <w:rsid w:val="00790470"/>
    <w:rsid w:val="007915EF"/>
    <w:rsid w:val="007920EA"/>
    <w:rsid w:val="007967CE"/>
    <w:rsid w:val="007A2724"/>
    <w:rsid w:val="007A2EA8"/>
    <w:rsid w:val="007A318F"/>
    <w:rsid w:val="007A62C7"/>
    <w:rsid w:val="007A6419"/>
    <w:rsid w:val="007A64E2"/>
    <w:rsid w:val="007A6A35"/>
    <w:rsid w:val="007A6ABA"/>
    <w:rsid w:val="007A6F80"/>
    <w:rsid w:val="007A75C8"/>
    <w:rsid w:val="007B162A"/>
    <w:rsid w:val="007B16DC"/>
    <w:rsid w:val="007B2D88"/>
    <w:rsid w:val="007B432F"/>
    <w:rsid w:val="007B458E"/>
    <w:rsid w:val="007C0430"/>
    <w:rsid w:val="007C3EC3"/>
    <w:rsid w:val="007C4591"/>
    <w:rsid w:val="007C489D"/>
    <w:rsid w:val="007C607D"/>
    <w:rsid w:val="007C66D8"/>
    <w:rsid w:val="007C69EA"/>
    <w:rsid w:val="007C6AC9"/>
    <w:rsid w:val="007C7BA7"/>
    <w:rsid w:val="007D040F"/>
    <w:rsid w:val="007D048B"/>
    <w:rsid w:val="007D1013"/>
    <w:rsid w:val="007D10CC"/>
    <w:rsid w:val="007D2615"/>
    <w:rsid w:val="007D30EF"/>
    <w:rsid w:val="007D37AC"/>
    <w:rsid w:val="007D3BE9"/>
    <w:rsid w:val="007D52F2"/>
    <w:rsid w:val="007D5BD1"/>
    <w:rsid w:val="007D6693"/>
    <w:rsid w:val="007E11F9"/>
    <w:rsid w:val="007E1936"/>
    <w:rsid w:val="007E2580"/>
    <w:rsid w:val="007E4839"/>
    <w:rsid w:val="007E49BD"/>
    <w:rsid w:val="007E63ED"/>
    <w:rsid w:val="007E6AB0"/>
    <w:rsid w:val="007E7490"/>
    <w:rsid w:val="007F11AA"/>
    <w:rsid w:val="007F12CC"/>
    <w:rsid w:val="007F1307"/>
    <w:rsid w:val="007F1A6B"/>
    <w:rsid w:val="007F2A8F"/>
    <w:rsid w:val="007F3963"/>
    <w:rsid w:val="007F3B5F"/>
    <w:rsid w:val="007F46DF"/>
    <w:rsid w:val="007F5565"/>
    <w:rsid w:val="007F6341"/>
    <w:rsid w:val="007F74F7"/>
    <w:rsid w:val="007F7554"/>
    <w:rsid w:val="00800CFE"/>
    <w:rsid w:val="00804185"/>
    <w:rsid w:val="00805F7E"/>
    <w:rsid w:val="00806117"/>
    <w:rsid w:val="0080651C"/>
    <w:rsid w:val="00807235"/>
    <w:rsid w:val="00807AE7"/>
    <w:rsid w:val="008103A1"/>
    <w:rsid w:val="00810C32"/>
    <w:rsid w:val="00811298"/>
    <w:rsid w:val="00811AB0"/>
    <w:rsid w:val="00812847"/>
    <w:rsid w:val="008129FD"/>
    <w:rsid w:val="00812B9D"/>
    <w:rsid w:val="00815DBA"/>
    <w:rsid w:val="008160A3"/>
    <w:rsid w:val="00816131"/>
    <w:rsid w:val="00817D18"/>
    <w:rsid w:val="00817DB4"/>
    <w:rsid w:val="00822C78"/>
    <w:rsid w:val="00822F92"/>
    <w:rsid w:val="0082537C"/>
    <w:rsid w:val="0082603E"/>
    <w:rsid w:val="00826876"/>
    <w:rsid w:val="00826FE1"/>
    <w:rsid w:val="008301BC"/>
    <w:rsid w:val="0083060A"/>
    <w:rsid w:val="00830951"/>
    <w:rsid w:val="00830BB3"/>
    <w:rsid w:val="00830F04"/>
    <w:rsid w:val="0083278B"/>
    <w:rsid w:val="00833E47"/>
    <w:rsid w:val="00834C39"/>
    <w:rsid w:val="00834DFA"/>
    <w:rsid w:val="008359B9"/>
    <w:rsid w:val="00837096"/>
    <w:rsid w:val="00837B40"/>
    <w:rsid w:val="0084197A"/>
    <w:rsid w:val="00842518"/>
    <w:rsid w:val="00845546"/>
    <w:rsid w:val="00846EA5"/>
    <w:rsid w:val="008470EC"/>
    <w:rsid w:val="008471C9"/>
    <w:rsid w:val="00847F41"/>
    <w:rsid w:val="00850DFF"/>
    <w:rsid w:val="00851154"/>
    <w:rsid w:val="008523FB"/>
    <w:rsid w:val="008540B0"/>
    <w:rsid w:val="00854155"/>
    <w:rsid w:val="0085698C"/>
    <w:rsid w:val="008570F8"/>
    <w:rsid w:val="00860D25"/>
    <w:rsid w:val="00861C05"/>
    <w:rsid w:val="008621E1"/>
    <w:rsid w:val="008637AC"/>
    <w:rsid w:val="008642D1"/>
    <w:rsid w:val="00864852"/>
    <w:rsid w:val="00864B12"/>
    <w:rsid w:val="00865522"/>
    <w:rsid w:val="0086685E"/>
    <w:rsid w:val="008672DC"/>
    <w:rsid w:val="00870FF1"/>
    <w:rsid w:val="00873413"/>
    <w:rsid w:val="008735F2"/>
    <w:rsid w:val="0087362A"/>
    <w:rsid w:val="00874A52"/>
    <w:rsid w:val="00876298"/>
    <w:rsid w:val="008774E4"/>
    <w:rsid w:val="00877A43"/>
    <w:rsid w:val="00877A95"/>
    <w:rsid w:val="00880A20"/>
    <w:rsid w:val="00885B42"/>
    <w:rsid w:val="00886A0B"/>
    <w:rsid w:val="00886DDC"/>
    <w:rsid w:val="0088775C"/>
    <w:rsid w:val="00887B45"/>
    <w:rsid w:val="00890A84"/>
    <w:rsid w:val="008918B8"/>
    <w:rsid w:val="008919DE"/>
    <w:rsid w:val="00891F26"/>
    <w:rsid w:val="0089223F"/>
    <w:rsid w:val="008922B1"/>
    <w:rsid w:val="00894565"/>
    <w:rsid w:val="00895407"/>
    <w:rsid w:val="00895C90"/>
    <w:rsid w:val="008966EF"/>
    <w:rsid w:val="008966FB"/>
    <w:rsid w:val="00896873"/>
    <w:rsid w:val="00896E1D"/>
    <w:rsid w:val="0089709A"/>
    <w:rsid w:val="00897AB7"/>
    <w:rsid w:val="00897C98"/>
    <w:rsid w:val="008A2723"/>
    <w:rsid w:val="008A32B2"/>
    <w:rsid w:val="008A3E2D"/>
    <w:rsid w:val="008A4FDB"/>
    <w:rsid w:val="008A5A86"/>
    <w:rsid w:val="008A5BF9"/>
    <w:rsid w:val="008A72AE"/>
    <w:rsid w:val="008B05AC"/>
    <w:rsid w:val="008B102F"/>
    <w:rsid w:val="008B181C"/>
    <w:rsid w:val="008B3EA2"/>
    <w:rsid w:val="008B484A"/>
    <w:rsid w:val="008B4978"/>
    <w:rsid w:val="008B6589"/>
    <w:rsid w:val="008B67AB"/>
    <w:rsid w:val="008B6DE8"/>
    <w:rsid w:val="008B773E"/>
    <w:rsid w:val="008C0D60"/>
    <w:rsid w:val="008C1753"/>
    <w:rsid w:val="008C1874"/>
    <w:rsid w:val="008C1BE7"/>
    <w:rsid w:val="008C276D"/>
    <w:rsid w:val="008C3412"/>
    <w:rsid w:val="008C3839"/>
    <w:rsid w:val="008C4534"/>
    <w:rsid w:val="008C4589"/>
    <w:rsid w:val="008C6878"/>
    <w:rsid w:val="008C7001"/>
    <w:rsid w:val="008D170E"/>
    <w:rsid w:val="008D1871"/>
    <w:rsid w:val="008D1B0C"/>
    <w:rsid w:val="008D1B97"/>
    <w:rsid w:val="008D39BA"/>
    <w:rsid w:val="008D48FA"/>
    <w:rsid w:val="008D6DE8"/>
    <w:rsid w:val="008D70F4"/>
    <w:rsid w:val="008D7756"/>
    <w:rsid w:val="008D7D6C"/>
    <w:rsid w:val="008E1B3A"/>
    <w:rsid w:val="008E2B72"/>
    <w:rsid w:val="008E3F6A"/>
    <w:rsid w:val="008E447C"/>
    <w:rsid w:val="008E4EC2"/>
    <w:rsid w:val="008E520D"/>
    <w:rsid w:val="008F015C"/>
    <w:rsid w:val="008F0832"/>
    <w:rsid w:val="008F37C2"/>
    <w:rsid w:val="008F5BE3"/>
    <w:rsid w:val="008F5E08"/>
    <w:rsid w:val="008F6815"/>
    <w:rsid w:val="008F7B94"/>
    <w:rsid w:val="009001C4"/>
    <w:rsid w:val="00900998"/>
    <w:rsid w:val="009009C5"/>
    <w:rsid w:val="00901178"/>
    <w:rsid w:val="00902273"/>
    <w:rsid w:val="00903501"/>
    <w:rsid w:val="009036B3"/>
    <w:rsid w:val="00903F0E"/>
    <w:rsid w:val="0090534C"/>
    <w:rsid w:val="00905585"/>
    <w:rsid w:val="00905866"/>
    <w:rsid w:val="00905F1E"/>
    <w:rsid w:val="009062AD"/>
    <w:rsid w:val="0090644D"/>
    <w:rsid w:val="009069FB"/>
    <w:rsid w:val="00907008"/>
    <w:rsid w:val="00907E5F"/>
    <w:rsid w:val="009126F3"/>
    <w:rsid w:val="00913825"/>
    <w:rsid w:val="00914517"/>
    <w:rsid w:val="00915147"/>
    <w:rsid w:val="00915631"/>
    <w:rsid w:val="00916040"/>
    <w:rsid w:val="00916796"/>
    <w:rsid w:val="00916E0E"/>
    <w:rsid w:val="00920477"/>
    <w:rsid w:val="009206BD"/>
    <w:rsid w:val="00921ABC"/>
    <w:rsid w:val="009224FF"/>
    <w:rsid w:val="0092275C"/>
    <w:rsid w:val="00922BB7"/>
    <w:rsid w:val="00922C9D"/>
    <w:rsid w:val="00925700"/>
    <w:rsid w:val="009260E7"/>
    <w:rsid w:val="00927128"/>
    <w:rsid w:val="009276E5"/>
    <w:rsid w:val="0093040F"/>
    <w:rsid w:val="009325E4"/>
    <w:rsid w:val="00933026"/>
    <w:rsid w:val="00934786"/>
    <w:rsid w:val="00937921"/>
    <w:rsid w:val="00937FD9"/>
    <w:rsid w:val="009409C3"/>
    <w:rsid w:val="00941666"/>
    <w:rsid w:val="0094259F"/>
    <w:rsid w:val="00943456"/>
    <w:rsid w:val="0094382D"/>
    <w:rsid w:val="009463B8"/>
    <w:rsid w:val="00946471"/>
    <w:rsid w:val="00946F70"/>
    <w:rsid w:val="00947448"/>
    <w:rsid w:val="00947AC6"/>
    <w:rsid w:val="009509F1"/>
    <w:rsid w:val="00950D47"/>
    <w:rsid w:val="00951F15"/>
    <w:rsid w:val="009522E7"/>
    <w:rsid w:val="00953E33"/>
    <w:rsid w:val="009575EF"/>
    <w:rsid w:val="00960B7E"/>
    <w:rsid w:val="00961E9C"/>
    <w:rsid w:val="00962BF5"/>
    <w:rsid w:val="00965E45"/>
    <w:rsid w:val="00967137"/>
    <w:rsid w:val="0096715D"/>
    <w:rsid w:val="00970FA6"/>
    <w:rsid w:val="00971830"/>
    <w:rsid w:val="00971CF9"/>
    <w:rsid w:val="00972102"/>
    <w:rsid w:val="00972F5C"/>
    <w:rsid w:val="0097429B"/>
    <w:rsid w:val="009747DF"/>
    <w:rsid w:val="00975BE8"/>
    <w:rsid w:val="0097629D"/>
    <w:rsid w:val="00976814"/>
    <w:rsid w:val="00977373"/>
    <w:rsid w:val="009776FF"/>
    <w:rsid w:val="00977A2E"/>
    <w:rsid w:val="00977BAE"/>
    <w:rsid w:val="009801FE"/>
    <w:rsid w:val="00980FA8"/>
    <w:rsid w:val="00982F1C"/>
    <w:rsid w:val="00983967"/>
    <w:rsid w:val="00984787"/>
    <w:rsid w:val="00985165"/>
    <w:rsid w:val="009860FB"/>
    <w:rsid w:val="00990FD7"/>
    <w:rsid w:val="00993053"/>
    <w:rsid w:val="00993A28"/>
    <w:rsid w:val="0099463A"/>
    <w:rsid w:val="00994D43"/>
    <w:rsid w:val="00994D54"/>
    <w:rsid w:val="00996716"/>
    <w:rsid w:val="0099786A"/>
    <w:rsid w:val="009A06DA"/>
    <w:rsid w:val="009A569D"/>
    <w:rsid w:val="009A6F96"/>
    <w:rsid w:val="009A706C"/>
    <w:rsid w:val="009A782D"/>
    <w:rsid w:val="009B2544"/>
    <w:rsid w:val="009B29CC"/>
    <w:rsid w:val="009B328B"/>
    <w:rsid w:val="009B3475"/>
    <w:rsid w:val="009B417B"/>
    <w:rsid w:val="009B5BB3"/>
    <w:rsid w:val="009B7740"/>
    <w:rsid w:val="009C04C4"/>
    <w:rsid w:val="009C0867"/>
    <w:rsid w:val="009C0F88"/>
    <w:rsid w:val="009C1079"/>
    <w:rsid w:val="009C10FF"/>
    <w:rsid w:val="009C4EA2"/>
    <w:rsid w:val="009C72D0"/>
    <w:rsid w:val="009C76EE"/>
    <w:rsid w:val="009D0617"/>
    <w:rsid w:val="009D1C89"/>
    <w:rsid w:val="009D2812"/>
    <w:rsid w:val="009D2D2A"/>
    <w:rsid w:val="009D32CC"/>
    <w:rsid w:val="009D3628"/>
    <w:rsid w:val="009D3DE8"/>
    <w:rsid w:val="009D43D8"/>
    <w:rsid w:val="009D574A"/>
    <w:rsid w:val="009D5A23"/>
    <w:rsid w:val="009D5E9E"/>
    <w:rsid w:val="009D705B"/>
    <w:rsid w:val="009E05E6"/>
    <w:rsid w:val="009E18D3"/>
    <w:rsid w:val="009E2A54"/>
    <w:rsid w:val="009E5F4F"/>
    <w:rsid w:val="009E5FD2"/>
    <w:rsid w:val="009E6211"/>
    <w:rsid w:val="009E6AE6"/>
    <w:rsid w:val="009E731A"/>
    <w:rsid w:val="009F0258"/>
    <w:rsid w:val="009F20DF"/>
    <w:rsid w:val="009F24BF"/>
    <w:rsid w:val="009F39DD"/>
    <w:rsid w:val="009F5D6A"/>
    <w:rsid w:val="009F6B11"/>
    <w:rsid w:val="009F6D0A"/>
    <w:rsid w:val="009F7348"/>
    <w:rsid w:val="00A01FBC"/>
    <w:rsid w:val="00A02482"/>
    <w:rsid w:val="00A02AD2"/>
    <w:rsid w:val="00A039DE"/>
    <w:rsid w:val="00A039EA"/>
    <w:rsid w:val="00A0402F"/>
    <w:rsid w:val="00A068F9"/>
    <w:rsid w:val="00A06CD4"/>
    <w:rsid w:val="00A07169"/>
    <w:rsid w:val="00A0777B"/>
    <w:rsid w:val="00A07F34"/>
    <w:rsid w:val="00A103ED"/>
    <w:rsid w:val="00A129F5"/>
    <w:rsid w:val="00A12E8B"/>
    <w:rsid w:val="00A14D00"/>
    <w:rsid w:val="00A14EC6"/>
    <w:rsid w:val="00A1600E"/>
    <w:rsid w:val="00A16BD1"/>
    <w:rsid w:val="00A179A3"/>
    <w:rsid w:val="00A17B37"/>
    <w:rsid w:val="00A20254"/>
    <w:rsid w:val="00A212B4"/>
    <w:rsid w:val="00A22B95"/>
    <w:rsid w:val="00A24E59"/>
    <w:rsid w:val="00A25DB2"/>
    <w:rsid w:val="00A25DC3"/>
    <w:rsid w:val="00A25E3B"/>
    <w:rsid w:val="00A31734"/>
    <w:rsid w:val="00A31FBD"/>
    <w:rsid w:val="00A322C9"/>
    <w:rsid w:val="00A3292E"/>
    <w:rsid w:val="00A333C4"/>
    <w:rsid w:val="00A33F35"/>
    <w:rsid w:val="00A349AA"/>
    <w:rsid w:val="00A356DA"/>
    <w:rsid w:val="00A35FEF"/>
    <w:rsid w:val="00A3613C"/>
    <w:rsid w:val="00A368E5"/>
    <w:rsid w:val="00A402A6"/>
    <w:rsid w:val="00A407BC"/>
    <w:rsid w:val="00A40B11"/>
    <w:rsid w:val="00A40E7D"/>
    <w:rsid w:val="00A41017"/>
    <w:rsid w:val="00A41B07"/>
    <w:rsid w:val="00A420CF"/>
    <w:rsid w:val="00A428C4"/>
    <w:rsid w:val="00A42D61"/>
    <w:rsid w:val="00A42E20"/>
    <w:rsid w:val="00A43107"/>
    <w:rsid w:val="00A43198"/>
    <w:rsid w:val="00A465FE"/>
    <w:rsid w:val="00A4765D"/>
    <w:rsid w:val="00A500AC"/>
    <w:rsid w:val="00A51214"/>
    <w:rsid w:val="00A529C4"/>
    <w:rsid w:val="00A54553"/>
    <w:rsid w:val="00A54B5E"/>
    <w:rsid w:val="00A54C6C"/>
    <w:rsid w:val="00A56E23"/>
    <w:rsid w:val="00A57135"/>
    <w:rsid w:val="00A57DCE"/>
    <w:rsid w:val="00A647A4"/>
    <w:rsid w:val="00A64C0E"/>
    <w:rsid w:val="00A64CD3"/>
    <w:rsid w:val="00A64E4C"/>
    <w:rsid w:val="00A65302"/>
    <w:rsid w:val="00A6698F"/>
    <w:rsid w:val="00A6779F"/>
    <w:rsid w:val="00A7043C"/>
    <w:rsid w:val="00A70597"/>
    <w:rsid w:val="00A70C01"/>
    <w:rsid w:val="00A713CD"/>
    <w:rsid w:val="00A75A03"/>
    <w:rsid w:val="00A77664"/>
    <w:rsid w:val="00A77CE3"/>
    <w:rsid w:val="00A80C9F"/>
    <w:rsid w:val="00A81425"/>
    <w:rsid w:val="00A820CC"/>
    <w:rsid w:val="00A839BA"/>
    <w:rsid w:val="00A841A9"/>
    <w:rsid w:val="00A84382"/>
    <w:rsid w:val="00A870F2"/>
    <w:rsid w:val="00A8730D"/>
    <w:rsid w:val="00A90539"/>
    <w:rsid w:val="00A9180F"/>
    <w:rsid w:val="00A925D4"/>
    <w:rsid w:val="00A93241"/>
    <w:rsid w:val="00A949BF"/>
    <w:rsid w:val="00AA05C0"/>
    <w:rsid w:val="00AA10BE"/>
    <w:rsid w:val="00AA1BE0"/>
    <w:rsid w:val="00AA1E9B"/>
    <w:rsid w:val="00AA279C"/>
    <w:rsid w:val="00AA3364"/>
    <w:rsid w:val="00AA4B46"/>
    <w:rsid w:val="00AA4BFE"/>
    <w:rsid w:val="00AA4EEC"/>
    <w:rsid w:val="00AA4F08"/>
    <w:rsid w:val="00AA58C9"/>
    <w:rsid w:val="00AA66C5"/>
    <w:rsid w:val="00AA7742"/>
    <w:rsid w:val="00AB03B5"/>
    <w:rsid w:val="00AB0B80"/>
    <w:rsid w:val="00AB34A4"/>
    <w:rsid w:val="00AB4458"/>
    <w:rsid w:val="00AB44AA"/>
    <w:rsid w:val="00AB4807"/>
    <w:rsid w:val="00AB481A"/>
    <w:rsid w:val="00AB4C5A"/>
    <w:rsid w:val="00AB5C8C"/>
    <w:rsid w:val="00AC0563"/>
    <w:rsid w:val="00AC1683"/>
    <w:rsid w:val="00AC1D44"/>
    <w:rsid w:val="00AC2664"/>
    <w:rsid w:val="00AC2D1D"/>
    <w:rsid w:val="00AC5753"/>
    <w:rsid w:val="00AC60AB"/>
    <w:rsid w:val="00AC6592"/>
    <w:rsid w:val="00AC67AB"/>
    <w:rsid w:val="00AC69BB"/>
    <w:rsid w:val="00AD0780"/>
    <w:rsid w:val="00AD0A05"/>
    <w:rsid w:val="00AD2EAA"/>
    <w:rsid w:val="00AD3329"/>
    <w:rsid w:val="00AD3F27"/>
    <w:rsid w:val="00AD6045"/>
    <w:rsid w:val="00AD70FD"/>
    <w:rsid w:val="00AD7DFE"/>
    <w:rsid w:val="00AE07B1"/>
    <w:rsid w:val="00AE09DC"/>
    <w:rsid w:val="00AE11BF"/>
    <w:rsid w:val="00AE2AFF"/>
    <w:rsid w:val="00AE425A"/>
    <w:rsid w:val="00AE4977"/>
    <w:rsid w:val="00AE50AF"/>
    <w:rsid w:val="00AE58A0"/>
    <w:rsid w:val="00AE798B"/>
    <w:rsid w:val="00AE7B0F"/>
    <w:rsid w:val="00AF1A6A"/>
    <w:rsid w:val="00AF36BE"/>
    <w:rsid w:val="00AF3876"/>
    <w:rsid w:val="00AF3AC8"/>
    <w:rsid w:val="00AF6C7E"/>
    <w:rsid w:val="00AF7140"/>
    <w:rsid w:val="00AF7738"/>
    <w:rsid w:val="00AF7A27"/>
    <w:rsid w:val="00AF7DC6"/>
    <w:rsid w:val="00B0027B"/>
    <w:rsid w:val="00B002F3"/>
    <w:rsid w:val="00B006DE"/>
    <w:rsid w:val="00B00820"/>
    <w:rsid w:val="00B00CF7"/>
    <w:rsid w:val="00B00D39"/>
    <w:rsid w:val="00B01331"/>
    <w:rsid w:val="00B0153D"/>
    <w:rsid w:val="00B01A2F"/>
    <w:rsid w:val="00B022D2"/>
    <w:rsid w:val="00B0290D"/>
    <w:rsid w:val="00B02CEC"/>
    <w:rsid w:val="00B03221"/>
    <w:rsid w:val="00B0373B"/>
    <w:rsid w:val="00B03D64"/>
    <w:rsid w:val="00B0568A"/>
    <w:rsid w:val="00B067A7"/>
    <w:rsid w:val="00B068CD"/>
    <w:rsid w:val="00B078F5"/>
    <w:rsid w:val="00B1031D"/>
    <w:rsid w:val="00B1074D"/>
    <w:rsid w:val="00B121A4"/>
    <w:rsid w:val="00B126E6"/>
    <w:rsid w:val="00B12F47"/>
    <w:rsid w:val="00B13128"/>
    <w:rsid w:val="00B13F82"/>
    <w:rsid w:val="00B14C6A"/>
    <w:rsid w:val="00B152E9"/>
    <w:rsid w:val="00B16BDC"/>
    <w:rsid w:val="00B170DC"/>
    <w:rsid w:val="00B17814"/>
    <w:rsid w:val="00B203D9"/>
    <w:rsid w:val="00B22467"/>
    <w:rsid w:val="00B22979"/>
    <w:rsid w:val="00B23A16"/>
    <w:rsid w:val="00B23DEA"/>
    <w:rsid w:val="00B23F43"/>
    <w:rsid w:val="00B24A1E"/>
    <w:rsid w:val="00B257D8"/>
    <w:rsid w:val="00B25878"/>
    <w:rsid w:val="00B3024F"/>
    <w:rsid w:val="00B317B4"/>
    <w:rsid w:val="00B32D4E"/>
    <w:rsid w:val="00B33BF0"/>
    <w:rsid w:val="00B35319"/>
    <w:rsid w:val="00B35357"/>
    <w:rsid w:val="00B355C2"/>
    <w:rsid w:val="00B37ABC"/>
    <w:rsid w:val="00B40A4A"/>
    <w:rsid w:val="00B41190"/>
    <w:rsid w:val="00B41E1B"/>
    <w:rsid w:val="00B41FD5"/>
    <w:rsid w:val="00B42BBE"/>
    <w:rsid w:val="00B4393C"/>
    <w:rsid w:val="00B43DD5"/>
    <w:rsid w:val="00B453B2"/>
    <w:rsid w:val="00B4563E"/>
    <w:rsid w:val="00B45B18"/>
    <w:rsid w:val="00B45F84"/>
    <w:rsid w:val="00B4690E"/>
    <w:rsid w:val="00B474C2"/>
    <w:rsid w:val="00B47783"/>
    <w:rsid w:val="00B5084F"/>
    <w:rsid w:val="00B50D4C"/>
    <w:rsid w:val="00B517A5"/>
    <w:rsid w:val="00B525C6"/>
    <w:rsid w:val="00B52859"/>
    <w:rsid w:val="00B535C3"/>
    <w:rsid w:val="00B55148"/>
    <w:rsid w:val="00B56268"/>
    <w:rsid w:val="00B56C1E"/>
    <w:rsid w:val="00B56DCA"/>
    <w:rsid w:val="00B57C81"/>
    <w:rsid w:val="00B605BD"/>
    <w:rsid w:val="00B64BE5"/>
    <w:rsid w:val="00B65191"/>
    <w:rsid w:val="00B65716"/>
    <w:rsid w:val="00B6636C"/>
    <w:rsid w:val="00B714D4"/>
    <w:rsid w:val="00B71F44"/>
    <w:rsid w:val="00B7255C"/>
    <w:rsid w:val="00B72F37"/>
    <w:rsid w:val="00B73631"/>
    <w:rsid w:val="00B73ACA"/>
    <w:rsid w:val="00B7522E"/>
    <w:rsid w:val="00B75352"/>
    <w:rsid w:val="00B77D5A"/>
    <w:rsid w:val="00B81A33"/>
    <w:rsid w:val="00B82868"/>
    <w:rsid w:val="00B8390F"/>
    <w:rsid w:val="00B8479F"/>
    <w:rsid w:val="00B84A95"/>
    <w:rsid w:val="00B855C5"/>
    <w:rsid w:val="00B917AD"/>
    <w:rsid w:val="00B91AC9"/>
    <w:rsid w:val="00B92A13"/>
    <w:rsid w:val="00B934C3"/>
    <w:rsid w:val="00B95741"/>
    <w:rsid w:val="00B965E7"/>
    <w:rsid w:val="00B96AAF"/>
    <w:rsid w:val="00B96E85"/>
    <w:rsid w:val="00BA0126"/>
    <w:rsid w:val="00BA026E"/>
    <w:rsid w:val="00BA1B09"/>
    <w:rsid w:val="00BA1C5E"/>
    <w:rsid w:val="00BA4630"/>
    <w:rsid w:val="00BA5C3B"/>
    <w:rsid w:val="00BA7DC5"/>
    <w:rsid w:val="00BB0B7E"/>
    <w:rsid w:val="00BB18E5"/>
    <w:rsid w:val="00BB1D7E"/>
    <w:rsid w:val="00BB2912"/>
    <w:rsid w:val="00BB3BA0"/>
    <w:rsid w:val="00BB4975"/>
    <w:rsid w:val="00BB5181"/>
    <w:rsid w:val="00BB5300"/>
    <w:rsid w:val="00BB5389"/>
    <w:rsid w:val="00BB597F"/>
    <w:rsid w:val="00BB681A"/>
    <w:rsid w:val="00BB7139"/>
    <w:rsid w:val="00BB7B6E"/>
    <w:rsid w:val="00BC01BC"/>
    <w:rsid w:val="00BC063E"/>
    <w:rsid w:val="00BC09B8"/>
    <w:rsid w:val="00BC0FDA"/>
    <w:rsid w:val="00BC23ED"/>
    <w:rsid w:val="00BC2494"/>
    <w:rsid w:val="00BC28A8"/>
    <w:rsid w:val="00BC3843"/>
    <w:rsid w:val="00BC48A6"/>
    <w:rsid w:val="00BC5938"/>
    <w:rsid w:val="00BC6184"/>
    <w:rsid w:val="00BC63D0"/>
    <w:rsid w:val="00BC6DBF"/>
    <w:rsid w:val="00BC7BE6"/>
    <w:rsid w:val="00BC7CA6"/>
    <w:rsid w:val="00BC7DFA"/>
    <w:rsid w:val="00BD2F43"/>
    <w:rsid w:val="00BD2FDC"/>
    <w:rsid w:val="00BD4214"/>
    <w:rsid w:val="00BD557E"/>
    <w:rsid w:val="00BD5C0C"/>
    <w:rsid w:val="00BD6560"/>
    <w:rsid w:val="00BD6C12"/>
    <w:rsid w:val="00BD6E1F"/>
    <w:rsid w:val="00BD6E96"/>
    <w:rsid w:val="00BD6FBC"/>
    <w:rsid w:val="00BD72E0"/>
    <w:rsid w:val="00BD74BA"/>
    <w:rsid w:val="00BE25F3"/>
    <w:rsid w:val="00BE27FE"/>
    <w:rsid w:val="00BE328B"/>
    <w:rsid w:val="00BE3BAC"/>
    <w:rsid w:val="00BE3DE7"/>
    <w:rsid w:val="00BE4623"/>
    <w:rsid w:val="00BE4E41"/>
    <w:rsid w:val="00BE729E"/>
    <w:rsid w:val="00BE7913"/>
    <w:rsid w:val="00BF0320"/>
    <w:rsid w:val="00BF0F63"/>
    <w:rsid w:val="00BF13E2"/>
    <w:rsid w:val="00BF19C7"/>
    <w:rsid w:val="00BF1F17"/>
    <w:rsid w:val="00BF229B"/>
    <w:rsid w:val="00BF2761"/>
    <w:rsid w:val="00BF3F61"/>
    <w:rsid w:val="00BF4F9E"/>
    <w:rsid w:val="00BF6706"/>
    <w:rsid w:val="00BF704D"/>
    <w:rsid w:val="00BF70BC"/>
    <w:rsid w:val="00C003B1"/>
    <w:rsid w:val="00C06814"/>
    <w:rsid w:val="00C06F92"/>
    <w:rsid w:val="00C074B4"/>
    <w:rsid w:val="00C100C7"/>
    <w:rsid w:val="00C10594"/>
    <w:rsid w:val="00C10B49"/>
    <w:rsid w:val="00C14278"/>
    <w:rsid w:val="00C1560F"/>
    <w:rsid w:val="00C15E18"/>
    <w:rsid w:val="00C16971"/>
    <w:rsid w:val="00C16B31"/>
    <w:rsid w:val="00C17CB2"/>
    <w:rsid w:val="00C17DE4"/>
    <w:rsid w:val="00C17FC2"/>
    <w:rsid w:val="00C221F2"/>
    <w:rsid w:val="00C2286E"/>
    <w:rsid w:val="00C23576"/>
    <w:rsid w:val="00C2390D"/>
    <w:rsid w:val="00C25854"/>
    <w:rsid w:val="00C2642F"/>
    <w:rsid w:val="00C31194"/>
    <w:rsid w:val="00C312F7"/>
    <w:rsid w:val="00C3199E"/>
    <w:rsid w:val="00C3259C"/>
    <w:rsid w:val="00C327CE"/>
    <w:rsid w:val="00C33310"/>
    <w:rsid w:val="00C34470"/>
    <w:rsid w:val="00C345C0"/>
    <w:rsid w:val="00C34A0C"/>
    <w:rsid w:val="00C34FB3"/>
    <w:rsid w:val="00C364A2"/>
    <w:rsid w:val="00C364C6"/>
    <w:rsid w:val="00C367E7"/>
    <w:rsid w:val="00C36DFF"/>
    <w:rsid w:val="00C3790F"/>
    <w:rsid w:val="00C400C8"/>
    <w:rsid w:val="00C42008"/>
    <w:rsid w:val="00C42023"/>
    <w:rsid w:val="00C429A1"/>
    <w:rsid w:val="00C4427B"/>
    <w:rsid w:val="00C45228"/>
    <w:rsid w:val="00C45AC1"/>
    <w:rsid w:val="00C47247"/>
    <w:rsid w:val="00C5052B"/>
    <w:rsid w:val="00C5176B"/>
    <w:rsid w:val="00C518FF"/>
    <w:rsid w:val="00C52D37"/>
    <w:rsid w:val="00C52F56"/>
    <w:rsid w:val="00C54020"/>
    <w:rsid w:val="00C54584"/>
    <w:rsid w:val="00C54748"/>
    <w:rsid w:val="00C55F0C"/>
    <w:rsid w:val="00C56920"/>
    <w:rsid w:val="00C56CB0"/>
    <w:rsid w:val="00C60642"/>
    <w:rsid w:val="00C619E4"/>
    <w:rsid w:val="00C619F1"/>
    <w:rsid w:val="00C61D28"/>
    <w:rsid w:val="00C625C0"/>
    <w:rsid w:val="00C62BE4"/>
    <w:rsid w:val="00C640CE"/>
    <w:rsid w:val="00C65666"/>
    <w:rsid w:val="00C66C4B"/>
    <w:rsid w:val="00C72F28"/>
    <w:rsid w:val="00C72FE6"/>
    <w:rsid w:val="00C73135"/>
    <w:rsid w:val="00C74416"/>
    <w:rsid w:val="00C7449B"/>
    <w:rsid w:val="00C75501"/>
    <w:rsid w:val="00C76003"/>
    <w:rsid w:val="00C7610D"/>
    <w:rsid w:val="00C766FE"/>
    <w:rsid w:val="00C77744"/>
    <w:rsid w:val="00C77B61"/>
    <w:rsid w:val="00C81EAB"/>
    <w:rsid w:val="00C826F9"/>
    <w:rsid w:val="00C84EF9"/>
    <w:rsid w:val="00C8585B"/>
    <w:rsid w:val="00C858C9"/>
    <w:rsid w:val="00C871B5"/>
    <w:rsid w:val="00C87676"/>
    <w:rsid w:val="00C87880"/>
    <w:rsid w:val="00C911A6"/>
    <w:rsid w:val="00C92C8D"/>
    <w:rsid w:val="00C935DF"/>
    <w:rsid w:val="00C93DD0"/>
    <w:rsid w:val="00C951AC"/>
    <w:rsid w:val="00C95F52"/>
    <w:rsid w:val="00C961C0"/>
    <w:rsid w:val="00C9692E"/>
    <w:rsid w:val="00C9701C"/>
    <w:rsid w:val="00C9774C"/>
    <w:rsid w:val="00C978B9"/>
    <w:rsid w:val="00CA0EDF"/>
    <w:rsid w:val="00CA1118"/>
    <w:rsid w:val="00CA25B2"/>
    <w:rsid w:val="00CA34D6"/>
    <w:rsid w:val="00CA6837"/>
    <w:rsid w:val="00CA72E3"/>
    <w:rsid w:val="00CB0F6D"/>
    <w:rsid w:val="00CB16BB"/>
    <w:rsid w:val="00CB4840"/>
    <w:rsid w:val="00CB6043"/>
    <w:rsid w:val="00CB7DC2"/>
    <w:rsid w:val="00CC05E0"/>
    <w:rsid w:val="00CC083B"/>
    <w:rsid w:val="00CC09BF"/>
    <w:rsid w:val="00CC0A1F"/>
    <w:rsid w:val="00CC111F"/>
    <w:rsid w:val="00CC2708"/>
    <w:rsid w:val="00CC36DD"/>
    <w:rsid w:val="00CC3E8B"/>
    <w:rsid w:val="00CC415E"/>
    <w:rsid w:val="00CC43F4"/>
    <w:rsid w:val="00CC5A61"/>
    <w:rsid w:val="00CC6BF5"/>
    <w:rsid w:val="00CC7F18"/>
    <w:rsid w:val="00CD03E5"/>
    <w:rsid w:val="00CD0FC3"/>
    <w:rsid w:val="00CD1538"/>
    <w:rsid w:val="00CD2A01"/>
    <w:rsid w:val="00CD48BF"/>
    <w:rsid w:val="00CD5600"/>
    <w:rsid w:val="00CE0D09"/>
    <w:rsid w:val="00CE17F3"/>
    <w:rsid w:val="00CE1930"/>
    <w:rsid w:val="00CE22E9"/>
    <w:rsid w:val="00CE32F4"/>
    <w:rsid w:val="00CE382F"/>
    <w:rsid w:val="00CE4210"/>
    <w:rsid w:val="00CE6EA6"/>
    <w:rsid w:val="00CE6F98"/>
    <w:rsid w:val="00CE7904"/>
    <w:rsid w:val="00CE7AB8"/>
    <w:rsid w:val="00CF105A"/>
    <w:rsid w:val="00CF2BB8"/>
    <w:rsid w:val="00CF3400"/>
    <w:rsid w:val="00CF359D"/>
    <w:rsid w:val="00CF39E2"/>
    <w:rsid w:val="00CF457D"/>
    <w:rsid w:val="00CF50BC"/>
    <w:rsid w:val="00CF5997"/>
    <w:rsid w:val="00CF74F7"/>
    <w:rsid w:val="00CF76B3"/>
    <w:rsid w:val="00D01F16"/>
    <w:rsid w:val="00D03EB1"/>
    <w:rsid w:val="00D0441A"/>
    <w:rsid w:val="00D05571"/>
    <w:rsid w:val="00D061B3"/>
    <w:rsid w:val="00D06A7A"/>
    <w:rsid w:val="00D07E58"/>
    <w:rsid w:val="00D11BDE"/>
    <w:rsid w:val="00D1211A"/>
    <w:rsid w:val="00D13B65"/>
    <w:rsid w:val="00D14C04"/>
    <w:rsid w:val="00D1521E"/>
    <w:rsid w:val="00D15A56"/>
    <w:rsid w:val="00D15EFA"/>
    <w:rsid w:val="00D16736"/>
    <w:rsid w:val="00D168DB"/>
    <w:rsid w:val="00D16D19"/>
    <w:rsid w:val="00D173D8"/>
    <w:rsid w:val="00D20688"/>
    <w:rsid w:val="00D20C15"/>
    <w:rsid w:val="00D22A93"/>
    <w:rsid w:val="00D22ABA"/>
    <w:rsid w:val="00D23985"/>
    <w:rsid w:val="00D2505D"/>
    <w:rsid w:val="00D25829"/>
    <w:rsid w:val="00D26D06"/>
    <w:rsid w:val="00D300A6"/>
    <w:rsid w:val="00D30709"/>
    <w:rsid w:val="00D30ACC"/>
    <w:rsid w:val="00D31B14"/>
    <w:rsid w:val="00D3523C"/>
    <w:rsid w:val="00D36EC5"/>
    <w:rsid w:val="00D411F9"/>
    <w:rsid w:val="00D41CCB"/>
    <w:rsid w:val="00D4244E"/>
    <w:rsid w:val="00D42C4C"/>
    <w:rsid w:val="00D471FE"/>
    <w:rsid w:val="00D47838"/>
    <w:rsid w:val="00D47F7E"/>
    <w:rsid w:val="00D50641"/>
    <w:rsid w:val="00D513B3"/>
    <w:rsid w:val="00D53EE2"/>
    <w:rsid w:val="00D53F28"/>
    <w:rsid w:val="00D56714"/>
    <w:rsid w:val="00D624B1"/>
    <w:rsid w:val="00D6258C"/>
    <w:rsid w:val="00D633F3"/>
    <w:rsid w:val="00D63C11"/>
    <w:rsid w:val="00D64C4C"/>
    <w:rsid w:val="00D64CB3"/>
    <w:rsid w:val="00D6582A"/>
    <w:rsid w:val="00D6617F"/>
    <w:rsid w:val="00D66F19"/>
    <w:rsid w:val="00D676C9"/>
    <w:rsid w:val="00D704DA"/>
    <w:rsid w:val="00D70693"/>
    <w:rsid w:val="00D7219A"/>
    <w:rsid w:val="00D73CA8"/>
    <w:rsid w:val="00D73D65"/>
    <w:rsid w:val="00D743F0"/>
    <w:rsid w:val="00D74C2B"/>
    <w:rsid w:val="00D75391"/>
    <w:rsid w:val="00D754BA"/>
    <w:rsid w:val="00D75E32"/>
    <w:rsid w:val="00D764A3"/>
    <w:rsid w:val="00D7682D"/>
    <w:rsid w:val="00D76A35"/>
    <w:rsid w:val="00D77118"/>
    <w:rsid w:val="00D8072A"/>
    <w:rsid w:val="00D8089C"/>
    <w:rsid w:val="00D818BE"/>
    <w:rsid w:val="00D81E59"/>
    <w:rsid w:val="00D82740"/>
    <w:rsid w:val="00D83D13"/>
    <w:rsid w:val="00D84710"/>
    <w:rsid w:val="00D84C7A"/>
    <w:rsid w:val="00D85C88"/>
    <w:rsid w:val="00D86445"/>
    <w:rsid w:val="00D86F7A"/>
    <w:rsid w:val="00D87E5D"/>
    <w:rsid w:val="00D911FD"/>
    <w:rsid w:val="00D914F7"/>
    <w:rsid w:val="00D91719"/>
    <w:rsid w:val="00D92852"/>
    <w:rsid w:val="00D92A29"/>
    <w:rsid w:val="00D9300E"/>
    <w:rsid w:val="00D94141"/>
    <w:rsid w:val="00D95A13"/>
    <w:rsid w:val="00D95C9C"/>
    <w:rsid w:val="00D96152"/>
    <w:rsid w:val="00D962C9"/>
    <w:rsid w:val="00D9709B"/>
    <w:rsid w:val="00D97F29"/>
    <w:rsid w:val="00DA148E"/>
    <w:rsid w:val="00DA177B"/>
    <w:rsid w:val="00DA1D15"/>
    <w:rsid w:val="00DA2893"/>
    <w:rsid w:val="00DA2910"/>
    <w:rsid w:val="00DA36CB"/>
    <w:rsid w:val="00DA4353"/>
    <w:rsid w:val="00DA55EE"/>
    <w:rsid w:val="00DA55F2"/>
    <w:rsid w:val="00DA7925"/>
    <w:rsid w:val="00DB0304"/>
    <w:rsid w:val="00DB220F"/>
    <w:rsid w:val="00DB28D0"/>
    <w:rsid w:val="00DB3064"/>
    <w:rsid w:val="00DB34A1"/>
    <w:rsid w:val="00DB3E0D"/>
    <w:rsid w:val="00DB4CB1"/>
    <w:rsid w:val="00DB51A3"/>
    <w:rsid w:val="00DB5682"/>
    <w:rsid w:val="00DB6875"/>
    <w:rsid w:val="00DB6BAE"/>
    <w:rsid w:val="00DC0579"/>
    <w:rsid w:val="00DC0DD8"/>
    <w:rsid w:val="00DC0F0A"/>
    <w:rsid w:val="00DC2503"/>
    <w:rsid w:val="00DC3153"/>
    <w:rsid w:val="00DC465F"/>
    <w:rsid w:val="00DC4EDB"/>
    <w:rsid w:val="00DC5947"/>
    <w:rsid w:val="00DC6C20"/>
    <w:rsid w:val="00DC6C4F"/>
    <w:rsid w:val="00DC6F0C"/>
    <w:rsid w:val="00DC7283"/>
    <w:rsid w:val="00DD07F8"/>
    <w:rsid w:val="00DD157B"/>
    <w:rsid w:val="00DD20DA"/>
    <w:rsid w:val="00DD22EA"/>
    <w:rsid w:val="00DD2FB8"/>
    <w:rsid w:val="00DD4EDB"/>
    <w:rsid w:val="00DD6E0A"/>
    <w:rsid w:val="00DD70A5"/>
    <w:rsid w:val="00DD73B3"/>
    <w:rsid w:val="00DD7F47"/>
    <w:rsid w:val="00DE0154"/>
    <w:rsid w:val="00DE1B18"/>
    <w:rsid w:val="00DE2074"/>
    <w:rsid w:val="00DE2296"/>
    <w:rsid w:val="00DE27C0"/>
    <w:rsid w:val="00DE3639"/>
    <w:rsid w:val="00DE542E"/>
    <w:rsid w:val="00DE6FE7"/>
    <w:rsid w:val="00DF051D"/>
    <w:rsid w:val="00DF1422"/>
    <w:rsid w:val="00DF25DC"/>
    <w:rsid w:val="00DF2857"/>
    <w:rsid w:val="00DF4060"/>
    <w:rsid w:val="00DF5A0C"/>
    <w:rsid w:val="00DF6DB5"/>
    <w:rsid w:val="00DF7537"/>
    <w:rsid w:val="00E004B7"/>
    <w:rsid w:val="00E00719"/>
    <w:rsid w:val="00E00857"/>
    <w:rsid w:val="00E00DE6"/>
    <w:rsid w:val="00E02038"/>
    <w:rsid w:val="00E021F1"/>
    <w:rsid w:val="00E02722"/>
    <w:rsid w:val="00E0284C"/>
    <w:rsid w:val="00E02883"/>
    <w:rsid w:val="00E02CCC"/>
    <w:rsid w:val="00E04121"/>
    <w:rsid w:val="00E04555"/>
    <w:rsid w:val="00E059B4"/>
    <w:rsid w:val="00E05B4F"/>
    <w:rsid w:val="00E05C3D"/>
    <w:rsid w:val="00E079E9"/>
    <w:rsid w:val="00E07EE4"/>
    <w:rsid w:val="00E1024C"/>
    <w:rsid w:val="00E10EB9"/>
    <w:rsid w:val="00E111B4"/>
    <w:rsid w:val="00E13338"/>
    <w:rsid w:val="00E1346E"/>
    <w:rsid w:val="00E150F3"/>
    <w:rsid w:val="00E153EB"/>
    <w:rsid w:val="00E1603D"/>
    <w:rsid w:val="00E21195"/>
    <w:rsid w:val="00E22425"/>
    <w:rsid w:val="00E23153"/>
    <w:rsid w:val="00E2501D"/>
    <w:rsid w:val="00E253F3"/>
    <w:rsid w:val="00E27686"/>
    <w:rsid w:val="00E3062D"/>
    <w:rsid w:val="00E30BC9"/>
    <w:rsid w:val="00E31E80"/>
    <w:rsid w:val="00E328BA"/>
    <w:rsid w:val="00E32A0E"/>
    <w:rsid w:val="00E3447B"/>
    <w:rsid w:val="00E34FFB"/>
    <w:rsid w:val="00E3557A"/>
    <w:rsid w:val="00E36510"/>
    <w:rsid w:val="00E36C01"/>
    <w:rsid w:val="00E36F2C"/>
    <w:rsid w:val="00E40B1E"/>
    <w:rsid w:val="00E40DAB"/>
    <w:rsid w:val="00E4137C"/>
    <w:rsid w:val="00E42093"/>
    <w:rsid w:val="00E45712"/>
    <w:rsid w:val="00E45AF9"/>
    <w:rsid w:val="00E45C12"/>
    <w:rsid w:val="00E45D55"/>
    <w:rsid w:val="00E45F62"/>
    <w:rsid w:val="00E45FEB"/>
    <w:rsid w:val="00E46631"/>
    <w:rsid w:val="00E46B90"/>
    <w:rsid w:val="00E47FF7"/>
    <w:rsid w:val="00E511D7"/>
    <w:rsid w:val="00E516CF"/>
    <w:rsid w:val="00E5447E"/>
    <w:rsid w:val="00E55A9A"/>
    <w:rsid w:val="00E5655F"/>
    <w:rsid w:val="00E56A6D"/>
    <w:rsid w:val="00E57D65"/>
    <w:rsid w:val="00E6094B"/>
    <w:rsid w:val="00E642F0"/>
    <w:rsid w:val="00E6497E"/>
    <w:rsid w:val="00E64A05"/>
    <w:rsid w:val="00E6562B"/>
    <w:rsid w:val="00E67292"/>
    <w:rsid w:val="00E676A6"/>
    <w:rsid w:val="00E7009B"/>
    <w:rsid w:val="00E70369"/>
    <w:rsid w:val="00E70836"/>
    <w:rsid w:val="00E7179B"/>
    <w:rsid w:val="00E71C97"/>
    <w:rsid w:val="00E72494"/>
    <w:rsid w:val="00E726A2"/>
    <w:rsid w:val="00E72B3C"/>
    <w:rsid w:val="00E73076"/>
    <w:rsid w:val="00E734A2"/>
    <w:rsid w:val="00E743DF"/>
    <w:rsid w:val="00E755F3"/>
    <w:rsid w:val="00E76495"/>
    <w:rsid w:val="00E7767A"/>
    <w:rsid w:val="00E82AF0"/>
    <w:rsid w:val="00E83D19"/>
    <w:rsid w:val="00E8433A"/>
    <w:rsid w:val="00E86C63"/>
    <w:rsid w:val="00E86CF6"/>
    <w:rsid w:val="00E90C7A"/>
    <w:rsid w:val="00E92D6A"/>
    <w:rsid w:val="00E92DAC"/>
    <w:rsid w:val="00E93A5B"/>
    <w:rsid w:val="00E94600"/>
    <w:rsid w:val="00E9470F"/>
    <w:rsid w:val="00E95624"/>
    <w:rsid w:val="00E95648"/>
    <w:rsid w:val="00E95862"/>
    <w:rsid w:val="00E95F69"/>
    <w:rsid w:val="00EA09A6"/>
    <w:rsid w:val="00EA0FB0"/>
    <w:rsid w:val="00EA10E5"/>
    <w:rsid w:val="00EA17C1"/>
    <w:rsid w:val="00EA294F"/>
    <w:rsid w:val="00EB00F2"/>
    <w:rsid w:val="00EB0131"/>
    <w:rsid w:val="00EB3BA0"/>
    <w:rsid w:val="00EB3BAA"/>
    <w:rsid w:val="00EB46C0"/>
    <w:rsid w:val="00EB6C75"/>
    <w:rsid w:val="00EC1E33"/>
    <w:rsid w:val="00EC26C9"/>
    <w:rsid w:val="00EC27CC"/>
    <w:rsid w:val="00EC34CF"/>
    <w:rsid w:val="00EC3590"/>
    <w:rsid w:val="00EC36E6"/>
    <w:rsid w:val="00EC6052"/>
    <w:rsid w:val="00EC695C"/>
    <w:rsid w:val="00EC6C98"/>
    <w:rsid w:val="00EC710D"/>
    <w:rsid w:val="00EC71BD"/>
    <w:rsid w:val="00ED0182"/>
    <w:rsid w:val="00ED0806"/>
    <w:rsid w:val="00ED28CD"/>
    <w:rsid w:val="00ED2FE2"/>
    <w:rsid w:val="00ED35BE"/>
    <w:rsid w:val="00ED3BAE"/>
    <w:rsid w:val="00ED49CC"/>
    <w:rsid w:val="00ED4BFB"/>
    <w:rsid w:val="00EE071F"/>
    <w:rsid w:val="00EE3567"/>
    <w:rsid w:val="00EE37BD"/>
    <w:rsid w:val="00EE4E0B"/>
    <w:rsid w:val="00EE51AD"/>
    <w:rsid w:val="00EE55EA"/>
    <w:rsid w:val="00EE5C55"/>
    <w:rsid w:val="00EE5D4B"/>
    <w:rsid w:val="00EE753E"/>
    <w:rsid w:val="00EF1C8D"/>
    <w:rsid w:val="00EF2052"/>
    <w:rsid w:val="00EF2684"/>
    <w:rsid w:val="00EF28D7"/>
    <w:rsid w:val="00EF4600"/>
    <w:rsid w:val="00EF4877"/>
    <w:rsid w:val="00EF4D4C"/>
    <w:rsid w:val="00EF73AD"/>
    <w:rsid w:val="00EF793D"/>
    <w:rsid w:val="00F00848"/>
    <w:rsid w:val="00F0130A"/>
    <w:rsid w:val="00F02FDD"/>
    <w:rsid w:val="00F0373B"/>
    <w:rsid w:val="00F04E89"/>
    <w:rsid w:val="00F0711C"/>
    <w:rsid w:val="00F0732A"/>
    <w:rsid w:val="00F07739"/>
    <w:rsid w:val="00F07C70"/>
    <w:rsid w:val="00F10136"/>
    <w:rsid w:val="00F10A99"/>
    <w:rsid w:val="00F10B4A"/>
    <w:rsid w:val="00F10F58"/>
    <w:rsid w:val="00F11FE2"/>
    <w:rsid w:val="00F13647"/>
    <w:rsid w:val="00F16715"/>
    <w:rsid w:val="00F16DF2"/>
    <w:rsid w:val="00F17A01"/>
    <w:rsid w:val="00F21A6B"/>
    <w:rsid w:val="00F224A8"/>
    <w:rsid w:val="00F22CB5"/>
    <w:rsid w:val="00F24810"/>
    <w:rsid w:val="00F26B6D"/>
    <w:rsid w:val="00F26FA0"/>
    <w:rsid w:val="00F2739B"/>
    <w:rsid w:val="00F27459"/>
    <w:rsid w:val="00F276B3"/>
    <w:rsid w:val="00F27903"/>
    <w:rsid w:val="00F30947"/>
    <w:rsid w:val="00F31588"/>
    <w:rsid w:val="00F31B29"/>
    <w:rsid w:val="00F338B2"/>
    <w:rsid w:val="00F3519E"/>
    <w:rsid w:val="00F37D51"/>
    <w:rsid w:val="00F37FEC"/>
    <w:rsid w:val="00F40D5E"/>
    <w:rsid w:val="00F41004"/>
    <w:rsid w:val="00F41D4F"/>
    <w:rsid w:val="00F4206A"/>
    <w:rsid w:val="00F424D4"/>
    <w:rsid w:val="00F42B05"/>
    <w:rsid w:val="00F42BC9"/>
    <w:rsid w:val="00F4741D"/>
    <w:rsid w:val="00F508ED"/>
    <w:rsid w:val="00F52C3C"/>
    <w:rsid w:val="00F54ACD"/>
    <w:rsid w:val="00F555D3"/>
    <w:rsid w:val="00F55EE6"/>
    <w:rsid w:val="00F56154"/>
    <w:rsid w:val="00F57DED"/>
    <w:rsid w:val="00F57F69"/>
    <w:rsid w:val="00F606F9"/>
    <w:rsid w:val="00F60DC3"/>
    <w:rsid w:val="00F6298E"/>
    <w:rsid w:val="00F62AA8"/>
    <w:rsid w:val="00F6315F"/>
    <w:rsid w:val="00F6383F"/>
    <w:rsid w:val="00F641E0"/>
    <w:rsid w:val="00F65B61"/>
    <w:rsid w:val="00F67DE6"/>
    <w:rsid w:val="00F73A3B"/>
    <w:rsid w:val="00F74BCC"/>
    <w:rsid w:val="00F7656E"/>
    <w:rsid w:val="00F80642"/>
    <w:rsid w:val="00F821A3"/>
    <w:rsid w:val="00F8370D"/>
    <w:rsid w:val="00F84EAE"/>
    <w:rsid w:val="00F8552C"/>
    <w:rsid w:val="00F86403"/>
    <w:rsid w:val="00F87456"/>
    <w:rsid w:val="00F9001C"/>
    <w:rsid w:val="00F904D3"/>
    <w:rsid w:val="00F90DF0"/>
    <w:rsid w:val="00F91FA6"/>
    <w:rsid w:val="00F94784"/>
    <w:rsid w:val="00F95F88"/>
    <w:rsid w:val="00F96131"/>
    <w:rsid w:val="00F965AF"/>
    <w:rsid w:val="00F96E87"/>
    <w:rsid w:val="00F97A8F"/>
    <w:rsid w:val="00F97FEA"/>
    <w:rsid w:val="00FA06BC"/>
    <w:rsid w:val="00FA1118"/>
    <w:rsid w:val="00FA2022"/>
    <w:rsid w:val="00FA2144"/>
    <w:rsid w:val="00FA3A43"/>
    <w:rsid w:val="00FA3BB1"/>
    <w:rsid w:val="00FA3F64"/>
    <w:rsid w:val="00FA4376"/>
    <w:rsid w:val="00FA6163"/>
    <w:rsid w:val="00FA6B76"/>
    <w:rsid w:val="00FA7775"/>
    <w:rsid w:val="00FA79EA"/>
    <w:rsid w:val="00FA7CB9"/>
    <w:rsid w:val="00FB0728"/>
    <w:rsid w:val="00FB0F9B"/>
    <w:rsid w:val="00FB1459"/>
    <w:rsid w:val="00FB1614"/>
    <w:rsid w:val="00FB1D6B"/>
    <w:rsid w:val="00FB293C"/>
    <w:rsid w:val="00FB3923"/>
    <w:rsid w:val="00FB4316"/>
    <w:rsid w:val="00FB6870"/>
    <w:rsid w:val="00FC0266"/>
    <w:rsid w:val="00FC2600"/>
    <w:rsid w:val="00FC3C82"/>
    <w:rsid w:val="00FC40A5"/>
    <w:rsid w:val="00FC449F"/>
    <w:rsid w:val="00FC68C1"/>
    <w:rsid w:val="00FD0DAA"/>
    <w:rsid w:val="00FD1001"/>
    <w:rsid w:val="00FD46AB"/>
    <w:rsid w:val="00FD5499"/>
    <w:rsid w:val="00FD663C"/>
    <w:rsid w:val="00FE00CE"/>
    <w:rsid w:val="00FE0275"/>
    <w:rsid w:val="00FE0EF8"/>
    <w:rsid w:val="00FE1229"/>
    <w:rsid w:val="00FE3644"/>
    <w:rsid w:val="00FE3D20"/>
    <w:rsid w:val="00FE4142"/>
    <w:rsid w:val="00FE41C7"/>
    <w:rsid w:val="00FE466C"/>
    <w:rsid w:val="00FE4819"/>
    <w:rsid w:val="00FE5B5F"/>
    <w:rsid w:val="00FE5CB0"/>
    <w:rsid w:val="00FE615F"/>
    <w:rsid w:val="00FE7C40"/>
    <w:rsid w:val="00FE7DE5"/>
    <w:rsid w:val="00FF0466"/>
    <w:rsid w:val="00FF0CA8"/>
    <w:rsid w:val="00FF13B9"/>
    <w:rsid w:val="00FF14E6"/>
    <w:rsid w:val="00FF2688"/>
    <w:rsid w:val="00FF54C5"/>
    <w:rsid w:val="6EBE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left="714" w:hanging="357"/>
      <w:jc w:val="both"/>
    </w:pPr>
    <w:rPr>
      <w:rFonts w:ascii="Times New Roman" w:hAnsi="Times New Roman" w:eastAsia="Times New Roman" w:cs="Times New Roman"/>
      <w:sz w:val="24"/>
      <w:szCs w:val="24"/>
      <w:lang w:val="ro-RO" w:eastAsia="ro-RO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color w:val="000080"/>
      <w:szCs w:val="20"/>
      <w:lang w:eastAsia="en-US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Body Text"/>
    <w:basedOn w:val="1"/>
    <w:qFormat/>
    <w:uiPriority w:val="0"/>
    <w:rPr>
      <w:rFonts w:ascii="Arial Narrow" w:hAnsi="Arial Narrow"/>
      <w:b/>
      <w:sz w:val="28"/>
      <w:szCs w:val="20"/>
      <w:lang w:val="en-AU" w:eastAsia="en-US"/>
    </w:rPr>
  </w:style>
  <w:style w:type="paragraph" w:styleId="8">
    <w:name w:val="Body Text 2"/>
    <w:basedOn w:val="1"/>
    <w:link w:val="19"/>
    <w:qFormat/>
    <w:uiPriority w:val="0"/>
    <w:pPr>
      <w:spacing w:after="120" w:line="480" w:lineRule="auto"/>
    </w:pPr>
  </w:style>
  <w:style w:type="paragraph" w:styleId="9">
    <w:name w:val="Body Text 3"/>
    <w:basedOn w:val="1"/>
    <w:qFormat/>
    <w:uiPriority w:val="0"/>
    <w:pPr>
      <w:spacing w:after="120"/>
    </w:pPr>
    <w:rPr>
      <w:sz w:val="16"/>
      <w:szCs w:val="16"/>
    </w:rPr>
  </w:style>
  <w:style w:type="character" w:styleId="10">
    <w:name w:val="Emphasis"/>
    <w:basedOn w:val="4"/>
    <w:qFormat/>
    <w:uiPriority w:val="20"/>
    <w:rPr>
      <w:i/>
      <w:iCs/>
    </w:rPr>
  </w:style>
  <w:style w:type="paragraph" w:styleId="11">
    <w:name w:val="footer"/>
    <w:basedOn w:val="1"/>
    <w:link w:val="22"/>
    <w:qFormat/>
    <w:uiPriority w:val="99"/>
    <w:pPr>
      <w:tabs>
        <w:tab w:val="center" w:pos="4536"/>
        <w:tab w:val="right" w:pos="9072"/>
      </w:tabs>
    </w:pPr>
  </w:style>
  <w:style w:type="character" w:styleId="12">
    <w:name w:val="footnote reference"/>
    <w:semiHidden/>
    <w:qFormat/>
    <w:uiPriority w:val="0"/>
    <w:rPr>
      <w:rFonts w:cs="Times New Roman"/>
      <w:vertAlign w:val="superscript"/>
    </w:rPr>
  </w:style>
  <w:style w:type="paragraph" w:styleId="13">
    <w:name w:val="footnote text"/>
    <w:basedOn w:val="1"/>
    <w:semiHidden/>
    <w:qFormat/>
    <w:uiPriority w:val="0"/>
    <w:pPr>
      <w:ind w:left="0" w:firstLine="0"/>
      <w:jc w:val="left"/>
    </w:pPr>
    <w:rPr>
      <w:rFonts w:ascii="Book Antiqua" w:hAnsi="Book Antiqua"/>
      <w:sz w:val="20"/>
      <w:szCs w:val="20"/>
    </w:rPr>
  </w:style>
  <w:style w:type="paragraph" w:styleId="14">
    <w:name w:val="header"/>
    <w:basedOn w:val="1"/>
    <w:link w:val="21"/>
    <w:qFormat/>
    <w:uiPriority w:val="99"/>
    <w:pPr>
      <w:tabs>
        <w:tab w:val="center" w:pos="4320"/>
        <w:tab w:val="right" w:pos="8640"/>
      </w:tabs>
    </w:pPr>
  </w:style>
  <w:style w:type="character" w:styleId="15">
    <w:name w:val="Hyperlink"/>
    <w:qFormat/>
    <w:uiPriority w:val="0"/>
    <w:rPr>
      <w:rFonts w:cs="Times New Roman"/>
      <w:color w:val="0000FF"/>
      <w:u w:val="single"/>
    </w:rPr>
  </w:style>
  <w:style w:type="character" w:styleId="16">
    <w:name w:val="page number"/>
    <w:qFormat/>
    <w:uiPriority w:val="0"/>
    <w:rPr>
      <w:rFonts w:cs="Times New Roman"/>
    </w:rPr>
  </w:style>
  <w:style w:type="table" w:styleId="17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Heading 2 Char"/>
    <w:link w:val="3"/>
    <w:semiHidden/>
    <w:qFormat/>
    <w:locked/>
    <w:uiPriority w:val="0"/>
    <w:rPr>
      <w:rFonts w:ascii="Cambria" w:hAnsi="Cambria" w:cs="Times New Roman"/>
      <w:b/>
      <w:bCs/>
      <w:color w:val="4F81BD"/>
      <w:sz w:val="26"/>
      <w:szCs w:val="26"/>
      <w:lang w:val="ro-RO" w:eastAsia="ro-RO"/>
    </w:rPr>
  </w:style>
  <w:style w:type="character" w:customStyle="1" w:styleId="19">
    <w:name w:val="Body Text 2 Char"/>
    <w:link w:val="8"/>
    <w:qFormat/>
    <w:locked/>
    <w:uiPriority w:val="0"/>
    <w:rPr>
      <w:rFonts w:cs="Times New Roman"/>
      <w:sz w:val="24"/>
      <w:szCs w:val="24"/>
      <w:lang w:val="ro-RO" w:eastAsia="ro-RO"/>
    </w:rPr>
  </w:style>
  <w:style w:type="paragraph" w:styleId="20">
    <w:name w:val="List Paragraph"/>
    <w:basedOn w:val="1"/>
    <w:qFormat/>
    <w:uiPriority w:val="0"/>
    <w:pPr>
      <w:ind w:left="720"/>
      <w:contextualSpacing/>
    </w:pPr>
  </w:style>
  <w:style w:type="character" w:customStyle="1" w:styleId="21">
    <w:name w:val="Header Char"/>
    <w:link w:val="14"/>
    <w:qFormat/>
    <w:uiPriority w:val="99"/>
    <w:rPr>
      <w:sz w:val="24"/>
      <w:szCs w:val="24"/>
      <w:lang w:val="ro-RO" w:eastAsia="ro-RO"/>
    </w:rPr>
  </w:style>
  <w:style w:type="character" w:customStyle="1" w:styleId="22">
    <w:name w:val="Footer Char"/>
    <w:link w:val="11"/>
    <w:qFormat/>
    <w:uiPriority w:val="99"/>
    <w:rPr>
      <w:sz w:val="24"/>
      <w:szCs w:val="24"/>
      <w:lang w:val="ro-RO" w:eastAsia="ro-RO"/>
    </w:rPr>
  </w:style>
  <w:style w:type="paragraph" w:styleId="23">
    <w:name w:val="No Spacing"/>
    <w:link w:val="24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customStyle="1" w:styleId="24">
    <w:name w:val="No Spacing Char"/>
    <w:link w:val="23"/>
    <w:qFormat/>
    <w:uiPriority w:val="1"/>
    <w:rPr>
      <w:rFonts w:ascii="Calibri" w:hAnsi="Calibr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74E5C1-A067-46D7-AA22-AC66989DDC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MEC</Company>
  <Pages>1</Pages>
  <Words>238</Words>
  <Characters>1361</Characters>
  <Lines>11</Lines>
  <Paragraphs>3</Paragraphs>
  <TotalTime>47</TotalTime>
  <ScaleCrop>false</ScaleCrop>
  <LinksUpToDate>false</LinksUpToDate>
  <CharactersWithSpaces>1596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2023-05-05T21:06:00Z</dcterms:created>
  <dc:creator>Elev</dc:creator>
  <cp:lastModifiedBy>Hitter Annamaria</cp:lastModifiedBy>
  <cp:lastPrinted>2023-05-04T07:20:00Z</cp:lastPrinted>
  <dcterms:modified xsi:type="dcterms:W3CDTF">2024-05-09T06:48:02Z</dcterms:modified>
  <dc:title>  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B1593948D0F74B62965EC505BFFB2114_13</vt:lpwstr>
  </property>
</Properties>
</file>