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59777" w14:textId="77777777" w:rsidR="00F83D61" w:rsidRPr="000738A7" w:rsidRDefault="004047FF" w:rsidP="004047FF">
      <w:pPr>
        <w:jc w:val="right"/>
        <w:rPr>
          <w:sz w:val="24"/>
          <w:szCs w:val="24"/>
        </w:rPr>
      </w:pPr>
      <w:r w:rsidRPr="000738A7">
        <w:rPr>
          <w:sz w:val="24"/>
          <w:szCs w:val="24"/>
        </w:rPr>
        <w:t>Anexa nr. 5</w:t>
      </w:r>
    </w:p>
    <w:p w14:paraId="61409216" w14:textId="77777777" w:rsidR="004047FF" w:rsidRPr="000738A7" w:rsidRDefault="004047FF" w:rsidP="004047FF">
      <w:pPr>
        <w:jc w:val="right"/>
        <w:rPr>
          <w:sz w:val="24"/>
          <w:szCs w:val="24"/>
        </w:rPr>
      </w:pPr>
    </w:p>
    <w:p w14:paraId="05313860" w14:textId="77777777" w:rsidR="004047FF" w:rsidRPr="000738A7" w:rsidRDefault="004047FF" w:rsidP="004047FF">
      <w:pPr>
        <w:jc w:val="center"/>
        <w:rPr>
          <w:b/>
          <w:sz w:val="24"/>
          <w:szCs w:val="24"/>
          <w:lang w:val="ro-RO"/>
        </w:rPr>
      </w:pPr>
      <w:r w:rsidRPr="000738A7">
        <w:rPr>
          <w:b/>
          <w:sz w:val="24"/>
          <w:szCs w:val="24"/>
        </w:rPr>
        <w:t>Depunerea contesta</w:t>
      </w:r>
      <w:r w:rsidRPr="000738A7">
        <w:rPr>
          <w:b/>
          <w:sz w:val="24"/>
          <w:szCs w:val="24"/>
          <w:lang w:val="ro-RO"/>
        </w:rPr>
        <w:t>țiilor</w:t>
      </w:r>
      <w:r w:rsidR="003F596D" w:rsidRPr="000738A7">
        <w:rPr>
          <w:b/>
          <w:sz w:val="24"/>
          <w:szCs w:val="24"/>
          <w:lang w:val="ro-RO"/>
        </w:rPr>
        <w:t xml:space="preserve"> *)</w:t>
      </w:r>
    </w:p>
    <w:p w14:paraId="4C4C814F" w14:textId="77777777" w:rsidR="004047FF" w:rsidRPr="000738A7" w:rsidRDefault="004047FF" w:rsidP="004047FF">
      <w:pPr>
        <w:jc w:val="center"/>
        <w:rPr>
          <w:sz w:val="24"/>
          <w:szCs w:val="24"/>
          <w:lang w:val="ro-RO"/>
        </w:rPr>
      </w:pPr>
    </w:p>
    <w:p w14:paraId="2E0983A6" w14:textId="78E30414" w:rsidR="004047FF" w:rsidRPr="000738A7" w:rsidRDefault="004047FF" w:rsidP="000738A7">
      <w:pPr>
        <w:ind w:firstLine="720"/>
        <w:rPr>
          <w:b/>
          <w:sz w:val="24"/>
          <w:szCs w:val="24"/>
          <w:lang w:val="ro-RO"/>
        </w:rPr>
      </w:pPr>
      <w:r w:rsidRPr="000738A7">
        <w:rPr>
          <w:b/>
          <w:sz w:val="24"/>
          <w:szCs w:val="24"/>
          <w:lang w:val="ro-RO"/>
        </w:rPr>
        <w:t xml:space="preserve">Contestațiile se înregistrează la centrul de examen Colegiul Tehnic ”George Barițiu ” Baia Mare, în </w:t>
      </w:r>
      <w:r w:rsidR="00886509">
        <w:rPr>
          <w:b/>
          <w:sz w:val="24"/>
          <w:szCs w:val="24"/>
          <w:lang w:val="ro-RO"/>
        </w:rPr>
        <w:t>zilele</w:t>
      </w:r>
      <w:r w:rsidR="003F596D" w:rsidRPr="000738A7">
        <w:rPr>
          <w:b/>
          <w:sz w:val="24"/>
          <w:szCs w:val="24"/>
          <w:lang w:val="ro-RO"/>
        </w:rPr>
        <w:t xml:space="preserve"> </w:t>
      </w:r>
      <w:r w:rsidRPr="000738A7">
        <w:rPr>
          <w:b/>
          <w:sz w:val="24"/>
          <w:szCs w:val="24"/>
          <w:lang w:val="ro-RO"/>
        </w:rPr>
        <w:t>de 2</w:t>
      </w:r>
      <w:r w:rsidR="00B87F64">
        <w:rPr>
          <w:b/>
          <w:sz w:val="24"/>
          <w:szCs w:val="24"/>
          <w:lang w:val="ro-RO"/>
        </w:rPr>
        <w:t>5</w:t>
      </w:r>
      <w:r w:rsidRPr="000738A7">
        <w:rPr>
          <w:b/>
          <w:sz w:val="24"/>
          <w:szCs w:val="24"/>
          <w:lang w:val="ro-RO"/>
        </w:rPr>
        <w:t>.07.202</w:t>
      </w:r>
      <w:r w:rsidR="00B87F64">
        <w:rPr>
          <w:b/>
          <w:sz w:val="24"/>
          <w:szCs w:val="24"/>
          <w:lang w:val="ro-RO"/>
        </w:rPr>
        <w:t>3</w:t>
      </w:r>
      <w:r w:rsidRPr="000738A7">
        <w:rPr>
          <w:b/>
          <w:sz w:val="24"/>
          <w:szCs w:val="24"/>
          <w:lang w:val="ro-RO"/>
        </w:rPr>
        <w:t xml:space="preserve"> </w:t>
      </w:r>
      <w:r w:rsidR="00886509">
        <w:rPr>
          <w:b/>
          <w:sz w:val="24"/>
          <w:szCs w:val="24"/>
          <w:lang w:val="ro-RO"/>
        </w:rPr>
        <w:t>până la ora</w:t>
      </w:r>
      <w:r w:rsidRPr="000738A7">
        <w:rPr>
          <w:b/>
          <w:sz w:val="24"/>
          <w:szCs w:val="24"/>
          <w:lang w:val="ro-RO"/>
        </w:rPr>
        <w:t xml:space="preserve"> 20:00 și </w:t>
      </w:r>
      <w:r w:rsidR="00886509">
        <w:rPr>
          <w:b/>
          <w:sz w:val="24"/>
          <w:szCs w:val="24"/>
          <w:lang w:val="ro-RO"/>
        </w:rPr>
        <w:t>2</w:t>
      </w:r>
      <w:r w:rsidR="00B87F64">
        <w:rPr>
          <w:b/>
          <w:sz w:val="24"/>
          <w:szCs w:val="24"/>
          <w:lang w:val="ro-RO"/>
        </w:rPr>
        <w:t>6</w:t>
      </w:r>
      <w:r w:rsidRPr="000738A7">
        <w:rPr>
          <w:b/>
          <w:sz w:val="24"/>
          <w:szCs w:val="24"/>
          <w:lang w:val="ro-RO"/>
        </w:rPr>
        <w:t>.07.202</w:t>
      </w:r>
      <w:r w:rsidR="00B87F64">
        <w:rPr>
          <w:b/>
          <w:sz w:val="24"/>
          <w:szCs w:val="24"/>
          <w:lang w:val="ro-RO"/>
        </w:rPr>
        <w:t>3</w:t>
      </w:r>
      <w:r w:rsidRPr="000738A7">
        <w:rPr>
          <w:b/>
          <w:sz w:val="24"/>
          <w:szCs w:val="24"/>
          <w:lang w:val="ro-RO"/>
        </w:rPr>
        <w:t xml:space="preserve"> între orele 8:00 – 12:00.</w:t>
      </w:r>
    </w:p>
    <w:p w14:paraId="3E0C49E0" w14:textId="77777777" w:rsidR="004047FF" w:rsidRPr="000738A7" w:rsidRDefault="004047FF" w:rsidP="004047FF">
      <w:p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În contestație candidatul precizează următoarele informații:</w:t>
      </w:r>
    </w:p>
    <w:p w14:paraId="787AF6A8" w14:textId="77777777" w:rsidR="004047FF" w:rsidRPr="000738A7" w:rsidRDefault="004047FF" w:rsidP="004047FF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Numele,</w:t>
      </w:r>
      <w:r w:rsidR="000738A7">
        <w:rPr>
          <w:sz w:val="24"/>
          <w:szCs w:val="24"/>
          <w:lang w:val="ro-RO"/>
        </w:rPr>
        <w:t xml:space="preserve"> </w:t>
      </w:r>
      <w:r w:rsidRPr="000738A7">
        <w:rPr>
          <w:sz w:val="24"/>
          <w:szCs w:val="24"/>
          <w:lang w:val="ro-RO"/>
        </w:rPr>
        <w:t>inițiala tatălui  și prenumele</w:t>
      </w:r>
    </w:p>
    <w:p w14:paraId="20557488" w14:textId="77777777" w:rsidR="004047FF" w:rsidRPr="000738A7" w:rsidRDefault="005A00A8" w:rsidP="004047FF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Codul numeric personal</w:t>
      </w:r>
    </w:p>
    <w:p w14:paraId="096455A8" w14:textId="77777777" w:rsidR="005A00A8" w:rsidRPr="000738A7" w:rsidRDefault="005A00A8" w:rsidP="004047FF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Denumirea centrului de examen și județul  unde a susținut examenul</w:t>
      </w:r>
    </w:p>
    <w:p w14:paraId="6936D61C" w14:textId="77777777" w:rsidR="005A00A8" w:rsidRPr="000738A7" w:rsidRDefault="005A00A8" w:rsidP="004047FF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Disciplina la care a susținut examenul</w:t>
      </w:r>
    </w:p>
    <w:p w14:paraId="77C0E655" w14:textId="77777777" w:rsidR="005A00A8" w:rsidRPr="000738A7" w:rsidRDefault="005A00A8" w:rsidP="004047FF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Nota contestată</w:t>
      </w:r>
    </w:p>
    <w:p w14:paraId="3E5135E0" w14:textId="77777777" w:rsidR="005A00A8" w:rsidRPr="000738A7" w:rsidRDefault="00AE1BD0" w:rsidP="00467B65">
      <w:pPr>
        <w:rPr>
          <w:b/>
          <w:sz w:val="24"/>
          <w:szCs w:val="24"/>
          <w:lang w:val="ro-RO"/>
        </w:rPr>
      </w:pPr>
      <w:r w:rsidRPr="000738A7">
        <w:rPr>
          <w:b/>
          <w:sz w:val="24"/>
          <w:szCs w:val="24"/>
          <w:lang w:val="ro-RO"/>
        </w:rPr>
        <w:t>Contestația este însoțită de o copie după cartea de identitate / pașaport.</w:t>
      </w:r>
    </w:p>
    <w:p w14:paraId="4C8CBAE6" w14:textId="77777777" w:rsidR="00AE1BD0" w:rsidRPr="000738A7" w:rsidRDefault="00AE1BD0" w:rsidP="005A00A8">
      <w:pPr>
        <w:pStyle w:val="ListParagraph"/>
        <w:rPr>
          <w:sz w:val="24"/>
          <w:szCs w:val="24"/>
          <w:lang w:val="ro-RO"/>
        </w:rPr>
      </w:pPr>
    </w:p>
    <w:p w14:paraId="4DEAF24E" w14:textId="77777777" w:rsidR="00AE1BD0" w:rsidRPr="000738A7" w:rsidRDefault="00AE1BD0" w:rsidP="005A00A8">
      <w:pPr>
        <w:pStyle w:val="ListParagraph"/>
        <w:rPr>
          <w:sz w:val="24"/>
          <w:szCs w:val="24"/>
          <w:lang w:val="ro-RO"/>
        </w:rPr>
      </w:pPr>
    </w:p>
    <w:p w14:paraId="495E71A1" w14:textId="77777777" w:rsidR="003F596D" w:rsidRPr="000738A7" w:rsidRDefault="003F596D" w:rsidP="005A00A8">
      <w:pPr>
        <w:pStyle w:val="ListParagraph"/>
        <w:rPr>
          <w:b/>
          <w:sz w:val="24"/>
          <w:szCs w:val="24"/>
          <w:lang w:val="ro-RO"/>
        </w:rPr>
      </w:pPr>
    </w:p>
    <w:p w14:paraId="4739F86B" w14:textId="77777777" w:rsidR="003F596D" w:rsidRPr="000738A7" w:rsidRDefault="003F596D" w:rsidP="00432D8D">
      <w:pPr>
        <w:rPr>
          <w:b/>
          <w:sz w:val="24"/>
          <w:szCs w:val="24"/>
          <w:lang w:val="ro-RO"/>
        </w:rPr>
      </w:pPr>
      <w:r w:rsidRPr="000738A7">
        <w:rPr>
          <w:b/>
          <w:sz w:val="24"/>
          <w:szCs w:val="24"/>
          <w:lang w:val="ro-RO"/>
        </w:rPr>
        <w:t>*) Contestațiile se pot depune la centrul de examen sau pot fi tran</w:t>
      </w:r>
      <w:r w:rsidR="00432D8D" w:rsidRPr="000738A7">
        <w:rPr>
          <w:b/>
          <w:sz w:val="24"/>
          <w:szCs w:val="24"/>
          <w:lang w:val="ro-RO"/>
        </w:rPr>
        <w:t xml:space="preserve">smise prin fax la nr. 0262224513 </w:t>
      </w:r>
      <w:r w:rsidRPr="000738A7">
        <w:rPr>
          <w:b/>
          <w:sz w:val="24"/>
          <w:szCs w:val="24"/>
          <w:lang w:val="ro-RO"/>
        </w:rPr>
        <w:t xml:space="preserve"> sau prin email la adresa mmdefinitivat@gmail.com</w:t>
      </w:r>
    </w:p>
    <w:sectPr w:rsidR="003F596D" w:rsidRPr="000738A7" w:rsidSect="00F83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B4A0C"/>
    <w:multiLevelType w:val="hybridMultilevel"/>
    <w:tmpl w:val="F5BE1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7FF"/>
    <w:rsid w:val="000738A7"/>
    <w:rsid w:val="0009398A"/>
    <w:rsid w:val="00194767"/>
    <w:rsid w:val="003F596D"/>
    <w:rsid w:val="004047FF"/>
    <w:rsid w:val="00432D8D"/>
    <w:rsid w:val="00467B65"/>
    <w:rsid w:val="005A00A8"/>
    <w:rsid w:val="00886509"/>
    <w:rsid w:val="00AE1BD0"/>
    <w:rsid w:val="00B87F64"/>
    <w:rsid w:val="00D12F88"/>
    <w:rsid w:val="00F8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D0195"/>
  <w15:docId w15:val="{CD8D5A43-847B-4672-9866-5118EFAC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BM</cp:lastModifiedBy>
  <cp:revision>9</cp:revision>
  <dcterms:created xsi:type="dcterms:W3CDTF">2020-07-18T05:03:00Z</dcterms:created>
  <dcterms:modified xsi:type="dcterms:W3CDTF">2023-07-08T04:09:00Z</dcterms:modified>
</cp:coreProperties>
</file>