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72752A" w:rsidRPr="00997F81" w14:paraId="39E030CC" w14:textId="77777777" w:rsidTr="00D860E7">
        <w:trPr>
          <w:jc w:val="center"/>
        </w:trPr>
        <w:tc>
          <w:tcPr>
            <w:tcW w:w="4393" w:type="dxa"/>
          </w:tcPr>
          <w:p w14:paraId="7AD1ACF7" w14:textId="77777777" w:rsidR="0072752A" w:rsidRPr="00997F81" w:rsidRDefault="0072752A"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77B9CD78" wp14:editId="2E0C7A0B">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8E570DF" w14:textId="77777777" w:rsidR="0072752A" w:rsidRPr="00997F81" w:rsidRDefault="0072752A"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527FFA3" w14:textId="77777777" w:rsidR="0072752A" w:rsidRPr="00997F81" w:rsidRDefault="0072752A"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A870E3F" w14:textId="77777777" w:rsidR="0072752A" w:rsidRPr="00997F81" w:rsidRDefault="0072752A" w:rsidP="009A6D41">
            <w:pPr>
              <w:autoSpaceDE w:val="0"/>
              <w:autoSpaceDN w:val="0"/>
              <w:adjustRightInd w:val="0"/>
              <w:jc w:val="center"/>
              <w:rPr>
                <w:rFonts w:ascii="Arial" w:hAnsi="Arial" w:cs="Arial"/>
                <w:b/>
                <w:bCs/>
                <w:color w:val="191919"/>
                <w:sz w:val="20"/>
                <w:szCs w:val="20"/>
                <w:lang w:val="ro-RO"/>
              </w:rPr>
            </w:pPr>
            <w:r w:rsidRPr="00EA5B59">
              <w:rPr>
                <w:rFonts w:ascii="Arial" w:hAnsi="Arial" w:cs="Arial"/>
                <w:b/>
                <w:bCs/>
                <w:noProof/>
                <w:color w:val="191919"/>
                <w:sz w:val="20"/>
                <w:szCs w:val="20"/>
                <w:lang w:val="ro-RO"/>
              </w:rPr>
              <w:t>Colegiul de Arte Baia Mare</w:t>
            </w:r>
          </w:p>
          <w:p w14:paraId="4A3A4E71" w14:textId="77777777" w:rsidR="0072752A" w:rsidRPr="00997F81" w:rsidRDefault="0072752A"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68BCE397" w14:textId="77777777" w:rsidR="0072752A" w:rsidRPr="00997F81" w:rsidRDefault="0072752A" w:rsidP="009A6D41">
      <w:pPr>
        <w:autoSpaceDE w:val="0"/>
        <w:autoSpaceDN w:val="0"/>
        <w:adjustRightInd w:val="0"/>
        <w:jc w:val="center"/>
        <w:rPr>
          <w:rFonts w:ascii="Arial" w:hAnsi="Arial" w:cs="Arial"/>
          <w:b/>
          <w:bCs/>
          <w:color w:val="191919"/>
          <w:sz w:val="20"/>
          <w:szCs w:val="20"/>
          <w:lang w:val="ro-RO"/>
        </w:rPr>
      </w:pPr>
    </w:p>
    <w:p w14:paraId="3173FDC2" w14:textId="77777777" w:rsidR="0072752A" w:rsidRPr="00997F81" w:rsidRDefault="0072752A" w:rsidP="009A6D41">
      <w:pPr>
        <w:autoSpaceDE w:val="0"/>
        <w:autoSpaceDN w:val="0"/>
        <w:adjustRightInd w:val="0"/>
        <w:jc w:val="center"/>
        <w:rPr>
          <w:rFonts w:ascii="Arial" w:hAnsi="Arial" w:cs="Arial"/>
          <w:b/>
          <w:bCs/>
          <w:color w:val="191919"/>
          <w:sz w:val="20"/>
          <w:szCs w:val="20"/>
          <w:lang w:val="ro-RO"/>
        </w:rPr>
      </w:pPr>
    </w:p>
    <w:p w14:paraId="49DAD684" w14:textId="77777777" w:rsidR="0072752A" w:rsidRPr="00997F81" w:rsidRDefault="0072752A"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0F4D71">
        <w:rPr>
          <w:rStyle w:val="FootnoteReference"/>
          <w:rFonts w:ascii="Arial" w:hAnsi="Arial" w:cs="Arial"/>
          <w:b/>
          <w:bCs/>
          <w:color w:val="FFFFFF" w:themeColor="background1"/>
          <w:sz w:val="20"/>
          <w:szCs w:val="20"/>
          <w:lang w:val="ro-RO"/>
        </w:rPr>
        <w:footnoteReference w:id="1"/>
      </w:r>
      <w:r w:rsidRPr="000F4D71">
        <w:rPr>
          <w:rFonts w:ascii="Arial" w:hAnsi="Arial" w:cs="Arial"/>
          <w:b/>
          <w:bCs/>
          <w:color w:val="191919"/>
          <w:sz w:val="20"/>
          <w:szCs w:val="20"/>
          <w:vertAlign w:val="superscript"/>
          <w:lang w:val="ro-RO"/>
        </w:rPr>
        <w:t>1</w:t>
      </w:r>
    </w:p>
    <w:p w14:paraId="6B645407" w14:textId="77777777" w:rsidR="0072752A" w:rsidRDefault="0072752A"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02F874BA" w14:textId="77777777" w:rsidR="0072752A" w:rsidRPr="00997F81" w:rsidRDefault="0072752A" w:rsidP="00CA4F9A">
      <w:pPr>
        <w:jc w:val="center"/>
        <w:rPr>
          <w:rFonts w:ascii="Arial" w:hAnsi="Arial" w:cs="Arial"/>
          <w:b/>
          <w:bCs/>
          <w:sz w:val="20"/>
          <w:szCs w:val="20"/>
          <w:lang w:val="ro-RO"/>
        </w:rPr>
      </w:pPr>
      <w:r>
        <w:rPr>
          <w:rFonts w:ascii="Arial" w:hAnsi="Arial" w:cs="Arial"/>
          <w:b/>
          <w:bCs/>
          <w:sz w:val="20"/>
          <w:szCs w:val="20"/>
          <w:lang w:val="ro-RO"/>
        </w:rPr>
        <w:t>RESPONSABIL ÎNVĂȚĂMÂNT PRIMAR ȘI PREȘCOLAR (72)</w:t>
      </w:r>
    </w:p>
    <w:p w14:paraId="10A2B181" w14:textId="77777777" w:rsidR="0072752A" w:rsidRPr="00997F81" w:rsidRDefault="0072752A"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C80629A" w14:textId="77777777" w:rsidR="0072752A" w:rsidRPr="00997F81" w:rsidRDefault="0072752A" w:rsidP="00D07157">
      <w:pPr>
        <w:autoSpaceDE w:val="0"/>
        <w:autoSpaceDN w:val="0"/>
        <w:adjustRightInd w:val="0"/>
        <w:jc w:val="center"/>
        <w:rPr>
          <w:rFonts w:ascii="Arial" w:hAnsi="Arial" w:cs="Arial"/>
          <w:b/>
          <w:bCs/>
          <w:color w:val="191919"/>
          <w:sz w:val="20"/>
          <w:szCs w:val="20"/>
          <w:lang w:val="ro-RO"/>
        </w:rPr>
      </w:pPr>
    </w:p>
    <w:p w14:paraId="74539C63" w14:textId="77777777" w:rsidR="0072752A" w:rsidRPr="00997F81" w:rsidRDefault="0072752A" w:rsidP="003D1E9E">
      <w:pPr>
        <w:autoSpaceDE w:val="0"/>
        <w:autoSpaceDN w:val="0"/>
        <w:adjustRightInd w:val="0"/>
        <w:ind w:firstLine="426"/>
        <w:jc w:val="both"/>
        <w:rPr>
          <w:rFonts w:ascii="Arial" w:hAnsi="Arial" w:cs="Arial"/>
          <w:color w:val="191919"/>
          <w:sz w:val="20"/>
          <w:szCs w:val="20"/>
          <w:lang w:val="ro-RO"/>
        </w:rPr>
      </w:pPr>
    </w:p>
    <w:p w14:paraId="46A37820"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08444EB4"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F8BF228" w14:textId="77777777" w:rsidR="0072752A" w:rsidRPr="00997F81" w:rsidRDefault="0072752A"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6D5CD28"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EA5B59">
        <w:rPr>
          <w:rFonts w:ascii="Arial" w:hAnsi="Arial" w:cs="Arial"/>
          <w:noProof/>
          <w:sz w:val="20"/>
          <w:szCs w:val="20"/>
          <w:lang w:val="ro-RO"/>
        </w:rPr>
        <w:t>Colegiul de Arte Baia Mare</w:t>
      </w:r>
      <w:r w:rsidRPr="00997F81">
        <w:rPr>
          <w:rFonts w:ascii="Arial" w:hAnsi="Arial" w:cs="Arial"/>
          <w:sz w:val="20"/>
          <w:szCs w:val="20"/>
          <w:lang w:val="ro-RO"/>
        </w:rPr>
        <w:t xml:space="preserve"> </w:t>
      </w:r>
    </w:p>
    <w:p w14:paraId="032C7591"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BA6DCDE"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B741C66"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072472E"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B21662F"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2B59F4F0"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35166930"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37CE33A6" w14:textId="77777777" w:rsidR="0072752A" w:rsidRPr="00997F81" w:rsidRDefault="0072752A"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CA03FA4" w14:textId="77777777" w:rsidR="0072752A" w:rsidRPr="00997F81" w:rsidRDefault="0072752A" w:rsidP="003D1E9E">
      <w:pPr>
        <w:autoSpaceDE w:val="0"/>
        <w:autoSpaceDN w:val="0"/>
        <w:adjustRightInd w:val="0"/>
        <w:ind w:firstLine="284"/>
        <w:jc w:val="both"/>
        <w:rPr>
          <w:rFonts w:ascii="Arial" w:hAnsi="Arial" w:cs="Arial"/>
          <w:color w:val="191919"/>
          <w:sz w:val="20"/>
          <w:szCs w:val="20"/>
          <w:lang w:val="ro-RO"/>
        </w:rPr>
      </w:pPr>
    </w:p>
    <w:p w14:paraId="2AB67CB4" w14:textId="77777777" w:rsidR="0072752A" w:rsidRPr="00997F81" w:rsidRDefault="0072752A"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5DABE43"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3C1E503"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07B614E" w14:textId="77777777" w:rsidR="0072752A" w:rsidRPr="00997F81" w:rsidRDefault="0072752A"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7850D688"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0432082"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3A42F3DE"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59260EB"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B9CE5F8" w14:textId="77777777" w:rsidR="0072752A" w:rsidRPr="00997F81" w:rsidRDefault="0072752A" w:rsidP="003D1E9E">
      <w:pPr>
        <w:autoSpaceDE w:val="0"/>
        <w:autoSpaceDN w:val="0"/>
        <w:adjustRightInd w:val="0"/>
        <w:ind w:firstLine="284"/>
        <w:jc w:val="both"/>
        <w:rPr>
          <w:rFonts w:ascii="Arial" w:hAnsi="Arial" w:cs="Arial"/>
          <w:color w:val="191919"/>
          <w:sz w:val="20"/>
          <w:szCs w:val="20"/>
          <w:lang w:val="ro-RO"/>
        </w:rPr>
      </w:pPr>
    </w:p>
    <w:p w14:paraId="5D2F49B0" w14:textId="77777777" w:rsidR="0072752A" w:rsidRPr="00997F81" w:rsidRDefault="0072752A"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7A2AC2AB" w14:textId="77777777" w:rsidR="0072752A" w:rsidRPr="00997F81" w:rsidRDefault="0072752A"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57B233D"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003C495"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B9977C5"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2994B349"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8AEAE84"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069E43A"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296582F4"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65D841D"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3CA20C3A"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FBBCFAF"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31B3268"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569A4B5"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0E0A74B"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557EC588"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B6CD1B6"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8B6351F"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21209F6F"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B912F80"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BD83AF6"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15AB3C8"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FAFACEB" w14:textId="77777777" w:rsidR="0072752A" w:rsidRPr="00997F81" w:rsidRDefault="0072752A"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1895BC2"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D920325"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58F868C"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E29761C" w14:textId="77777777" w:rsidR="0072752A" w:rsidRPr="00997F81" w:rsidRDefault="0072752A"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7A4F46D" w14:textId="77777777" w:rsidR="0072752A" w:rsidRPr="00997F81" w:rsidRDefault="0072752A"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E41D4C8" w14:textId="77777777" w:rsidR="0072752A" w:rsidRPr="00997F81" w:rsidRDefault="0072752A"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E8CFF07" w14:textId="77777777" w:rsidR="0072752A" w:rsidRPr="00997F81" w:rsidRDefault="0072752A"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220B1D8" w14:textId="77777777" w:rsidR="0072752A" w:rsidRPr="00997F81" w:rsidRDefault="0072752A"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B538084" w14:textId="77777777" w:rsidR="0072752A" w:rsidRPr="00997F81" w:rsidRDefault="0072752A"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3D7601A6" w14:textId="77777777" w:rsidR="0072752A" w:rsidRPr="00997F81" w:rsidRDefault="0072752A"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732A11E5" w14:textId="77777777" w:rsidR="0072752A" w:rsidRPr="00997F81" w:rsidRDefault="0072752A"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FFD812B" w14:textId="77777777" w:rsidR="0072752A" w:rsidRPr="00997F81" w:rsidRDefault="0072752A"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B511594" w14:textId="77777777" w:rsidR="0072752A" w:rsidRPr="00997F81" w:rsidRDefault="0072752A"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60B5A921" w14:textId="77777777" w:rsidR="0072752A" w:rsidRPr="00997F81" w:rsidRDefault="0072752A"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34263314" w14:textId="77777777" w:rsidR="0072752A" w:rsidRPr="00997F81" w:rsidRDefault="0072752A"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88242CF" w14:textId="77777777" w:rsidR="0072752A" w:rsidRPr="00997F81" w:rsidRDefault="0072752A"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7849D00B" w14:textId="77777777" w:rsidR="0072752A" w:rsidRPr="00997F81" w:rsidRDefault="0072752A"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72752A" w:rsidRPr="00997F81" w14:paraId="011AF66E" w14:textId="77777777" w:rsidTr="003D1E9E">
        <w:tc>
          <w:tcPr>
            <w:tcW w:w="4113" w:type="dxa"/>
          </w:tcPr>
          <w:p w14:paraId="42BF35D3" w14:textId="77777777" w:rsidR="0072752A" w:rsidRPr="00997F81" w:rsidRDefault="0072752A"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3C80B4FF" w14:textId="77777777" w:rsidR="0072752A" w:rsidRPr="00997F81" w:rsidRDefault="0072752A"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0AC7035" w14:textId="77777777" w:rsidR="0072752A" w:rsidRPr="00997F81" w:rsidRDefault="0072752A" w:rsidP="003D1E9E">
            <w:pPr>
              <w:jc w:val="center"/>
              <w:rPr>
                <w:rFonts w:ascii="Arial" w:hAnsi="Arial" w:cs="Arial"/>
                <w:b/>
                <w:sz w:val="20"/>
                <w:szCs w:val="20"/>
                <w:lang w:val="ro-RO"/>
              </w:rPr>
            </w:pPr>
            <w:r w:rsidRPr="00997F81">
              <w:rPr>
                <w:rFonts w:ascii="Arial" w:hAnsi="Arial" w:cs="Arial"/>
                <w:b/>
                <w:sz w:val="20"/>
                <w:szCs w:val="20"/>
                <w:lang w:val="ro-RO"/>
              </w:rPr>
              <w:t>Director,</w:t>
            </w:r>
          </w:p>
          <w:p w14:paraId="6259655D" w14:textId="77777777" w:rsidR="0072752A" w:rsidRPr="00997F81" w:rsidRDefault="0072752A" w:rsidP="003D1E9E">
            <w:pPr>
              <w:jc w:val="center"/>
              <w:rPr>
                <w:rFonts w:ascii="Arial" w:hAnsi="Arial" w:cs="Arial"/>
                <w:sz w:val="20"/>
                <w:szCs w:val="20"/>
                <w:lang w:val="ro-RO"/>
              </w:rPr>
            </w:pPr>
            <w:r w:rsidRPr="00997F81">
              <w:rPr>
                <w:rFonts w:ascii="Arial" w:hAnsi="Arial" w:cs="Arial"/>
                <w:sz w:val="20"/>
                <w:szCs w:val="20"/>
                <w:lang w:val="ro-RO"/>
              </w:rPr>
              <w:t>...................................</w:t>
            </w:r>
          </w:p>
          <w:p w14:paraId="1A927EE6" w14:textId="77777777" w:rsidR="0072752A" w:rsidRPr="00997F81" w:rsidRDefault="0072752A" w:rsidP="003D1E9E">
            <w:pPr>
              <w:jc w:val="center"/>
              <w:rPr>
                <w:rFonts w:ascii="Arial" w:hAnsi="Arial" w:cs="Arial"/>
                <w:sz w:val="20"/>
                <w:szCs w:val="20"/>
                <w:lang w:val="ro-RO"/>
              </w:rPr>
            </w:pPr>
          </w:p>
        </w:tc>
      </w:tr>
      <w:tr w:rsidR="0072752A" w:rsidRPr="00997F81" w14:paraId="224305F2" w14:textId="77777777" w:rsidTr="003D1E9E">
        <w:tc>
          <w:tcPr>
            <w:tcW w:w="4113" w:type="dxa"/>
          </w:tcPr>
          <w:p w14:paraId="026C8845" w14:textId="77777777" w:rsidR="0072752A" w:rsidRPr="00997F81" w:rsidRDefault="0072752A" w:rsidP="003D1E9E">
            <w:pPr>
              <w:jc w:val="center"/>
              <w:rPr>
                <w:rFonts w:ascii="Arial" w:hAnsi="Arial" w:cs="Arial"/>
                <w:sz w:val="20"/>
                <w:szCs w:val="20"/>
                <w:lang w:val="ro-RO"/>
              </w:rPr>
            </w:pPr>
          </w:p>
        </w:tc>
        <w:tc>
          <w:tcPr>
            <w:tcW w:w="4251" w:type="dxa"/>
          </w:tcPr>
          <w:p w14:paraId="18B47C49" w14:textId="77777777" w:rsidR="0072752A" w:rsidRPr="00997F81" w:rsidRDefault="0072752A"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F10CADA" w14:textId="77777777" w:rsidR="0072752A" w:rsidRPr="00997F81" w:rsidRDefault="0072752A" w:rsidP="003D1E9E">
            <w:pPr>
              <w:jc w:val="center"/>
              <w:rPr>
                <w:rFonts w:ascii="Arial" w:hAnsi="Arial" w:cs="Arial"/>
                <w:sz w:val="20"/>
                <w:szCs w:val="20"/>
                <w:lang w:val="ro-RO"/>
              </w:rPr>
            </w:pPr>
            <w:r w:rsidRPr="00997F81">
              <w:rPr>
                <w:rFonts w:ascii="Arial" w:hAnsi="Arial" w:cs="Arial"/>
                <w:sz w:val="20"/>
                <w:szCs w:val="20"/>
                <w:lang w:val="ro-RO"/>
              </w:rPr>
              <w:t>..................................</w:t>
            </w:r>
          </w:p>
        </w:tc>
      </w:tr>
    </w:tbl>
    <w:p w14:paraId="0047D090" w14:textId="77777777" w:rsidR="0072752A" w:rsidRDefault="0072752A" w:rsidP="009A6D41">
      <w:pPr>
        <w:jc w:val="both"/>
        <w:rPr>
          <w:rFonts w:ascii="Arial" w:hAnsi="Arial" w:cs="Arial"/>
          <w:sz w:val="20"/>
          <w:szCs w:val="20"/>
          <w:lang w:val="ro-RO"/>
        </w:rPr>
        <w:sectPr w:rsidR="0072752A" w:rsidSect="0072752A">
          <w:footerReference w:type="default" r:id="rId7"/>
          <w:pgSz w:w="11907" w:h="16840" w:code="9"/>
          <w:pgMar w:top="1134" w:right="1134" w:bottom="1134" w:left="1134" w:header="1134" w:footer="1134" w:gutter="0"/>
          <w:pgNumType w:start="1"/>
          <w:cols w:space="720"/>
          <w:noEndnote/>
        </w:sectPr>
      </w:pPr>
    </w:p>
    <w:p w14:paraId="5E18C7E7" w14:textId="77777777" w:rsidR="0072752A" w:rsidRPr="00997F81" w:rsidRDefault="0072752A" w:rsidP="009A6D41">
      <w:pPr>
        <w:jc w:val="both"/>
        <w:rPr>
          <w:rFonts w:ascii="Arial" w:hAnsi="Arial" w:cs="Arial"/>
          <w:sz w:val="20"/>
          <w:szCs w:val="20"/>
          <w:lang w:val="ro-RO"/>
        </w:rPr>
      </w:pPr>
    </w:p>
    <w:sectPr w:rsidR="0072752A" w:rsidRPr="00997F81" w:rsidSect="0072752A">
      <w:footerReference w:type="default" r:id="rId8"/>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BE88E" w14:textId="77777777" w:rsidR="0072752A" w:rsidRDefault="0072752A" w:rsidP="00DE3EB0">
      <w:r>
        <w:separator/>
      </w:r>
    </w:p>
  </w:endnote>
  <w:endnote w:type="continuationSeparator" w:id="0">
    <w:p w14:paraId="0FAB0F1E" w14:textId="77777777" w:rsidR="0072752A" w:rsidRDefault="0072752A"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D8E45" w14:textId="77777777" w:rsidR="0072752A" w:rsidRPr="00A13B14" w:rsidRDefault="0072752A" w:rsidP="00A13B14">
    <w:pPr>
      <w:pStyle w:val="Header"/>
      <w:rPr>
        <w:rFonts w:ascii="Arial" w:hAnsi="Arial" w:cs="Arial"/>
        <w:b/>
        <w:sz w:val="18"/>
      </w:rPr>
    </w:pPr>
    <w:r w:rsidRPr="00A13B14">
      <w:rPr>
        <w:rFonts w:ascii="Arial" w:hAnsi="Arial" w:cs="Arial"/>
        <w:sz w:val="18"/>
      </w:rPr>
      <w:t>ROMÂNIA, Maramureș – Baia Mare, str. Petőfi Sándor, nr. 14, 430165</w:t>
    </w:r>
  </w:p>
  <w:p w14:paraId="16B7B992" w14:textId="77777777" w:rsidR="0072752A" w:rsidRPr="00A13B14" w:rsidRDefault="0072752A"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156DAFA" w14:textId="77777777" w:rsidR="0072752A" w:rsidRPr="00A13B14" w:rsidRDefault="0072752A"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19A0A"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128F4A6D"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E26F471"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2BECE" w14:textId="77777777" w:rsidR="0072752A" w:rsidRDefault="0072752A" w:rsidP="00DE3EB0">
      <w:r>
        <w:separator/>
      </w:r>
    </w:p>
  </w:footnote>
  <w:footnote w:type="continuationSeparator" w:id="0">
    <w:p w14:paraId="20F33BAC" w14:textId="77777777" w:rsidR="0072752A" w:rsidRDefault="0072752A" w:rsidP="00DE3EB0">
      <w:r>
        <w:continuationSeparator/>
      </w:r>
    </w:p>
  </w:footnote>
  <w:footnote w:id="1">
    <w:p w14:paraId="1582D452" w14:textId="77777777" w:rsidR="0072752A" w:rsidRDefault="0072752A" w:rsidP="00A13B14">
      <w:pPr>
        <w:pStyle w:val="FootnoteText"/>
        <w:jc w:val="both"/>
        <w:rPr>
          <w:rFonts w:ascii="Arial" w:hAnsi="Arial" w:cs="Arial"/>
          <w:i/>
          <w:sz w:val="18"/>
          <w:szCs w:val="18"/>
          <w:lang w:val="ro-RO"/>
        </w:rPr>
      </w:pPr>
      <w:r w:rsidRPr="000F4D71">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0F4D71">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7180755" w14:textId="77777777" w:rsidR="0072752A" w:rsidRPr="007617BD" w:rsidRDefault="0072752A"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66A4"/>
    <w:rsid w:val="00020459"/>
    <w:rsid w:val="00024C71"/>
    <w:rsid w:val="00056DCE"/>
    <w:rsid w:val="00084677"/>
    <w:rsid w:val="000858E2"/>
    <w:rsid w:val="0009555F"/>
    <w:rsid w:val="000B283D"/>
    <w:rsid w:val="000F4D71"/>
    <w:rsid w:val="00100339"/>
    <w:rsid w:val="0011219E"/>
    <w:rsid w:val="00113E1D"/>
    <w:rsid w:val="00156C16"/>
    <w:rsid w:val="00186E26"/>
    <w:rsid w:val="00195CB4"/>
    <w:rsid w:val="001A1842"/>
    <w:rsid w:val="001A2209"/>
    <w:rsid w:val="001C27CD"/>
    <w:rsid w:val="001E6421"/>
    <w:rsid w:val="00211155"/>
    <w:rsid w:val="00212405"/>
    <w:rsid w:val="00223D4D"/>
    <w:rsid w:val="002865EB"/>
    <w:rsid w:val="002A45DA"/>
    <w:rsid w:val="00320E03"/>
    <w:rsid w:val="00322D48"/>
    <w:rsid w:val="00346FC3"/>
    <w:rsid w:val="00370DFD"/>
    <w:rsid w:val="003837B4"/>
    <w:rsid w:val="003A2458"/>
    <w:rsid w:val="003D1E9E"/>
    <w:rsid w:val="003D203D"/>
    <w:rsid w:val="003E1E6D"/>
    <w:rsid w:val="003F2F2B"/>
    <w:rsid w:val="00427225"/>
    <w:rsid w:val="00431F4E"/>
    <w:rsid w:val="00441735"/>
    <w:rsid w:val="00451BE7"/>
    <w:rsid w:val="00495167"/>
    <w:rsid w:val="004D0906"/>
    <w:rsid w:val="004E3876"/>
    <w:rsid w:val="004F0655"/>
    <w:rsid w:val="004F6684"/>
    <w:rsid w:val="00530252"/>
    <w:rsid w:val="005645C8"/>
    <w:rsid w:val="00580A18"/>
    <w:rsid w:val="00582CBD"/>
    <w:rsid w:val="005841D6"/>
    <w:rsid w:val="005976C7"/>
    <w:rsid w:val="005A166B"/>
    <w:rsid w:val="005E1819"/>
    <w:rsid w:val="005E22F2"/>
    <w:rsid w:val="005E52CC"/>
    <w:rsid w:val="00614F14"/>
    <w:rsid w:val="00621EF9"/>
    <w:rsid w:val="00627EF9"/>
    <w:rsid w:val="00651853"/>
    <w:rsid w:val="0065317C"/>
    <w:rsid w:val="006666F5"/>
    <w:rsid w:val="00670BBA"/>
    <w:rsid w:val="00671B09"/>
    <w:rsid w:val="006724B2"/>
    <w:rsid w:val="00691E52"/>
    <w:rsid w:val="006A50C3"/>
    <w:rsid w:val="00700695"/>
    <w:rsid w:val="007149E2"/>
    <w:rsid w:val="0072752A"/>
    <w:rsid w:val="0073232F"/>
    <w:rsid w:val="00743E6C"/>
    <w:rsid w:val="007617BD"/>
    <w:rsid w:val="00763A05"/>
    <w:rsid w:val="00791EA8"/>
    <w:rsid w:val="007963F2"/>
    <w:rsid w:val="007B02B1"/>
    <w:rsid w:val="007C5078"/>
    <w:rsid w:val="007D6795"/>
    <w:rsid w:val="007F6FAC"/>
    <w:rsid w:val="00824369"/>
    <w:rsid w:val="008272D0"/>
    <w:rsid w:val="008356D0"/>
    <w:rsid w:val="00857BF2"/>
    <w:rsid w:val="00873303"/>
    <w:rsid w:val="008953C0"/>
    <w:rsid w:val="008C515B"/>
    <w:rsid w:val="008D14B4"/>
    <w:rsid w:val="00905E83"/>
    <w:rsid w:val="00907175"/>
    <w:rsid w:val="00950712"/>
    <w:rsid w:val="0096674F"/>
    <w:rsid w:val="00970C87"/>
    <w:rsid w:val="00983A06"/>
    <w:rsid w:val="00997F81"/>
    <w:rsid w:val="009A6D41"/>
    <w:rsid w:val="009B73A2"/>
    <w:rsid w:val="009C2D35"/>
    <w:rsid w:val="009D0A4B"/>
    <w:rsid w:val="00A0087E"/>
    <w:rsid w:val="00A0344C"/>
    <w:rsid w:val="00A13B14"/>
    <w:rsid w:val="00A17BCB"/>
    <w:rsid w:val="00A237A2"/>
    <w:rsid w:val="00A34444"/>
    <w:rsid w:val="00A35E6A"/>
    <w:rsid w:val="00A3690B"/>
    <w:rsid w:val="00A46FAF"/>
    <w:rsid w:val="00A81182"/>
    <w:rsid w:val="00A91EE4"/>
    <w:rsid w:val="00AC04DB"/>
    <w:rsid w:val="00AC621F"/>
    <w:rsid w:val="00AE4099"/>
    <w:rsid w:val="00AE6A70"/>
    <w:rsid w:val="00AF0D62"/>
    <w:rsid w:val="00B36590"/>
    <w:rsid w:val="00B423B3"/>
    <w:rsid w:val="00B555D3"/>
    <w:rsid w:val="00B71EC5"/>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A4F9A"/>
    <w:rsid w:val="00CB1725"/>
    <w:rsid w:val="00CB6C99"/>
    <w:rsid w:val="00CB6CA8"/>
    <w:rsid w:val="00CD1396"/>
    <w:rsid w:val="00CD4604"/>
    <w:rsid w:val="00CF0558"/>
    <w:rsid w:val="00CF3EDD"/>
    <w:rsid w:val="00D065C8"/>
    <w:rsid w:val="00D07157"/>
    <w:rsid w:val="00D14302"/>
    <w:rsid w:val="00D42DA6"/>
    <w:rsid w:val="00D614FB"/>
    <w:rsid w:val="00D72825"/>
    <w:rsid w:val="00D860E7"/>
    <w:rsid w:val="00DA0881"/>
    <w:rsid w:val="00DA6E64"/>
    <w:rsid w:val="00DB2A78"/>
    <w:rsid w:val="00DB7241"/>
    <w:rsid w:val="00DD2976"/>
    <w:rsid w:val="00DD533D"/>
    <w:rsid w:val="00DE0198"/>
    <w:rsid w:val="00DE38B0"/>
    <w:rsid w:val="00DE3EB0"/>
    <w:rsid w:val="00E1578A"/>
    <w:rsid w:val="00E20F11"/>
    <w:rsid w:val="00E35540"/>
    <w:rsid w:val="00E4377F"/>
    <w:rsid w:val="00E70A45"/>
    <w:rsid w:val="00E91D8E"/>
    <w:rsid w:val="00EA7334"/>
    <w:rsid w:val="00EB255C"/>
    <w:rsid w:val="00EB3299"/>
    <w:rsid w:val="00EB55D3"/>
    <w:rsid w:val="00ED5C26"/>
    <w:rsid w:val="00ED72F3"/>
    <w:rsid w:val="00EE6848"/>
    <w:rsid w:val="00EF2BE5"/>
    <w:rsid w:val="00F1707E"/>
    <w:rsid w:val="00F30E1F"/>
    <w:rsid w:val="00F50EE1"/>
    <w:rsid w:val="00F52244"/>
    <w:rsid w:val="00F56A4A"/>
    <w:rsid w:val="00F603B7"/>
    <w:rsid w:val="00F658D7"/>
    <w:rsid w:val="00F8255F"/>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C25B"/>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2026-09-04T11:25:00Z</dcterms:created>
  <dcterms:modified xsi:type="dcterms:W3CDTF">2026-09-04T11:25:00Z</dcterms:modified>
</cp:coreProperties>
</file>