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C17A79" w:rsidRPr="00997F81" w14:paraId="6D23667E" w14:textId="77777777" w:rsidTr="00D860E7">
        <w:trPr>
          <w:jc w:val="center"/>
        </w:trPr>
        <w:tc>
          <w:tcPr>
            <w:tcW w:w="4393" w:type="dxa"/>
          </w:tcPr>
          <w:p w14:paraId="38AF4777" w14:textId="77777777" w:rsidR="00C17A79" w:rsidRPr="00997F81" w:rsidRDefault="00C17A79"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drawing>
                <wp:inline distT="0" distB="0" distL="0" distR="0" wp14:anchorId="5C36BA71" wp14:editId="3A9B59C4">
                  <wp:extent cx="1653975" cy="360000"/>
                  <wp:effectExtent l="0" t="0" r="0" b="0"/>
                  <wp:docPr id="835818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37558097" w14:textId="77777777" w:rsidR="00C17A79" w:rsidRPr="00997F81" w:rsidRDefault="00C17A79"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6632EAF5" w14:textId="77777777" w:rsidR="00C17A79" w:rsidRPr="00997F81" w:rsidRDefault="00C17A79"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4A6CAB7E" w14:textId="77777777" w:rsidR="00C17A79" w:rsidRPr="00997F81" w:rsidRDefault="00C17A79" w:rsidP="009A6D41">
            <w:pPr>
              <w:autoSpaceDE w:val="0"/>
              <w:autoSpaceDN w:val="0"/>
              <w:adjustRightInd w:val="0"/>
              <w:jc w:val="center"/>
              <w:rPr>
                <w:rFonts w:ascii="Arial" w:hAnsi="Arial" w:cs="Arial"/>
                <w:b/>
                <w:bCs/>
                <w:color w:val="191919"/>
                <w:sz w:val="20"/>
                <w:szCs w:val="20"/>
                <w:lang w:val="ro-RO"/>
              </w:rPr>
            </w:pPr>
            <w:r w:rsidRPr="00FB2143">
              <w:rPr>
                <w:rFonts w:ascii="Arial" w:hAnsi="Arial" w:cs="Arial"/>
                <w:b/>
                <w:bCs/>
                <w:noProof/>
                <w:color w:val="191919"/>
                <w:sz w:val="20"/>
                <w:szCs w:val="20"/>
                <w:lang w:val="ro-RO"/>
              </w:rPr>
              <w:t>Școala Gimnazială „Nicolae Iorga” Baia Mare</w:t>
            </w:r>
          </w:p>
          <w:p w14:paraId="45FBEF98" w14:textId="77777777" w:rsidR="00C17A79" w:rsidRPr="00997F81" w:rsidRDefault="00C17A79"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021FEC88" w14:textId="77777777" w:rsidR="00C17A79" w:rsidRPr="00997F81" w:rsidRDefault="00C17A79" w:rsidP="009A6D41">
      <w:pPr>
        <w:autoSpaceDE w:val="0"/>
        <w:autoSpaceDN w:val="0"/>
        <w:adjustRightInd w:val="0"/>
        <w:jc w:val="center"/>
        <w:rPr>
          <w:rFonts w:ascii="Arial" w:hAnsi="Arial" w:cs="Arial"/>
          <w:b/>
          <w:bCs/>
          <w:color w:val="191919"/>
          <w:sz w:val="20"/>
          <w:szCs w:val="20"/>
          <w:lang w:val="ro-RO"/>
        </w:rPr>
      </w:pPr>
    </w:p>
    <w:p w14:paraId="1DC1E185" w14:textId="77777777" w:rsidR="00C17A79" w:rsidRPr="00997F81" w:rsidRDefault="00C17A79" w:rsidP="009A6D41">
      <w:pPr>
        <w:autoSpaceDE w:val="0"/>
        <w:autoSpaceDN w:val="0"/>
        <w:adjustRightInd w:val="0"/>
        <w:jc w:val="center"/>
        <w:rPr>
          <w:rFonts w:ascii="Arial" w:hAnsi="Arial" w:cs="Arial"/>
          <w:b/>
          <w:bCs/>
          <w:color w:val="191919"/>
          <w:sz w:val="20"/>
          <w:szCs w:val="20"/>
          <w:lang w:val="ro-RO"/>
        </w:rPr>
      </w:pPr>
    </w:p>
    <w:p w14:paraId="31F56311" w14:textId="77777777" w:rsidR="00C17A79" w:rsidRPr="00997F81" w:rsidRDefault="00C17A79"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FF0D5A">
        <w:rPr>
          <w:rStyle w:val="FootnoteReference"/>
          <w:rFonts w:ascii="Arial" w:hAnsi="Arial" w:cs="Arial"/>
          <w:b/>
          <w:bCs/>
          <w:color w:val="FFFFFF" w:themeColor="background1"/>
          <w:sz w:val="20"/>
          <w:szCs w:val="20"/>
          <w:lang w:val="ro-RO"/>
        </w:rPr>
        <w:footnoteReference w:id="1"/>
      </w:r>
      <w:r w:rsidRPr="00FF0D5A">
        <w:rPr>
          <w:rFonts w:ascii="Arial" w:hAnsi="Arial" w:cs="Arial"/>
          <w:b/>
          <w:bCs/>
          <w:color w:val="191919"/>
          <w:sz w:val="20"/>
          <w:szCs w:val="20"/>
          <w:vertAlign w:val="superscript"/>
          <w:lang w:val="ro-RO"/>
        </w:rPr>
        <w:t>1</w:t>
      </w:r>
    </w:p>
    <w:p w14:paraId="2DE6530D" w14:textId="77777777" w:rsidR="00C17A79" w:rsidRDefault="00C17A79"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p>
    <w:p w14:paraId="780CE552" w14:textId="77777777" w:rsidR="00C17A79" w:rsidRPr="00997F81" w:rsidRDefault="00C17A79" w:rsidP="00CA4F9A">
      <w:pPr>
        <w:jc w:val="center"/>
        <w:rPr>
          <w:rFonts w:ascii="Arial" w:hAnsi="Arial" w:cs="Arial"/>
          <w:b/>
          <w:bCs/>
          <w:sz w:val="20"/>
          <w:szCs w:val="20"/>
          <w:lang w:val="ro-RO"/>
        </w:rPr>
      </w:pPr>
      <w:r>
        <w:rPr>
          <w:rFonts w:ascii="Arial" w:hAnsi="Arial" w:cs="Arial"/>
          <w:b/>
          <w:bCs/>
          <w:sz w:val="20"/>
          <w:szCs w:val="20"/>
          <w:lang w:val="ro-RO"/>
        </w:rPr>
        <w:t>RESPONSABIL ÎNVĂȚĂMÂNT PREȘCOLAR (62)</w:t>
      </w:r>
    </w:p>
    <w:p w14:paraId="21C6858F" w14:textId="77777777" w:rsidR="00C17A79" w:rsidRPr="00997F81" w:rsidRDefault="00C17A79"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57FE81B6" w14:textId="77777777" w:rsidR="00C17A79" w:rsidRPr="00997F81" w:rsidRDefault="00C17A79" w:rsidP="00D07157">
      <w:pPr>
        <w:autoSpaceDE w:val="0"/>
        <w:autoSpaceDN w:val="0"/>
        <w:adjustRightInd w:val="0"/>
        <w:jc w:val="center"/>
        <w:rPr>
          <w:rFonts w:ascii="Arial" w:hAnsi="Arial" w:cs="Arial"/>
          <w:b/>
          <w:bCs/>
          <w:color w:val="191919"/>
          <w:sz w:val="20"/>
          <w:szCs w:val="20"/>
          <w:lang w:val="ro-RO"/>
        </w:rPr>
      </w:pPr>
    </w:p>
    <w:p w14:paraId="59C2F6E3" w14:textId="77777777" w:rsidR="00C17A79" w:rsidRPr="00997F81" w:rsidRDefault="00C17A79" w:rsidP="003D1E9E">
      <w:pPr>
        <w:autoSpaceDE w:val="0"/>
        <w:autoSpaceDN w:val="0"/>
        <w:adjustRightInd w:val="0"/>
        <w:ind w:firstLine="426"/>
        <w:jc w:val="both"/>
        <w:rPr>
          <w:rFonts w:ascii="Arial" w:hAnsi="Arial" w:cs="Arial"/>
          <w:color w:val="191919"/>
          <w:sz w:val="20"/>
          <w:szCs w:val="20"/>
          <w:lang w:val="ro-RO"/>
        </w:rPr>
      </w:pPr>
    </w:p>
    <w:p w14:paraId="27863F27" w14:textId="77777777" w:rsidR="00C17A79" w:rsidRPr="00997F81" w:rsidRDefault="00C17A79"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64318917" w14:textId="77777777" w:rsidR="00C17A79" w:rsidRPr="00997F81" w:rsidRDefault="00C17A79"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5B6533F6" w14:textId="77777777" w:rsidR="00C17A79" w:rsidRPr="00997F81" w:rsidRDefault="00C17A79"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548740D4" w14:textId="77777777" w:rsidR="00C17A79" w:rsidRPr="00997F81" w:rsidRDefault="00C17A79"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FB2143">
        <w:rPr>
          <w:rFonts w:ascii="Arial" w:hAnsi="Arial" w:cs="Arial"/>
          <w:noProof/>
          <w:sz w:val="20"/>
          <w:szCs w:val="20"/>
          <w:lang w:val="ro-RO"/>
        </w:rPr>
        <w:t>Școala Gimnazială „Nicolae Iorga” Baia Mare</w:t>
      </w:r>
      <w:r w:rsidRPr="00997F81">
        <w:rPr>
          <w:rFonts w:ascii="Arial" w:hAnsi="Arial" w:cs="Arial"/>
          <w:sz w:val="20"/>
          <w:szCs w:val="20"/>
          <w:lang w:val="ro-RO"/>
        </w:rPr>
        <w:t xml:space="preserve"> </w:t>
      </w:r>
    </w:p>
    <w:p w14:paraId="63CEE466" w14:textId="77777777" w:rsidR="00C17A79" w:rsidRPr="00997F81" w:rsidRDefault="00C17A79"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131CFFAA" w14:textId="77777777" w:rsidR="00C17A79" w:rsidRPr="00997F81" w:rsidRDefault="00C17A79"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5A88D1BB" w14:textId="77777777" w:rsidR="00C17A79" w:rsidRPr="00997F81" w:rsidRDefault="00C17A79"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4DE2DCE2" w14:textId="77777777" w:rsidR="00C17A79" w:rsidRPr="00997F81" w:rsidRDefault="00C17A79"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13409DCD" w14:textId="77777777" w:rsidR="00C17A79" w:rsidRPr="00997F81" w:rsidRDefault="00C17A79"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30F270D4" w14:textId="77777777" w:rsidR="00C17A79" w:rsidRPr="00997F81" w:rsidRDefault="00C17A79"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5FDF470F" w14:textId="77777777" w:rsidR="00C17A79" w:rsidRPr="00997F81" w:rsidRDefault="00C17A79"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13B606AF" w14:textId="77777777" w:rsidR="00C17A79" w:rsidRPr="00997F81" w:rsidRDefault="00C17A79"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492B2132" w14:textId="77777777" w:rsidR="00C17A79" w:rsidRPr="00997F81" w:rsidRDefault="00C17A79" w:rsidP="003D1E9E">
      <w:pPr>
        <w:autoSpaceDE w:val="0"/>
        <w:autoSpaceDN w:val="0"/>
        <w:adjustRightInd w:val="0"/>
        <w:ind w:firstLine="284"/>
        <w:jc w:val="both"/>
        <w:rPr>
          <w:rFonts w:ascii="Arial" w:hAnsi="Arial" w:cs="Arial"/>
          <w:color w:val="191919"/>
          <w:sz w:val="20"/>
          <w:szCs w:val="20"/>
          <w:lang w:val="ro-RO"/>
        </w:rPr>
      </w:pPr>
    </w:p>
    <w:p w14:paraId="16A548CB" w14:textId="77777777" w:rsidR="00C17A79" w:rsidRPr="00997F81" w:rsidRDefault="00C17A79"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5DE64E1D"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674F9B7B"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740C9B91" w14:textId="77777777" w:rsidR="00C17A79" w:rsidRPr="00997F81" w:rsidRDefault="00C17A79"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22B8FA5F"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2D69C92F"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4E57CC2B"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19405B06"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54F0C102" w14:textId="77777777" w:rsidR="00C17A79" w:rsidRPr="00997F81" w:rsidRDefault="00C17A79" w:rsidP="003D1E9E">
      <w:pPr>
        <w:autoSpaceDE w:val="0"/>
        <w:autoSpaceDN w:val="0"/>
        <w:adjustRightInd w:val="0"/>
        <w:ind w:firstLine="284"/>
        <w:jc w:val="both"/>
        <w:rPr>
          <w:rFonts w:ascii="Arial" w:hAnsi="Arial" w:cs="Arial"/>
          <w:color w:val="191919"/>
          <w:sz w:val="20"/>
          <w:szCs w:val="20"/>
          <w:lang w:val="ro-RO"/>
        </w:rPr>
      </w:pPr>
    </w:p>
    <w:p w14:paraId="33293CAC" w14:textId="77777777" w:rsidR="00C17A79" w:rsidRPr="00997F81" w:rsidRDefault="00C17A79"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50096F3F" w14:textId="77777777" w:rsidR="00C17A79" w:rsidRPr="00997F81" w:rsidRDefault="00C17A79"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14FD98C9"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5FDB02C7"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70066920"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40FBF2DA"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1CA06359"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5010121E"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1393D900"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29F88F25"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3F98567C"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523A96EE"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2CBD1808"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6D4FB023"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252528A0"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1D9449FC"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5CE70370"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257BD70D"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1AF5CEC3"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6309DBCA"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0C41C321"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51E78E4C"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3B4AD420" w14:textId="77777777" w:rsidR="00C17A79" w:rsidRPr="00997F81" w:rsidRDefault="00C17A79"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40B89349"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03F73230"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3D4D06AC"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4F05C6E8"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2BAC84A1" w14:textId="77777777" w:rsidR="00C17A79" w:rsidRPr="00997F81" w:rsidRDefault="00C17A79"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1468DFDE" w14:textId="77777777" w:rsidR="00C17A79" w:rsidRPr="00997F81" w:rsidRDefault="00C17A79"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16611726" w14:textId="77777777" w:rsidR="00C17A79" w:rsidRPr="00997F81" w:rsidRDefault="00C17A79"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25C1DBEE" w14:textId="77777777" w:rsidR="00C17A79" w:rsidRPr="00997F81" w:rsidRDefault="00C17A79"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191F0C1C" w14:textId="77777777" w:rsidR="00C17A79" w:rsidRPr="00997F81" w:rsidRDefault="00C17A79"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57204F0F" w14:textId="77777777" w:rsidR="00C17A79" w:rsidRPr="00997F81" w:rsidRDefault="00C17A79"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0D85D7D5" w14:textId="77777777" w:rsidR="00C17A79" w:rsidRPr="00997F81" w:rsidRDefault="00C17A79"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62B5B0A3" w14:textId="77777777" w:rsidR="00C17A79" w:rsidRPr="00997F81" w:rsidRDefault="00C17A79"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6F464823" w14:textId="77777777" w:rsidR="00C17A79" w:rsidRPr="00997F81" w:rsidRDefault="00C17A79"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764A4845" w14:textId="77777777" w:rsidR="00C17A79" w:rsidRPr="00997F81" w:rsidRDefault="00C17A79"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1AC36C17" w14:textId="77777777" w:rsidR="00C17A79" w:rsidRPr="00997F81" w:rsidRDefault="00C17A79"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56166CEB" w14:textId="77777777" w:rsidR="00C17A79" w:rsidRPr="00997F81" w:rsidRDefault="00C17A79"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355D66E9" w14:textId="77777777" w:rsidR="00C17A79" w:rsidRPr="00997F81" w:rsidRDefault="00C17A79"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C17A79" w:rsidRPr="00997F81" w14:paraId="3E86E793" w14:textId="77777777" w:rsidTr="003D1E9E">
        <w:tc>
          <w:tcPr>
            <w:tcW w:w="4113" w:type="dxa"/>
          </w:tcPr>
          <w:p w14:paraId="5B41D5EE" w14:textId="77777777" w:rsidR="00C17A79" w:rsidRPr="00997F81" w:rsidRDefault="00C17A79"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07B8EAC6" w14:textId="77777777" w:rsidR="00C17A79" w:rsidRPr="00997F81" w:rsidRDefault="00C17A79"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5C136334" w14:textId="77777777" w:rsidR="00C17A79" w:rsidRPr="00997F81" w:rsidRDefault="00C17A79" w:rsidP="003D1E9E">
            <w:pPr>
              <w:jc w:val="center"/>
              <w:rPr>
                <w:rFonts w:ascii="Arial" w:hAnsi="Arial" w:cs="Arial"/>
                <w:b/>
                <w:sz w:val="20"/>
                <w:szCs w:val="20"/>
                <w:lang w:val="ro-RO"/>
              </w:rPr>
            </w:pPr>
            <w:r w:rsidRPr="00997F81">
              <w:rPr>
                <w:rFonts w:ascii="Arial" w:hAnsi="Arial" w:cs="Arial"/>
                <w:b/>
                <w:sz w:val="20"/>
                <w:szCs w:val="20"/>
                <w:lang w:val="ro-RO"/>
              </w:rPr>
              <w:t>Director,</w:t>
            </w:r>
          </w:p>
          <w:p w14:paraId="6ED1A159" w14:textId="77777777" w:rsidR="00C17A79" w:rsidRPr="00997F81" w:rsidRDefault="00C17A79" w:rsidP="003D1E9E">
            <w:pPr>
              <w:jc w:val="center"/>
              <w:rPr>
                <w:rFonts w:ascii="Arial" w:hAnsi="Arial" w:cs="Arial"/>
                <w:sz w:val="20"/>
                <w:szCs w:val="20"/>
                <w:lang w:val="ro-RO"/>
              </w:rPr>
            </w:pPr>
            <w:r w:rsidRPr="00997F81">
              <w:rPr>
                <w:rFonts w:ascii="Arial" w:hAnsi="Arial" w:cs="Arial"/>
                <w:sz w:val="20"/>
                <w:szCs w:val="20"/>
                <w:lang w:val="ro-RO"/>
              </w:rPr>
              <w:t>...................................</w:t>
            </w:r>
          </w:p>
          <w:p w14:paraId="7B27BCE7" w14:textId="77777777" w:rsidR="00C17A79" w:rsidRPr="00997F81" w:rsidRDefault="00C17A79" w:rsidP="003D1E9E">
            <w:pPr>
              <w:jc w:val="center"/>
              <w:rPr>
                <w:rFonts w:ascii="Arial" w:hAnsi="Arial" w:cs="Arial"/>
                <w:sz w:val="20"/>
                <w:szCs w:val="20"/>
                <w:lang w:val="ro-RO"/>
              </w:rPr>
            </w:pPr>
          </w:p>
        </w:tc>
      </w:tr>
      <w:tr w:rsidR="00C17A79" w:rsidRPr="00997F81" w14:paraId="51FBA0AA" w14:textId="77777777" w:rsidTr="003D1E9E">
        <w:tc>
          <w:tcPr>
            <w:tcW w:w="4113" w:type="dxa"/>
          </w:tcPr>
          <w:p w14:paraId="586EBD68" w14:textId="77777777" w:rsidR="00C17A79" w:rsidRPr="00997F81" w:rsidRDefault="00C17A79" w:rsidP="003D1E9E">
            <w:pPr>
              <w:jc w:val="center"/>
              <w:rPr>
                <w:rFonts w:ascii="Arial" w:hAnsi="Arial" w:cs="Arial"/>
                <w:sz w:val="20"/>
                <w:szCs w:val="20"/>
                <w:lang w:val="ro-RO"/>
              </w:rPr>
            </w:pPr>
          </w:p>
        </w:tc>
        <w:tc>
          <w:tcPr>
            <w:tcW w:w="4251" w:type="dxa"/>
          </w:tcPr>
          <w:p w14:paraId="2B6511CE" w14:textId="77777777" w:rsidR="00C17A79" w:rsidRPr="00997F81" w:rsidRDefault="00C17A79"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5F68C933" w14:textId="77777777" w:rsidR="00C17A79" w:rsidRPr="00997F81" w:rsidRDefault="00C17A79" w:rsidP="003D1E9E">
            <w:pPr>
              <w:jc w:val="center"/>
              <w:rPr>
                <w:rFonts w:ascii="Arial" w:hAnsi="Arial" w:cs="Arial"/>
                <w:sz w:val="20"/>
                <w:szCs w:val="20"/>
                <w:lang w:val="ro-RO"/>
              </w:rPr>
            </w:pPr>
            <w:r w:rsidRPr="00997F81">
              <w:rPr>
                <w:rFonts w:ascii="Arial" w:hAnsi="Arial" w:cs="Arial"/>
                <w:sz w:val="20"/>
                <w:szCs w:val="20"/>
                <w:lang w:val="ro-RO"/>
              </w:rPr>
              <w:t>..................................</w:t>
            </w:r>
          </w:p>
        </w:tc>
      </w:tr>
    </w:tbl>
    <w:p w14:paraId="3D4F6C41" w14:textId="77777777" w:rsidR="00C17A79" w:rsidRDefault="00C17A79" w:rsidP="009A6D41">
      <w:pPr>
        <w:jc w:val="both"/>
        <w:rPr>
          <w:rFonts w:ascii="Arial" w:hAnsi="Arial" w:cs="Arial"/>
          <w:sz w:val="20"/>
          <w:szCs w:val="20"/>
          <w:lang w:val="ro-RO"/>
        </w:rPr>
        <w:sectPr w:rsidR="00C17A79" w:rsidSect="00C17A79">
          <w:footerReference w:type="default" r:id="rId7"/>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C17A79" w:rsidRPr="00997F81" w14:paraId="130D130E" w14:textId="77777777" w:rsidTr="00D860E7">
        <w:trPr>
          <w:jc w:val="center"/>
        </w:trPr>
        <w:tc>
          <w:tcPr>
            <w:tcW w:w="4393" w:type="dxa"/>
          </w:tcPr>
          <w:p w14:paraId="2AF8D2EE" w14:textId="77777777" w:rsidR="00C17A79" w:rsidRPr="00997F81" w:rsidRDefault="00C17A79"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74CF9070" wp14:editId="59E50987">
                  <wp:extent cx="1653975" cy="36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26C0BBB8" w14:textId="77777777" w:rsidR="00C17A79" w:rsidRPr="00997F81" w:rsidRDefault="00C17A79"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4AEE51B8" w14:textId="77777777" w:rsidR="00C17A79" w:rsidRPr="00997F81" w:rsidRDefault="00C17A79"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33C1CB73" w14:textId="77777777" w:rsidR="00C17A79" w:rsidRPr="00997F81" w:rsidRDefault="00C17A79" w:rsidP="009A6D41">
            <w:pPr>
              <w:autoSpaceDE w:val="0"/>
              <w:autoSpaceDN w:val="0"/>
              <w:adjustRightInd w:val="0"/>
              <w:jc w:val="center"/>
              <w:rPr>
                <w:rFonts w:ascii="Arial" w:hAnsi="Arial" w:cs="Arial"/>
                <w:b/>
                <w:bCs/>
                <w:color w:val="191919"/>
                <w:sz w:val="20"/>
                <w:szCs w:val="20"/>
                <w:lang w:val="ro-RO"/>
              </w:rPr>
            </w:pPr>
            <w:r w:rsidRPr="00FB2143">
              <w:rPr>
                <w:rFonts w:ascii="Arial" w:hAnsi="Arial" w:cs="Arial"/>
                <w:b/>
                <w:bCs/>
                <w:noProof/>
                <w:color w:val="191919"/>
                <w:sz w:val="20"/>
                <w:szCs w:val="20"/>
                <w:lang w:val="ro-RO"/>
              </w:rPr>
              <w:t>Școala Gimnazială Nr. 8 Borșa</w:t>
            </w:r>
          </w:p>
          <w:p w14:paraId="2CA6B8D2" w14:textId="77777777" w:rsidR="00C17A79" w:rsidRPr="00997F81" w:rsidRDefault="00C17A79"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77A0AD7D" w14:textId="77777777" w:rsidR="00C17A79" w:rsidRPr="00997F81" w:rsidRDefault="00C17A79" w:rsidP="009A6D41">
      <w:pPr>
        <w:autoSpaceDE w:val="0"/>
        <w:autoSpaceDN w:val="0"/>
        <w:adjustRightInd w:val="0"/>
        <w:jc w:val="center"/>
        <w:rPr>
          <w:rFonts w:ascii="Arial" w:hAnsi="Arial" w:cs="Arial"/>
          <w:b/>
          <w:bCs/>
          <w:color w:val="191919"/>
          <w:sz w:val="20"/>
          <w:szCs w:val="20"/>
          <w:lang w:val="ro-RO"/>
        </w:rPr>
      </w:pPr>
    </w:p>
    <w:p w14:paraId="6A2C9775" w14:textId="77777777" w:rsidR="00C17A79" w:rsidRPr="00997F81" w:rsidRDefault="00C17A79" w:rsidP="009A6D41">
      <w:pPr>
        <w:autoSpaceDE w:val="0"/>
        <w:autoSpaceDN w:val="0"/>
        <w:adjustRightInd w:val="0"/>
        <w:jc w:val="center"/>
        <w:rPr>
          <w:rFonts w:ascii="Arial" w:hAnsi="Arial" w:cs="Arial"/>
          <w:b/>
          <w:bCs/>
          <w:color w:val="191919"/>
          <w:sz w:val="20"/>
          <w:szCs w:val="20"/>
          <w:lang w:val="ro-RO"/>
        </w:rPr>
      </w:pPr>
    </w:p>
    <w:p w14:paraId="4BBB57DE" w14:textId="77777777" w:rsidR="00C17A79" w:rsidRPr="00997F81" w:rsidRDefault="00C17A79"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FF0D5A">
        <w:rPr>
          <w:rStyle w:val="FootnoteReference"/>
          <w:rFonts w:ascii="Arial" w:hAnsi="Arial" w:cs="Arial"/>
          <w:b/>
          <w:bCs/>
          <w:color w:val="FFFFFF" w:themeColor="background1"/>
          <w:sz w:val="20"/>
          <w:szCs w:val="20"/>
          <w:lang w:val="ro-RO"/>
        </w:rPr>
        <w:footnoteReference w:id="2"/>
      </w:r>
      <w:r w:rsidRPr="00FF0D5A">
        <w:rPr>
          <w:rFonts w:ascii="Arial" w:hAnsi="Arial" w:cs="Arial"/>
          <w:b/>
          <w:bCs/>
          <w:color w:val="191919"/>
          <w:sz w:val="20"/>
          <w:szCs w:val="20"/>
          <w:vertAlign w:val="superscript"/>
          <w:lang w:val="ro-RO"/>
        </w:rPr>
        <w:t>1</w:t>
      </w:r>
    </w:p>
    <w:p w14:paraId="6D26BCDB" w14:textId="77777777" w:rsidR="00C17A79" w:rsidRDefault="00C17A79"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p>
    <w:p w14:paraId="02281C44" w14:textId="77777777" w:rsidR="00C17A79" w:rsidRPr="00997F81" w:rsidRDefault="00C17A79" w:rsidP="00CA4F9A">
      <w:pPr>
        <w:jc w:val="center"/>
        <w:rPr>
          <w:rFonts w:ascii="Arial" w:hAnsi="Arial" w:cs="Arial"/>
          <w:b/>
          <w:bCs/>
          <w:sz w:val="20"/>
          <w:szCs w:val="20"/>
          <w:lang w:val="ro-RO"/>
        </w:rPr>
      </w:pPr>
      <w:r>
        <w:rPr>
          <w:rFonts w:ascii="Arial" w:hAnsi="Arial" w:cs="Arial"/>
          <w:b/>
          <w:bCs/>
          <w:sz w:val="20"/>
          <w:szCs w:val="20"/>
          <w:lang w:val="ro-RO"/>
        </w:rPr>
        <w:t>RESPONSABIL ÎNVĂȚĂMÂNT PREȘCOLAR (62)</w:t>
      </w:r>
    </w:p>
    <w:p w14:paraId="57D1162C" w14:textId="77777777" w:rsidR="00C17A79" w:rsidRPr="00997F81" w:rsidRDefault="00C17A79"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0B4C7C0B" w14:textId="77777777" w:rsidR="00C17A79" w:rsidRPr="00997F81" w:rsidRDefault="00C17A79" w:rsidP="00D07157">
      <w:pPr>
        <w:autoSpaceDE w:val="0"/>
        <w:autoSpaceDN w:val="0"/>
        <w:adjustRightInd w:val="0"/>
        <w:jc w:val="center"/>
        <w:rPr>
          <w:rFonts w:ascii="Arial" w:hAnsi="Arial" w:cs="Arial"/>
          <w:b/>
          <w:bCs/>
          <w:color w:val="191919"/>
          <w:sz w:val="20"/>
          <w:szCs w:val="20"/>
          <w:lang w:val="ro-RO"/>
        </w:rPr>
      </w:pPr>
    </w:p>
    <w:p w14:paraId="103F6540" w14:textId="77777777" w:rsidR="00C17A79" w:rsidRPr="00997F81" w:rsidRDefault="00C17A79" w:rsidP="003D1E9E">
      <w:pPr>
        <w:autoSpaceDE w:val="0"/>
        <w:autoSpaceDN w:val="0"/>
        <w:adjustRightInd w:val="0"/>
        <w:ind w:firstLine="426"/>
        <w:jc w:val="both"/>
        <w:rPr>
          <w:rFonts w:ascii="Arial" w:hAnsi="Arial" w:cs="Arial"/>
          <w:color w:val="191919"/>
          <w:sz w:val="20"/>
          <w:szCs w:val="20"/>
          <w:lang w:val="ro-RO"/>
        </w:rPr>
      </w:pPr>
    </w:p>
    <w:p w14:paraId="6B1C0504" w14:textId="77777777" w:rsidR="00C17A79" w:rsidRPr="00997F81" w:rsidRDefault="00C17A79"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2CF95035" w14:textId="77777777" w:rsidR="00C17A79" w:rsidRPr="00997F81" w:rsidRDefault="00C17A79"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7386CE81" w14:textId="77777777" w:rsidR="00C17A79" w:rsidRPr="00997F81" w:rsidRDefault="00C17A79"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15AD0F1F" w14:textId="77777777" w:rsidR="00C17A79" w:rsidRPr="00997F81" w:rsidRDefault="00C17A79"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FB2143">
        <w:rPr>
          <w:rFonts w:ascii="Arial" w:hAnsi="Arial" w:cs="Arial"/>
          <w:noProof/>
          <w:sz w:val="20"/>
          <w:szCs w:val="20"/>
          <w:lang w:val="ro-RO"/>
        </w:rPr>
        <w:t>Școala Gimnazială Nr. 8 Borșa</w:t>
      </w:r>
      <w:r w:rsidRPr="00997F81">
        <w:rPr>
          <w:rFonts w:ascii="Arial" w:hAnsi="Arial" w:cs="Arial"/>
          <w:sz w:val="20"/>
          <w:szCs w:val="20"/>
          <w:lang w:val="ro-RO"/>
        </w:rPr>
        <w:t xml:space="preserve"> </w:t>
      </w:r>
    </w:p>
    <w:p w14:paraId="2B29CD3D" w14:textId="77777777" w:rsidR="00C17A79" w:rsidRPr="00997F81" w:rsidRDefault="00C17A79"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7DB360BE" w14:textId="77777777" w:rsidR="00C17A79" w:rsidRPr="00997F81" w:rsidRDefault="00C17A79"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65935314" w14:textId="77777777" w:rsidR="00C17A79" w:rsidRPr="00997F81" w:rsidRDefault="00C17A79"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5FE7226C" w14:textId="77777777" w:rsidR="00C17A79" w:rsidRPr="00997F81" w:rsidRDefault="00C17A79"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41206240" w14:textId="77777777" w:rsidR="00C17A79" w:rsidRPr="00997F81" w:rsidRDefault="00C17A79"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12660300" w14:textId="77777777" w:rsidR="00C17A79" w:rsidRPr="00997F81" w:rsidRDefault="00C17A79"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6E8DD0FE" w14:textId="77777777" w:rsidR="00C17A79" w:rsidRPr="00997F81" w:rsidRDefault="00C17A79"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519790BD" w14:textId="77777777" w:rsidR="00C17A79" w:rsidRPr="00997F81" w:rsidRDefault="00C17A79"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3E98953A" w14:textId="77777777" w:rsidR="00C17A79" w:rsidRPr="00997F81" w:rsidRDefault="00C17A79" w:rsidP="003D1E9E">
      <w:pPr>
        <w:autoSpaceDE w:val="0"/>
        <w:autoSpaceDN w:val="0"/>
        <w:adjustRightInd w:val="0"/>
        <w:ind w:firstLine="284"/>
        <w:jc w:val="both"/>
        <w:rPr>
          <w:rFonts w:ascii="Arial" w:hAnsi="Arial" w:cs="Arial"/>
          <w:color w:val="191919"/>
          <w:sz w:val="20"/>
          <w:szCs w:val="20"/>
          <w:lang w:val="ro-RO"/>
        </w:rPr>
      </w:pPr>
    </w:p>
    <w:p w14:paraId="7EA1A17E" w14:textId="77777777" w:rsidR="00C17A79" w:rsidRPr="00997F81" w:rsidRDefault="00C17A79"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19BD4D4C"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0E4B0D17"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7041F2D6" w14:textId="77777777" w:rsidR="00C17A79" w:rsidRPr="00997F81" w:rsidRDefault="00C17A79"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2D0DE086"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086B33FF"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13B683C6"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5BE9F701"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39B5C46B" w14:textId="77777777" w:rsidR="00C17A79" w:rsidRPr="00997F81" w:rsidRDefault="00C17A79" w:rsidP="003D1E9E">
      <w:pPr>
        <w:autoSpaceDE w:val="0"/>
        <w:autoSpaceDN w:val="0"/>
        <w:adjustRightInd w:val="0"/>
        <w:ind w:firstLine="284"/>
        <w:jc w:val="both"/>
        <w:rPr>
          <w:rFonts w:ascii="Arial" w:hAnsi="Arial" w:cs="Arial"/>
          <w:color w:val="191919"/>
          <w:sz w:val="20"/>
          <w:szCs w:val="20"/>
          <w:lang w:val="ro-RO"/>
        </w:rPr>
      </w:pPr>
    </w:p>
    <w:p w14:paraId="0D3D1BA9" w14:textId="77777777" w:rsidR="00C17A79" w:rsidRPr="00997F81" w:rsidRDefault="00C17A79"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7C5ACD40" w14:textId="77777777" w:rsidR="00C17A79" w:rsidRPr="00997F81" w:rsidRDefault="00C17A79"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42810C8E"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6BCB8A9C"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7A917981"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39EF4D5D"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2C77BA3C"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08305449"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411E28BF"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3D0DF204"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5B0A59FE"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372B5D9C"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15B2F893"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0DF6DD26"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528EA1B1"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44DDE78E"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10090DC7"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466240F1"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4262397D"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4D444561"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4F267354"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1123363C"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0EE451AC" w14:textId="77777777" w:rsidR="00C17A79" w:rsidRPr="00997F81" w:rsidRDefault="00C17A79"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681DFDF6"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61A4B556"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06CD7E76"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14791CA8" w14:textId="77777777" w:rsidR="00C17A79" w:rsidRPr="00997F81" w:rsidRDefault="00C17A79"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054D1DD2" w14:textId="77777777" w:rsidR="00C17A79" w:rsidRPr="00997F81" w:rsidRDefault="00C17A79"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7A7DAB05" w14:textId="77777777" w:rsidR="00C17A79" w:rsidRPr="00997F81" w:rsidRDefault="00C17A79"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4216E5B0" w14:textId="77777777" w:rsidR="00C17A79" w:rsidRPr="00997F81" w:rsidRDefault="00C17A79"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037668FB" w14:textId="77777777" w:rsidR="00C17A79" w:rsidRPr="00997F81" w:rsidRDefault="00C17A79"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70A62911" w14:textId="77777777" w:rsidR="00C17A79" w:rsidRPr="00997F81" w:rsidRDefault="00C17A79"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318260BF" w14:textId="77777777" w:rsidR="00C17A79" w:rsidRPr="00997F81" w:rsidRDefault="00C17A79"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71C644B1" w14:textId="77777777" w:rsidR="00C17A79" w:rsidRPr="00997F81" w:rsidRDefault="00C17A79"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5E463B2D" w14:textId="77777777" w:rsidR="00C17A79" w:rsidRPr="00997F81" w:rsidRDefault="00C17A79"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4759175F" w14:textId="77777777" w:rsidR="00C17A79" w:rsidRPr="00997F81" w:rsidRDefault="00C17A79"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3FE2722D" w14:textId="77777777" w:rsidR="00C17A79" w:rsidRPr="00997F81" w:rsidRDefault="00C17A79"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6D42F9F1" w14:textId="77777777" w:rsidR="00C17A79" w:rsidRPr="00997F81" w:rsidRDefault="00C17A79"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3D7B8B56" w14:textId="77777777" w:rsidR="00C17A79" w:rsidRPr="00997F81" w:rsidRDefault="00C17A79"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479D3497" w14:textId="77777777" w:rsidR="00C17A79" w:rsidRPr="00997F81" w:rsidRDefault="00C17A79"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C17A79" w:rsidRPr="00997F81" w14:paraId="4D19370E" w14:textId="77777777" w:rsidTr="003D1E9E">
        <w:tc>
          <w:tcPr>
            <w:tcW w:w="4113" w:type="dxa"/>
          </w:tcPr>
          <w:p w14:paraId="74F7503B" w14:textId="77777777" w:rsidR="00C17A79" w:rsidRPr="00997F81" w:rsidRDefault="00C17A79"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4ECDDD4C" w14:textId="77777777" w:rsidR="00C17A79" w:rsidRPr="00997F81" w:rsidRDefault="00C17A79"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4AAF7BCF" w14:textId="77777777" w:rsidR="00C17A79" w:rsidRPr="00997F81" w:rsidRDefault="00C17A79" w:rsidP="003D1E9E">
            <w:pPr>
              <w:jc w:val="center"/>
              <w:rPr>
                <w:rFonts w:ascii="Arial" w:hAnsi="Arial" w:cs="Arial"/>
                <w:b/>
                <w:sz w:val="20"/>
                <w:szCs w:val="20"/>
                <w:lang w:val="ro-RO"/>
              </w:rPr>
            </w:pPr>
            <w:r w:rsidRPr="00997F81">
              <w:rPr>
                <w:rFonts w:ascii="Arial" w:hAnsi="Arial" w:cs="Arial"/>
                <w:b/>
                <w:sz w:val="20"/>
                <w:szCs w:val="20"/>
                <w:lang w:val="ro-RO"/>
              </w:rPr>
              <w:t>Director,</w:t>
            </w:r>
          </w:p>
          <w:p w14:paraId="492D8DD0" w14:textId="77777777" w:rsidR="00C17A79" w:rsidRPr="00997F81" w:rsidRDefault="00C17A79" w:rsidP="003D1E9E">
            <w:pPr>
              <w:jc w:val="center"/>
              <w:rPr>
                <w:rFonts w:ascii="Arial" w:hAnsi="Arial" w:cs="Arial"/>
                <w:sz w:val="20"/>
                <w:szCs w:val="20"/>
                <w:lang w:val="ro-RO"/>
              </w:rPr>
            </w:pPr>
            <w:r w:rsidRPr="00997F81">
              <w:rPr>
                <w:rFonts w:ascii="Arial" w:hAnsi="Arial" w:cs="Arial"/>
                <w:sz w:val="20"/>
                <w:szCs w:val="20"/>
                <w:lang w:val="ro-RO"/>
              </w:rPr>
              <w:t>...................................</w:t>
            </w:r>
          </w:p>
          <w:p w14:paraId="73A647B1" w14:textId="77777777" w:rsidR="00C17A79" w:rsidRPr="00997F81" w:rsidRDefault="00C17A79" w:rsidP="003D1E9E">
            <w:pPr>
              <w:jc w:val="center"/>
              <w:rPr>
                <w:rFonts w:ascii="Arial" w:hAnsi="Arial" w:cs="Arial"/>
                <w:sz w:val="20"/>
                <w:szCs w:val="20"/>
                <w:lang w:val="ro-RO"/>
              </w:rPr>
            </w:pPr>
          </w:p>
        </w:tc>
      </w:tr>
      <w:tr w:rsidR="00C17A79" w:rsidRPr="00997F81" w14:paraId="2D3A672A" w14:textId="77777777" w:rsidTr="003D1E9E">
        <w:tc>
          <w:tcPr>
            <w:tcW w:w="4113" w:type="dxa"/>
          </w:tcPr>
          <w:p w14:paraId="5B61E156" w14:textId="77777777" w:rsidR="00C17A79" w:rsidRPr="00997F81" w:rsidRDefault="00C17A79" w:rsidP="003D1E9E">
            <w:pPr>
              <w:jc w:val="center"/>
              <w:rPr>
                <w:rFonts w:ascii="Arial" w:hAnsi="Arial" w:cs="Arial"/>
                <w:sz w:val="20"/>
                <w:szCs w:val="20"/>
                <w:lang w:val="ro-RO"/>
              </w:rPr>
            </w:pPr>
          </w:p>
        </w:tc>
        <w:tc>
          <w:tcPr>
            <w:tcW w:w="4251" w:type="dxa"/>
          </w:tcPr>
          <w:p w14:paraId="550E847F" w14:textId="77777777" w:rsidR="00C17A79" w:rsidRPr="00997F81" w:rsidRDefault="00C17A79"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28FDD754" w14:textId="77777777" w:rsidR="00C17A79" w:rsidRPr="00997F81" w:rsidRDefault="00C17A79" w:rsidP="003D1E9E">
            <w:pPr>
              <w:jc w:val="center"/>
              <w:rPr>
                <w:rFonts w:ascii="Arial" w:hAnsi="Arial" w:cs="Arial"/>
                <w:sz w:val="20"/>
                <w:szCs w:val="20"/>
                <w:lang w:val="ro-RO"/>
              </w:rPr>
            </w:pPr>
            <w:r w:rsidRPr="00997F81">
              <w:rPr>
                <w:rFonts w:ascii="Arial" w:hAnsi="Arial" w:cs="Arial"/>
                <w:sz w:val="20"/>
                <w:szCs w:val="20"/>
                <w:lang w:val="ro-RO"/>
              </w:rPr>
              <w:t>..................................</w:t>
            </w:r>
          </w:p>
        </w:tc>
      </w:tr>
    </w:tbl>
    <w:p w14:paraId="34949232" w14:textId="77777777" w:rsidR="00C17A79" w:rsidRDefault="00C17A79" w:rsidP="009A6D41">
      <w:pPr>
        <w:jc w:val="both"/>
        <w:rPr>
          <w:rFonts w:ascii="Arial" w:hAnsi="Arial" w:cs="Arial"/>
          <w:sz w:val="20"/>
          <w:szCs w:val="20"/>
          <w:lang w:val="ro-RO"/>
        </w:rPr>
        <w:sectPr w:rsidR="00C17A79" w:rsidSect="00C17A79">
          <w:footerReference w:type="default" r:id="rId8"/>
          <w:pgSz w:w="11907" w:h="16840" w:code="9"/>
          <w:pgMar w:top="1134" w:right="1134" w:bottom="1134" w:left="1134" w:header="1134" w:footer="1134" w:gutter="0"/>
          <w:pgNumType w:start="1"/>
          <w:cols w:space="720"/>
          <w:noEndnote/>
        </w:sectPr>
      </w:pPr>
    </w:p>
    <w:p w14:paraId="42B95D22" w14:textId="77777777" w:rsidR="00C17A79" w:rsidRPr="00997F81" w:rsidRDefault="00C17A79" w:rsidP="009A6D41">
      <w:pPr>
        <w:jc w:val="both"/>
        <w:rPr>
          <w:rFonts w:ascii="Arial" w:hAnsi="Arial" w:cs="Arial"/>
          <w:sz w:val="20"/>
          <w:szCs w:val="20"/>
          <w:lang w:val="ro-RO"/>
        </w:rPr>
      </w:pPr>
    </w:p>
    <w:sectPr w:rsidR="00C17A79" w:rsidRPr="00997F81" w:rsidSect="00C17A79">
      <w:footerReference w:type="default" r:id="rId9"/>
      <w:type w:val="continuous"/>
      <w:pgSz w:w="11907" w:h="16840" w:code="9"/>
      <w:pgMar w:top="1134" w:right="1134" w:bottom="1134" w:left="1134" w:header="1134" w:footer="113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18B00" w14:textId="77777777" w:rsidR="00C17A79" w:rsidRDefault="00C17A79" w:rsidP="00DE3EB0">
      <w:r>
        <w:separator/>
      </w:r>
    </w:p>
  </w:endnote>
  <w:endnote w:type="continuationSeparator" w:id="0">
    <w:p w14:paraId="3D059B2F" w14:textId="77777777" w:rsidR="00C17A79" w:rsidRDefault="00C17A79" w:rsidP="00DE3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5EA25" w14:textId="77777777" w:rsidR="00C17A79" w:rsidRPr="00A13B14" w:rsidRDefault="00C17A79" w:rsidP="00A13B14">
    <w:pPr>
      <w:pStyle w:val="Header"/>
      <w:rPr>
        <w:rFonts w:ascii="Arial" w:hAnsi="Arial" w:cs="Arial"/>
        <w:b/>
        <w:sz w:val="18"/>
      </w:rPr>
    </w:pPr>
    <w:r w:rsidRPr="00A13B14">
      <w:rPr>
        <w:rFonts w:ascii="Arial" w:hAnsi="Arial" w:cs="Arial"/>
        <w:sz w:val="18"/>
      </w:rPr>
      <w:t>ROMÂNIA, Maramureș – Baia Mare, str. Petőfi Sándor, nr. 14, 430165</w:t>
    </w:r>
  </w:p>
  <w:p w14:paraId="59343F0B" w14:textId="77777777" w:rsidR="00C17A79" w:rsidRPr="00A13B14" w:rsidRDefault="00C17A79"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44636C47" w14:textId="77777777" w:rsidR="00C17A79" w:rsidRPr="00A13B14" w:rsidRDefault="00C17A79"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74320" w14:textId="77777777" w:rsidR="00C17A79" w:rsidRPr="00A13B14" w:rsidRDefault="00C17A79" w:rsidP="00A13B14">
    <w:pPr>
      <w:pStyle w:val="Header"/>
      <w:rPr>
        <w:rFonts w:ascii="Arial" w:hAnsi="Arial" w:cs="Arial"/>
        <w:b/>
        <w:sz w:val="18"/>
      </w:rPr>
    </w:pPr>
    <w:r w:rsidRPr="00A13B14">
      <w:rPr>
        <w:rFonts w:ascii="Arial" w:hAnsi="Arial" w:cs="Arial"/>
        <w:sz w:val="18"/>
      </w:rPr>
      <w:t>ROMÂNIA, Maramureș – Baia Mare, str. Petőfi Sándor, nr. 14, 430165</w:t>
    </w:r>
  </w:p>
  <w:p w14:paraId="6F46D353" w14:textId="77777777" w:rsidR="00C17A79" w:rsidRPr="00A13B14" w:rsidRDefault="00C17A79"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0B2619E8" w14:textId="77777777" w:rsidR="00C17A79" w:rsidRPr="00A13B14" w:rsidRDefault="00C17A79"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D027B" w14:textId="77777777" w:rsidR="00A13B14" w:rsidRPr="00A13B14" w:rsidRDefault="00A13B14" w:rsidP="00A13B14">
    <w:pPr>
      <w:pStyle w:val="Header"/>
      <w:rPr>
        <w:rFonts w:ascii="Arial" w:hAnsi="Arial" w:cs="Arial"/>
        <w:b/>
        <w:sz w:val="18"/>
      </w:rPr>
    </w:pPr>
    <w:r w:rsidRPr="00A13B14">
      <w:rPr>
        <w:rFonts w:ascii="Arial" w:hAnsi="Arial" w:cs="Arial"/>
        <w:sz w:val="18"/>
      </w:rPr>
      <w:t>ROMÂNIA, Maramureș – Baia Mare, str. Petőfi Sándor, nr. 14, 430165</w:t>
    </w:r>
  </w:p>
  <w:p w14:paraId="3294D92A" w14:textId="77777777" w:rsidR="00A13B14" w:rsidRPr="00A13B14" w:rsidRDefault="00A13B14"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135BE7BE" w14:textId="77777777" w:rsidR="00DE3EB0" w:rsidRPr="00A13B14" w:rsidRDefault="00024C71" w:rsidP="00DE3EB0">
    <w:pPr>
      <w:pStyle w:val="Footer"/>
      <w:jc w:val="center"/>
      <w:rPr>
        <w:rFonts w:ascii="Arial" w:hAnsi="Arial" w:cs="Arial"/>
        <w:sz w:val="20"/>
        <w:szCs w:val="20"/>
      </w:rPr>
    </w:pPr>
    <w:r w:rsidRPr="00A13B14">
      <w:rPr>
        <w:rFonts w:ascii="Arial" w:hAnsi="Arial" w:cs="Arial"/>
        <w:sz w:val="20"/>
        <w:szCs w:val="20"/>
      </w:rPr>
      <w:fldChar w:fldCharType="begin"/>
    </w:r>
    <w:r w:rsidR="00DE3EB0"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00B94B29" w:rsidRPr="00A13B14">
      <w:rPr>
        <w:rFonts w:ascii="Arial" w:hAnsi="Arial" w:cs="Arial"/>
        <w:noProof/>
        <w:sz w:val="20"/>
        <w:szCs w:val="20"/>
      </w:rPr>
      <w:t>1</w:t>
    </w:r>
    <w:r w:rsidRPr="00A13B14">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B6F29" w14:textId="77777777" w:rsidR="00C17A79" w:rsidRDefault="00C17A79" w:rsidP="00DE3EB0">
      <w:r>
        <w:separator/>
      </w:r>
    </w:p>
  </w:footnote>
  <w:footnote w:type="continuationSeparator" w:id="0">
    <w:p w14:paraId="7F757244" w14:textId="77777777" w:rsidR="00C17A79" w:rsidRDefault="00C17A79" w:rsidP="00DE3EB0">
      <w:r>
        <w:continuationSeparator/>
      </w:r>
    </w:p>
  </w:footnote>
  <w:footnote w:id="1">
    <w:p w14:paraId="38EEE469" w14:textId="77777777" w:rsidR="00C17A79" w:rsidRDefault="00C17A79" w:rsidP="00A13B14">
      <w:pPr>
        <w:pStyle w:val="FootnoteText"/>
        <w:jc w:val="both"/>
        <w:rPr>
          <w:rFonts w:ascii="Arial" w:hAnsi="Arial" w:cs="Arial"/>
          <w:i/>
          <w:sz w:val="18"/>
          <w:szCs w:val="18"/>
          <w:lang w:val="ro-RO"/>
        </w:rPr>
      </w:pPr>
      <w:r w:rsidRPr="00FF0D5A">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FF0D5A">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3FBD6EC8" w14:textId="77777777" w:rsidR="00C17A79" w:rsidRPr="007617BD" w:rsidRDefault="00C17A79" w:rsidP="00A13B14">
      <w:pPr>
        <w:pStyle w:val="FootnoteText"/>
        <w:jc w:val="both"/>
        <w:rPr>
          <w:rFonts w:ascii="Arial" w:hAnsi="Arial" w:cs="Arial"/>
          <w:i/>
          <w:sz w:val="18"/>
          <w:szCs w:val="18"/>
          <w:lang w:val="ro-RO"/>
        </w:rPr>
      </w:pPr>
    </w:p>
  </w:footnote>
  <w:footnote w:id="2">
    <w:p w14:paraId="614FB1F1" w14:textId="77777777" w:rsidR="00C17A79" w:rsidRDefault="00C17A79" w:rsidP="00A13B14">
      <w:pPr>
        <w:pStyle w:val="FootnoteText"/>
        <w:jc w:val="both"/>
        <w:rPr>
          <w:rFonts w:ascii="Arial" w:hAnsi="Arial" w:cs="Arial"/>
          <w:i/>
          <w:sz w:val="18"/>
          <w:szCs w:val="18"/>
          <w:lang w:val="ro-RO"/>
        </w:rPr>
      </w:pPr>
      <w:r w:rsidRPr="00FF0D5A">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FF0D5A">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496A48BC" w14:textId="77777777" w:rsidR="00C17A79" w:rsidRPr="007617BD" w:rsidRDefault="00C17A79" w:rsidP="00A13B14">
      <w:pPr>
        <w:pStyle w:val="FootnoteText"/>
        <w:jc w:val="both"/>
        <w:rPr>
          <w:rFonts w:ascii="Arial" w:hAnsi="Arial" w:cs="Arial"/>
          <w:i/>
          <w:sz w:val="18"/>
          <w:szCs w:val="18"/>
          <w:lang w:val="ro-RO"/>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355FE"/>
    <w:rsid w:val="00003180"/>
    <w:rsid w:val="000066A4"/>
    <w:rsid w:val="00020459"/>
    <w:rsid w:val="00024C71"/>
    <w:rsid w:val="000561BC"/>
    <w:rsid w:val="00056DCE"/>
    <w:rsid w:val="00084677"/>
    <w:rsid w:val="000858E2"/>
    <w:rsid w:val="0009555F"/>
    <w:rsid w:val="000B283D"/>
    <w:rsid w:val="00100339"/>
    <w:rsid w:val="0011219E"/>
    <w:rsid w:val="00113E1D"/>
    <w:rsid w:val="00156C16"/>
    <w:rsid w:val="00195CB4"/>
    <w:rsid w:val="001A1842"/>
    <w:rsid w:val="001A2209"/>
    <w:rsid w:val="001C27CD"/>
    <w:rsid w:val="001E6421"/>
    <w:rsid w:val="00212405"/>
    <w:rsid w:val="00223D4D"/>
    <w:rsid w:val="002473E0"/>
    <w:rsid w:val="00277466"/>
    <w:rsid w:val="002865EB"/>
    <w:rsid w:val="002A45DA"/>
    <w:rsid w:val="00320E03"/>
    <w:rsid w:val="00322D48"/>
    <w:rsid w:val="00333064"/>
    <w:rsid w:val="00346FC3"/>
    <w:rsid w:val="00370DFD"/>
    <w:rsid w:val="003837B4"/>
    <w:rsid w:val="00383A22"/>
    <w:rsid w:val="003A2458"/>
    <w:rsid w:val="003D1E9E"/>
    <w:rsid w:val="003D203D"/>
    <w:rsid w:val="003E1E6D"/>
    <w:rsid w:val="003F2F2B"/>
    <w:rsid w:val="00427225"/>
    <w:rsid w:val="00431F4E"/>
    <w:rsid w:val="00441735"/>
    <w:rsid w:val="00451BE7"/>
    <w:rsid w:val="00455731"/>
    <w:rsid w:val="00495167"/>
    <w:rsid w:val="004D0906"/>
    <w:rsid w:val="004E3876"/>
    <w:rsid w:val="004F0655"/>
    <w:rsid w:val="004F6684"/>
    <w:rsid w:val="00530252"/>
    <w:rsid w:val="005645C8"/>
    <w:rsid w:val="00582CBD"/>
    <w:rsid w:val="005841D6"/>
    <w:rsid w:val="005976C7"/>
    <w:rsid w:val="005A166B"/>
    <w:rsid w:val="005E1819"/>
    <w:rsid w:val="005E22F2"/>
    <w:rsid w:val="005E52CC"/>
    <w:rsid w:val="00621EF9"/>
    <w:rsid w:val="00627EF9"/>
    <w:rsid w:val="00651853"/>
    <w:rsid w:val="006666F5"/>
    <w:rsid w:val="00670BBA"/>
    <w:rsid w:val="00671B09"/>
    <w:rsid w:val="006724B2"/>
    <w:rsid w:val="00691E52"/>
    <w:rsid w:val="006B67A3"/>
    <w:rsid w:val="00700695"/>
    <w:rsid w:val="0073232F"/>
    <w:rsid w:val="00743E6C"/>
    <w:rsid w:val="007617BD"/>
    <w:rsid w:val="00763A05"/>
    <w:rsid w:val="00791EA8"/>
    <w:rsid w:val="007963F2"/>
    <w:rsid w:val="007B02B1"/>
    <w:rsid w:val="007C5078"/>
    <w:rsid w:val="007D6795"/>
    <w:rsid w:val="007F6FAC"/>
    <w:rsid w:val="00824369"/>
    <w:rsid w:val="008272D0"/>
    <w:rsid w:val="008356D0"/>
    <w:rsid w:val="00873303"/>
    <w:rsid w:val="008953C0"/>
    <w:rsid w:val="008C515B"/>
    <w:rsid w:val="00905E83"/>
    <w:rsid w:val="00907175"/>
    <w:rsid w:val="00950712"/>
    <w:rsid w:val="0096674F"/>
    <w:rsid w:val="00970C87"/>
    <w:rsid w:val="00983A06"/>
    <w:rsid w:val="009912DF"/>
    <w:rsid w:val="00997F81"/>
    <w:rsid w:val="009A6D41"/>
    <w:rsid w:val="009B73A2"/>
    <w:rsid w:val="009C2D35"/>
    <w:rsid w:val="009D0A4B"/>
    <w:rsid w:val="00A0087E"/>
    <w:rsid w:val="00A0344C"/>
    <w:rsid w:val="00A13B14"/>
    <w:rsid w:val="00A17BCB"/>
    <w:rsid w:val="00A237A2"/>
    <w:rsid w:val="00A35E6A"/>
    <w:rsid w:val="00A46FAF"/>
    <w:rsid w:val="00A81182"/>
    <w:rsid w:val="00A91EE4"/>
    <w:rsid w:val="00AC04DB"/>
    <w:rsid w:val="00AC621F"/>
    <w:rsid w:val="00AE4099"/>
    <w:rsid w:val="00AF0D62"/>
    <w:rsid w:val="00B36590"/>
    <w:rsid w:val="00B423B3"/>
    <w:rsid w:val="00B555D3"/>
    <w:rsid w:val="00B71EC5"/>
    <w:rsid w:val="00B94B29"/>
    <w:rsid w:val="00BB5E83"/>
    <w:rsid w:val="00BC29DC"/>
    <w:rsid w:val="00BD11DC"/>
    <w:rsid w:val="00BE2338"/>
    <w:rsid w:val="00BF3698"/>
    <w:rsid w:val="00BF57EE"/>
    <w:rsid w:val="00C04A89"/>
    <w:rsid w:val="00C05BE3"/>
    <w:rsid w:val="00C13993"/>
    <w:rsid w:val="00C1509A"/>
    <w:rsid w:val="00C1722C"/>
    <w:rsid w:val="00C17A79"/>
    <w:rsid w:val="00C22890"/>
    <w:rsid w:val="00C355FE"/>
    <w:rsid w:val="00C55ACC"/>
    <w:rsid w:val="00C676F4"/>
    <w:rsid w:val="00C72A86"/>
    <w:rsid w:val="00C7336B"/>
    <w:rsid w:val="00C7435C"/>
    <w:rsid w:val="00C81525"/>
    <w:rsid w:val="00C96A37"/>
    <w:rsid w:val="00CA4F9A"/>
    <w:rsid w:val="00CB1725"/>
    <w:rsid w:val="00CB6C99"/>
    <w:rsid w:val="00CB6CA8"/>
    <w:rsid w:val="00CD1396"/>
    <w:rsid w:val="00CD4604"/>
    <w:rsid w:val="00CF0558"/>
    <w:rsid w:val="00CF3EDD"/>
    <w:rsid w:val="00D07157"/>
    <w:rsid w:val="00D14302"/>
    <w:rsid w:val="00D42DA6"/>
    <w:rsid w:val="00D614FB"/>
    <w:rsid w:val="00D72825"/>
    <w:rsid w:val="00D860E7"/>
    <w:rsid w:val="00DA0881"/>
    <w:rsid w:val="00DA6E64"/>
    <w:rsid w:val="00DB7241"/>
    <w:rsid w:val="00DD2976"/>
    <w:rsid w:val="00DD533D"/>
    <w:rsid w:val="00DE0198"/>
    <w:rsid w:val="00DE38B0"/>
    <w:rsid w:val="00DE3EB0"/>
    <w:rsid w:val="00E1578A"/>
    <w:rsid w:val="00E20F11"/>
    <w:rsid w:val="00E35540"/>
    <w:rsid w:val="00E4377F"/>
    <w:rsid w:val="00E70A45"/>
    <w:rsid w:val="00E91D8E"/>
    <w:rsid w:val="00EA7334"/>
    <w:rsid w:val="00EB255C"/>
    <w:rsid w:val="00EB3299"/>
    <w:rsid w:val="00EB55D3"/>
    <w:rsid w:val="00ED5C26"/>
    <w:rsid w:val="00ED72F3"/>
    <w:rsid w:val="00EE6848"/>
    <w:rsid w:val="00EF2BE5"/>
    <w:rsid w:val="00F1707E"/>
    <w:rsid w:val="00F30E1F"/>
    <w:rsid w:val="00F50EE1"/>
    <w:rsid w:val="00F52244"/>
    <w:rsid w:val="00F56A4A"/>
    <w:rsid w:val="00F603B7"/>
    <w:rsid w:val="00F658D7"/>
    <w:rsid w:val="00F8255F"/>
    <w:rsid w:val="00FC6F8E"/>
    <w:rsid w:val="00FF0D5A"/>
    <w:rsid w:val="00FF7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4DD51"/>
  <w15:docId w15:val="{4BBE11DA-FA7B-45A0-BA38-75A5D841B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8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D1E9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DE3EB0"/>
    <w:pPr>
      <w:tabs>
        <w:tab w:val="center" w:pos="4680"/>
        <w:tab w:val="right" w:pos="9360"/>
      </w:tabs>
    </w:pPr>
  </w:style>
  <w:style w:type="character" w:customStyle="1" w:styleId="HeaderChar">
    <w:name w:val="Header Char"/>
    <w:basedOn w:val="DefaultParagraphFont"/>
    <w:link w:val="Header"/>
    <w:uiPriority w:val="99"/>
    <w:rsid w:val="00DE3EB0"/>
  </w:style>
  <w:style w:type="paragraph" w:styleId="Footer">
    <w:name w:val="footer"/>
    <w:basedOn w:val="Normal"/>
    <w:link w:val="FooterChar"/>
    <w:uiPriority w:val="99"/>
    <w:unhideWhenUsed/>
    <w:rsid w:val="00DE3EB0"/>
    <w:pPr>
      <w:tabs>
        <w:tab w:val="center" w:pos="4680"/>
        <w:tab w:val="right" w:pos="9360"/>
      </w:tabs>
    </w:pPr>
  </w:style>
  <w:style w:type="character" w:customStyle="1" w:styleId="FooterChar">
    <w:name w:val="Footer Char"/>
    <w:basedOn w:val="DefaultParagraphFont"/>
    <w:link w:val="Footer"/>
    <w:uiPriority w:val="99"/>
    <w:rsid w:val="00DE3EB0"/>
  </w:style>
  <w:style w:type="paragraph" w:styleId="FootnoteText">
    <w:name w:val="footnote text"/>
    <w:basedOn w:val="Normal"/>
    <w:link w:val="FootnoteTextChar"/>
    <w:uiPriority w:val="99"/>
    <w:semiHidden/>
    <w:unhideWhenUsed/>
    <w:rsid w:val="00020459"/>
    <w:rPr>
      <w:sz w:val="20"/>
      <w:szCs w:val="20"/>
    </w:rPr>
  </w:style>
  <w:style w:type="character" w:customStyle="1" w:styleId="FootnoteTextChar">
    <w:name w:val="Footnote Text Char"/>
    <w:basedOn w:val="DefaultParagraphFont"/>
    <w:link w:val="FootnoteText"/>
    <w:uiPriority w:val="99"/>
    <w:semiHidden/>
    <w:rsid w:val="00020459"/>
    <w:rPr>
      <w:sz w:val="20"/>
      <w:szCs w:val="20"/>
    </w:rPr>
  </w:style>
  <w:style w:type="character" w:styleId="FootnoteReference">
    <w:name w:val="footnote reference"/>
    <w:basedOn w:val="DefaultParagraphFont"/>
    <w:uiPriority w:val="99"/>
    <w:semiHidden/>
    <w:unhideWhenUsed/>
    <w:rsid w:val="00020459"/>
    <w:rPr>
      <w:vertAlign w:val="superscript"/>
    </w:rPr>
  </w:style>
  <w:style w:type="paragraph" w:styleId="BalloonText">
    <w:name w:val="Balloon Text"/>
    <w:basedOn w:val="Normal"/>
    <w:link w:val="BalloonTextChar"/>
    <w:uiPriority w:val="99"/>
    <w:semiHidden/>
    <w:unhideWhenUsed/>
    <w:rsid w:val="00D42DA6"/>
    <w:rPr>
      <w:rFonts w:ascii="Tahoma" w:hAnsi="Tahoma" w:cs="Tahoma"/>
      <w:sz w:val="16"/>
      <w:szCs w:val="16"/>
    </w:rPr>
  </w:style>
  <w:style w:type="character" w:customStyle="1" w:styleId="BalloonTextChar">
    <w:name w:val="Balloon Text Char"/>
    <w:basedOn w:val="DefaultParagraphFont"/>
    <w:link w:val="BalloonText"/>
    <w:uiPriority w:val="99"/>
    <w:semiHidden/>
    <w:rsid w:val="00D42DA6"/>
    <w:rPr>
      <w:rFonts w:ascii="Tahoma" w:hAnsi="Tahoma" w:cs="Tahoma"/>
      <w:sz w:val="16"/>
      <w:szCs w:val="16"/>
    </w:rPr>
  </w:style>
  <w:style w:type="character" w:styleId="Hyperlink">
    <w:name w:val="Hyperlink"/>
    <w:rsid w:val="00A13B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2041</Words>
  <Characters>11640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Mircea-Dumitru Coroiu</cp:lastModifiedBy>
  <cp:revision>1</cp:revision>
  <dcterms:created xsi:type="dcterms:W3CDTF">2026-09-04T11:23:00Z</dcterms:created>
  <dcterms:modified xsi:type="dcterms:W3CDTF">2026-09-04T11:23:00Z</dcterms:modified>
</cp:coreProperties>
</file>