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DF1245" w:rsidRPr="00997F81" w14:paraId="2320931A" w14:textId="77777777" w:rsidTr="00D860E7">
        <w:trPr>
          <w:jc w:val="center"/>
        </w:trPr>
        <w:tc>
          <w:tcPr>
            <w:tcW w:w="4393" w:type="dxa"/>
          </w:tcPr>
          <w:p w14:paraId="1D4C703E"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6270D47F" wp14:editId="1D94F2F1">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87ACAB3"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9BEF624"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6DF596FF"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0D4DB2">
              <w:rPr>
                <w:rFonts w:ascii="Arial" w:hAnsi="Arial" w:cs="Arial"/>
                <w:b/>
                <w:bCs/>
                <w:noProof/>
                <w:color w:val="191919"/>
                <w:sz w:val="20"/>
                <w:szCs w:val="20"/>
                <w:lang w:val="ro-RO"/>
              </w:rPr>
              <w:t>Liceul Tehnologic Agricol "Alexiu Berinde" Seini</w:t>
            </w:r>
          </w:p>
          <w:p w14:paraId="01AE9F44"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3B8040C"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p>
    <w:p w14:paraId="3580024C"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p>
    <w:p w14:paraId="0AE4F175"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DF4FF5">
        <w:rPr>
          <w:rStyle w:val="FootnoteReference"/>
          <w:rFonts w:ascii="Arial" w:hAnsi="Arial" w:cs="Arial"/>
          <w:b/>
          <w:bCs/>
          <w:color w:val="FFFFFF" w:themeColor="background1"/>
          <w:sz w:val="20"/>
          <w:szCs w:val="20"/>
          <w:lang w:val="ro-RO"/>
        </w:rPr>
        <w:footnoteReference w:id="1"/>
      </w:r>
      <w:r w:rsidRPr="00DF4FF5">
        <w:rPr>
          <w:rFonts w:ascii="Arial" w:hAnsi="Arial" w:cs="Arial"/>
          <w:b/>
          <w:bCs/>
          <w:color w:val="191919"/>
          <w:sz w:val="20"/>
          <w:szCs w:val="20"/>
          <w:vertAlign w:val="superscript"/>
          <w:lang w:val="ro-RO"/>
        </w:rPr>
        <w:t>1</w:t>
      </w:r>
    </w:p>
    <w:p w14:paraId="0C0FD2CC" w14:textId="77777777" w:rsidR="00DF1245" w:rsidRDefault="00DF1245"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5616A5EA" w14:textId="77777777" w:rsidR="00DF1245" w:rsidRPr="00997F81" w:rsidRDefault="00DF1245" w:rsidP="00CA4F9A">
      <w:pPr>
        <w:jc w:val="center"/>
        <w:rPr>
          <w:rFonts w:ascii="Arial" w:hAnsi="Arial" w:cs="Arial"/>
          <w:b/>
          <w:bCs/>
          <w:sz w:val="20"/>
          <w:szCs w:val="20"/>
          <w:lang w:val="ro-RO"/>
        </w:rPr>
      </w:pPr>
      <w:r>
        <w:rPr>
          <w:rFonts w:ascii="Arial" w:hAnsi="Arial" w:cs="Arial"/>
          <w:b/>
          <w:bCs/>
          <w:sz w:val="20"/>
          <w:szCs w:val="20"/>
          <w:lang w:val="ro-RO"/>
        </w:rPr>
        <w:t>RESPONSABIL ÎNVĂȚĂMÂNT LICEAL ȘI GIMNAZIAL (31)</w:t>
      </w:r>
    </w:p>
    <w:p w14:paraId="3DE7D8A0" w14:textId="77777777" w:rsidR="00DF1245" w:rsidRPr="00997F81" w:rsidRDefault="00DF1245"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26E4B12" w14:textId="77777777" w:rsidR="00DF1245" w:rsidRPr="00997F81" w:rsidRDefault="00DF1245" w:rsidP="00D07157">
      <w:pPr>
        <w:autoSpaceDE w:val="0"/>
        <w:autoSpaceDN w:val="0"/>
        <w:adjustRightInd w:val="0"/>
        <w:jc w:val="center"/>
        <w:rPr>
          <w:rFonts w:ascii="Arial" w:hAnsi="Arial" w:cs="Arial"/>
          <w:b/>
          <w:bCs/>
          <w:color w:val="191919"/>
          <w:sz w:val="20"/>
          <w:szCs w:val="20"/>
          <w:lang w:val="ro-RO"/>
        </w:rPr>
      </w:pPr>
    </w:p>
    <w:p w14:paraId="5C4295F4" w14:textId="77777777" w:rsidR="00DF1245" w:rsidRPr="00997F81" w:rsidRDefault="00DF1245" w:rsidP="003D1E9E">
      <w:pPr>
        <w:autoSpaceDE w:val="0"/>
        <w:autoSpaceDN w:val="0"/>
        <w:adjustRightInd w:val="0"/>
        <w:ind w:firstLine="426"/>
        <w:jc w:val="both"/>
        <w:rPr>
          <w:rFonts w:ascii="Arial" w:hAnsi="Arial" w:cs="Arial"/>
          <w:color w:val="191919"/>
          <w:sz w:val="20"/>
          <w:szCs w:val="20"/>
          <w:lang w:val="ro-RO"/>
        </w:rPr>
      </w:pPr>
    </w:p>
    <w:p w14:paraId="017F9620"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6AF03FF"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3391438" w14:textId="77777777" w:rsidR="00DF1245" w:rsidRPr="00997F81" w:rsidRDefault="00DF1245"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FC991BB"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0D4DB2">
        <w:rPr>
          <w:rFonts w:ascii="Arial" w:hAnsi="Arial" w:cs="Arial"/>
          <w:noProof/>
          <w:sz w:val="20"/>
          <w:szCs w:val="20"/>
          <w:lang w:val="ro-RO"/>
        </w:rPr>
        <w:t>Liceul Tehnologic Agricol "Alexiu Berinde" Seini</w:t>
      </w:r>
    </w:p>
    <w:p w14:paraId="02E88BF4"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E4DBB07"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70CB589"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D9D503E"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71C1D95"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CA7CCC5"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C679421"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CAAABDA"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A8F9965" w14:textId="77777777" w:rsidR="00DF1245" w:rsidRPr="00997F81" w:rsidRDefault="00DF1245" w:rsidP="003D1E9E">
      <w:pPr>
        <w:autoSpaceDE w:val="0"/>
        <w:autoSpaceDN w:val="0"/>
        <w:adjustRightInd w:val="0"/>
        <w:ind w:firstLine="284"/>
        <w:jc w:val="both"/>
        <w:rPr>
          <w:rFonts w:ascii="Arial" w:hAnsi="Arial" w:cs="Arial"/>
          <w:color w:val="191919"/>
          <w:sz w:val="20"/>
          <w:szCs w:val="20"/>
          <w:lang w:val="ro-RO"/>
        </w:rPr>
      </w:pPr>
    </w:p>
    <w:p w14:paraId="61FC914E"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15F407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E38FAFC"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B0162A6"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F32509F"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84BC731"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E257E0F"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F620ECA"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FDE59A2" w14:textId="77777777" w:rsidR="00DF1245" w:rsidRPr="00997F81" w:rsidRDefault="00DF1245" w:rsidP="003D1E9E">
      <w:pPr>
        <w:autoSpaceDE w:val="0"/>
        <w:autoSpaceDN w:val="0"/>
        <w:adjustRightInd w:val="0"/>
        <w:ind w:firstLine="284"/>
        <w:jc w:val="both"/>
        <w:rPr>
          <w:rFonts w:ascii="Arial" w:hAnsi="Arial" w:cs="Arial"/>
          <w:color w:val="191919"/>
          <w:sz w:val="20"/>
          <w:szCs w:val="20"/>
          <w:lang w:val="ro-RO"/>
        </w:rPr>
      </w:pPr>
    </w:p>
    <w:p w14:paraId="40219E9A"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4CE526F"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A3D5A0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EB348A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EF742E0"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ECD704E"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A5A2D84"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090D7E1"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FB68BB0"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9199436"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557BB14"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1B0B17A"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2956C8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1971AE1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9309EE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94C784F"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5B01C42"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038D43C"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F32EDD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FDB4E9C"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B639A07"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718D2FD"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E630296"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76703B1"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60576EB"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AAFD223"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61D6E7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223BEB2" w14:textId="77777777" w:rsidR="00DF1245" w:rsidRPr="00997F81" w:rsidRDefault="00DF1245"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05788FC"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92EE89D"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79EAA4B"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CF80898"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26E60BE" w14:textId="77777777" w:rsidR="00DF1245" w:rsidRPr="00997F81" w:rsidRDefault="00DF124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F825BB4"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704B37A"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A6613CE"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912A06D"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AA1403A" w14:textId="77777777" w:rsidR="00DF1245" w:rsidRPr="00997F81" w:rsidRDefault="00DF124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729C79D"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8DBA403" w14:textId="77777777" w:rsidR="00DF1245" w:rsidRPr="00997F81" w:rsidRDefault="00DF1245"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DF1245" w:rsidRPr="00997F81" w14:paraId="54CFC0B8" w14:textId="77777777" w:rsidTr="003D1E9E">
        <w:tc>
          <w:tcPr>
            <w:tcW w:w="4113" w:type="dxa"/>
          </w:tcPr>
          <w:p w14:paraId="6D2FAFA0"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971713A" w14:textId="77777777" w:rsidR="00DF1245" w:rsidRPr="00997F81" w:rsidRDefault="00DF1245"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011B1AF"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Director,</w:t>
            </w:r>
          </w:p>
          <w:p w14:paraId="71DA6AD3" w14:textId="77777777" w:rsidR="00DF1245" w:rsidRPr="00997F81" w:rsidRDefault="00DF1245" w:rsidP="003D1E9E">
            <w:pPr>
              <w:jc w:val="center"/>
              <w:rPr>
                <w:rFonts w:ascii="Arial" w:hAnsi="Arial" w:cs="Arial"/>
                <w:sz w:val="20"/>
                <w:szCs w:val="20"/>
                <w:lang w:val="ro-RO"/>
              </w:rPr>
            </w:pPr>
            <w:r w:rsidRPr="00997F81">
              <w:rPr>
                <w:rFonts w:ascii="Arial" w:hAnsi="Arial" w:cs="Arial"/>
                <w:sz w:val="20"/>
                <w:szCs w:val="20"/>
                <w:lang w:val="ro-RO"/>
              </w:rPr>
              <w:t>...................................</w:t>
            </w:r>
          </w:p>
          <w:p w14:paraId="6341225A" w14:textId="77777777" w:rsidR="00DF1245" w:rsidRPr="00997F81" w:rsidRDefault="00DF1245" w:rsidP="003D1E9E">
            <w:pPr>
              <w:jc w:val="center"/>
              <w:rPr>
                <w:rFonts w:ascii="Arial" w:hAnsi="Arial" w:cs="Arial"/>
                <w:sz w:val="20"/>
                <w:szCs w:val="20"/>
                <w:lang w:val="ro-RO"/>
              </w:rPr>
            </w:pPr>
          </w:p>
        </w:tc>
      </w:tr>
      <w:tr w:rsidR="00DF1245" w:rsidRPr="00997F81" w14:paraId="33404540" w14:textId="77777777" w:rsidTr="003D1E9E">
        <w:tc>
          <w:tcPr>
            <w:tcW w:w="4113" w:type="dxa"/>
          </w:tcPr>
          <w:p w14:paraId="41212D82" w14:textId="77777777" w:rsidR="00DF1245" w:rsidRPr="00997F81" w:rsidRDefault="00DF1245" w:rsidP="003D1E9E">
            <w:pPr>
              <w:jc w:val="center"/>
              <w:rPr>
                <w:rFonts w:ascii="Arial" w:hAnsi="Arial" w:cs="Arial"/>
                <w:sz w:val="20"/>
                <w:szCs w:val="20"/>
                <w:lang w:val="ro-RO"/>
              </w:rPr>
            </w:pPr>
          </w:p>
        </w:tc>
        <w:tc>
          <w:tcPr>
            <w:tcW w:w="4251" w:type="dxa"/>
          </w:tcPr>
          <w:p w14:paraId="30DBA5D3"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5756212" w14:textId="77777777" w:rsidR="00DF1245" w:rsidRPr="00997F81" w:rsidRDefault="00DF1245" w:rsidP="003D1E9E">
            <w:pPr>
              <w:jc w:val="center"/>
              <w:rPr>
                <w:rFonts w:ascii="Arial" w:hAnsi="Arial" w:cs="Arial"/>
                <w:sz w:val="20"/>
                <w:szCs w:val="20"/>
                <w:lang w:val="ro-RO"/>
              </w:rPr>
            </w:pPr>
            <w:r w:rsidRPr="00997F81">
              <w:rPr>
                <w:rFonts w:ascii="Arial" w:hAnsi="Arial" w:cs="Arial"/>
                <w:sz w:val="20"/>
                <w:szCs w:val="20"/>
                <w:lang w:val="ro-RO"/>
              </w:rPr>
              <w:t>..................................</w:t>
            </w:r>
          </w:p>
        </w:tc>
      </w:tr>
    </w:tbl>
    <w:p w14:paraId="43AD73B4" w14:textId="77777777" w:rsidR="00DF1245" w:rsidRDefault="00DF1245" w:rsidP="009A6D41">
      <w:pPr>
        <w:jc w:val="both"/>
        <w:rPr>
          <w:rFonts w:ascii="Arial" w:hAnsi="Arial" w:cs="Arial"/>
          <w:sz w:val="20"/>
          <w:szCs w:val="20"/>
          <w:lang w:val="ro-RO"/>
        </w:rPr>
        <w:sectPr w:rsidR="00DF1245" w:rsidSect="00DF1245">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DF1245" w:rsidRPr="00997F81" w14:paraId="5F269F09" w14:textId="77777777" w:rsidTr="00D860E7">
        <w:trPr>
          <w:jc w:val="center"/>
        </w:trPr>
        <w:tc>
          <w:tcPr>
            <w:tcW w:w="4393" w:type="dxa"/>
          </w:tcPr>
          <w:p w14:paraId="703C96DB"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638C31E" wp14:editId="7AA23F3F">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F7440EC"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9EB9732"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E141D80"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0D4DB2">
              <w:rPr>
                <w:rFonts w:ascii="Arial" w:hAnsi="Arial" w:cs="Arial"/>
                <w:b/>
                <w:bCs/>
                <w:noProof/>
                <w:color w:val="191919"/>
                <w:sz w:val="20"/>
                <w:szCs w:val="20"/>
                <w:lang w:val="ro-RO"/>
              </w:rPr>
              <w:t>Liceul Teoretic „Ioan Buteanu” Șomcuta Mare</w:t>
            </w:r>
          </w:p>
          <w:p w14:paraId="54BC8427"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7B0186C"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p>
    <w:p w14:paraId="69A5E69C"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p>
    <w:p w14:paraId="1C8CE6C9" w14:textId="77777777" w:rsidR="00DF1245" w:rsidRPr="00997F81" w:rsidRDefault="00DF124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DF4FF5">
        <w:rPr>
          <w:rStyle w:val="FootnoteReference"/>
          <w:rFonts w:ascii="Arial" w:hAnsi="Arial" w:cs="Arial"/>
          <w:b/>
          <w:bCs/>
          <w:color w:val="FFFFFF" w:themeColor="background1"/>
          <w:sz w:val="20"/>
          <w:szCs w:val="20"/>
          <w:lang w:val="ro-RO"/>
        </w:rPr>
        <w:footnoteReference w:id="2"/>
      </w:r>
      <w:r w:rsidRPr="00DF4FF5">
        <w:rPr>
          <w:rFonts w:ascii="Arial" w:hAnsi="Arial" w:cs="Arial"/>
          <w:b/>
          <w:bCs/>
          <w:color w:val="191919"/>
          <w:sz w:val="20"/>
          <w:szCs w:val="20"/>
          <w:vertAlign w:val="superscript"/>
          <w:lang w:val="ro-RO"/>
        </w:rPr>
        <w:t>1</w:t>
      </w:r>
    </w:p>
    <w:p w14:paraId="647E6703" w14:textId="77777777" w:rsidR="00DF1245" w:rsidRDefault="00DF1245"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6042CE8E" w14:textId="77777777" w:rsidR="00DF1245" w:rsidRPr="00997F81" w:rsidRDefault="00DF1245" w:rsidP="00CA4F9A">
      <w:pPr>
        <w:jc w:val="center"/>
        <w:rPr>
          <w:rFonts w:ascii="Arial" w:hAnsi="Arial" w:cs="Arial"/>
          <w:b/>
          <w:bCs/>
          <w:sz w:val="20"/>
          <w:szCs w:val="20"/>
          <w:lang w:val="ro-RO"/>
        </w:rPr>
      </w:pPr>
      <w:r>
        <w:rPr>
          <w:rFonts w:ascii="Arial" w:hAnsi="Arial" w:cs="Arial"/>
          <w:b/>
          <w:bCs/>
          <w:sz w:val="20"/>
          <w:szCs w:val="20"/>
          <w:lang w:val="ro-RO"/>
        </w:rPr>
        <w:t>RESPONSABIL ÎNVĂȚĂMÂNT LICEAL ȘI GIMNAZIAL (31)</w:t>
      </w:r>
    </w:p>
    <w:p w14:paraId="7DFB1013" w14:textId="77777777" w:rsidR="00DF1245" w:rsidRPr="00997F81" w:rsidRDefault="00DF1245"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3A497B9" w14:textId="77777777" w:rsidR="00DF1245" w:rsidRPr="00997F81" w:rsidRDefault="00DF1245" w:rsidP="00D07157">
      <w:pPr>
        <w:autoSpaceDE w:val="0"/>
        <w:autoSpaceDN w:val="0"/>
        <w:adjustRightInd w:val="0"/>
        <w:jc w:val="center"/>
        <w:rPr>
          <w:rFonts w:ascii="Arial" w:hAnsi="Arial" w:cs="Arial"/>
          <w:b/>
          <w:bCs/>
          <w:color w:val="191919"/>
          <w:sz w:val="20"/>
          <w:szCs w:val="20"/>
          <w:lang w:val="ro-RO"/>
        </w:rPr>
      </w:pPr>
    </w:p>
    <w:p w14:paraId="7C5D608E" w14:textId="77777777" w:rsidR="00DF1245" w:rsidRPr="00997F81" w:rsidRDefault="00DF1245" w:rsidP="003D1E9E">
      <w:pPr>
        <w:autoSpaceDE w:val="0"/>
        <w:autoSpaceDN w:val="0"/>
        <w:adjustRightInd w:val="0"/>
        <w:ind w:firstLine="426"/>
        <w:jc w:val="both"/>
        <w:rPr>
          <w:rFonts w:ascii="Arial" w:hAnsi="Arial" w:cs="Arial"/>
          <w:color w:val="191919"/>
          <w:sz w:val="20"/>
          <w:szCs w:val="20"/>
          <w:lang w:val="ro-RO"/>
        </w:rPr>
      </w:pPr>
    </w:p>
    <w:p w14:paraId="254E2B50"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2E05C20"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43B1D14" w14:textId="77777777" w:rsidR="00DF1245" w:rsidRPr="00997F81" w:rsidRDefault="00DF1245"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AD75FDB"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0D4DB2">
        <w:rPr>
          <w:rFonts w:ascii="Arial" w:hAnsi="Arial" w:cs="Arial"/>
          <w:noProof/>
          <w:sz w:val="20"/>
          <w:szCs w:val="20"/>
          <w:lang w:val="ro-RO"/>
        </w:rPr>
        <w:t>Liceul Teoretic „Ioan Buteanu” Șomcuta Mare</w:t>
      </w:r>
    </w:p>
    <w:p w14:paraId="13853B5D"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9431A5A"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E56D80C"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4AB06D3"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031848D"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6B6DC07"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023EB55"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D080035" w14:textId="77777777" w:rsidR="00DF1245" w:rsidRPr="00997F81" w:rsidRDefault="00DF1245"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6FCD36A" w14:textId="77777777" w:rsidR="00DF1245" w:rsidRPr="00997F81" w:rsidRDefault="00DF1245" w:rsidP="003D1E9E">
      <w:pPr>
        <w:autoSpaceDE w:val="0"/>
        <w:autoSpaceDN w:val="0"/>
        <w:adjustRightInd w:val="0"/>
        <w:ind w:firstLine="284"/>
        <w:jc w:val="both"/>
        <w:rPr>
          <w:rFonts w:ascii="Arial" w:hAnsi="Arial" w:cs="Arial"/>
          <w:color w:val="191919"/>
          <w:sz w:val="20"/>
          <w:szCs w:val="20"/>
          <w:lang w:val="ro-RO"/>
        </w:rPr>
      </w:pPr>
    </w:p>
    <w:p w14:paraId="7C473B08"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3B0A49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AA6B994"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92A2740"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1309CD6"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0FDAEBC"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F2538D7"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2026214"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079682A" w14:textId="77777777" w:rsidR="00DF1245" w:rsidRPr="00997F81" w:rsidRDefault="00DF1245" w:rsidP="003D1E9E">
      <w:pPr>
        <w:autoSpaceDE w:val="0"/>
        <w:autoSpaceDN w:val="0"/>
        <w:adjustRightInd w:val="0"/>
        <w:ind w:firstLine="284"/>
        <w:jc w:val="both"/>
        <w:rPr>
          <w:rFonts w:ascii="Arial" w:hAnsi="Arial" w:cs="Arial"/>
          <w:color w:val="191919"/>
          <w:sz w:val="20"/>
          <w:szCs w:val="20"/>
          <w:lang w:val="ro-RO"/>
        </w:rPr>
      </w:pPr>
    </w:p>
    <w:p w14:paraId="7C9DF75C"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3277809"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C34D59A"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1F330BE"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9A19A8C"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7B2EF8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69C433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3CB9D46"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55D6FC7"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C960DF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3A2B36B"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3C9DEEB"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279CF6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616DA8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5C9DEF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C7B3126"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D1957F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050A4C7"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0CE3E69"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33D0D00"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8287E15"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479D79A"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150FF0C" w14:textId="77777777" w:rsidR="00DF1245" w:rsidRPr="00997F81" w:rsidRDefault="00DF124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B552980"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D2611E8"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889B53D"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5FADBB2" w14:textId="77777777" w:rsidR="00DF1245" w:rsidRPr="00997F81" w:rsidRDefault="00DF124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3CB234B" w14:textId="77777777" w:rsidR="00DF1245" w:rsidRPr="00997F81" w:rsidRDefault="00DF1245"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315AFBD"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203C80B"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61E1482"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B056FC8" w14:textId="77777777" w:rsidR="00DF1245" w:rsidRPr="00997F81" w:rsidRDefault="00DF1245"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A9E1A1C" w14:textId="77777777" w:rsidR="00DF1245" w:rsidRPr="00997F81" w:rsidRDefault="00DF124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E5C5E78"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8A0E136"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EEC9043"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467244B"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3E835CD" w14:textId="77777777" w:rsidR="00DF1245" w:rsidRPr="00997F81" w:rsidRDefault="00DF124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E64CA51" w14:textId="77777777" w:rsidR="00DF1245" w:rsidRPr="00997F81" w:rsidRDefault="00DF1245"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BB28541" w14:textId="77777777" w:rsidR="00DF1245" w:rsidRPr="00997F81" w:rsidRDefault="00DF1245"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DF1245" w:rsidRPr="00997F81" w14:paraId="65774A6A" w14:textId="77777777" w:rsidTr="003D1E9E">
        <w:tc>
          <w:tcPr>
            <w:tcW w:w="4113" w:type="dxa"/>
          </w:tcPr>
          <w:p w14:paraId="7AAEE3F4"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26C0393" w14:textId="77777777" w:rsidR="00DF1245" w:rsidRPr="00997F81" w:rsidRDefault="00DF1245"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4D1E2AA"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Director,</w:t>
            </w:r>
          </w:p>
          <w:p w14:paraId="22F15971" w14:textId="77777777" w:rsidR="00DF1245" w:rsidRPr="00997F81" w:rsidRDefault="00DF1245" w:rsidP="003D1E9E">
            <w:pPr>
              <w:jc w:val="center"/>
              <w:rPr>
                <w:rFonts w:ascii="Arial" w:hAnsi="Arial" w:cs="Arial"/>
                <w:sz w:val="20"/>
                <w:szCs w:val="20"/>
                <w:lang w:val="ro-RO"/>
              </w:rPr>
            </w:pPr>
            <w:r w:rsidRPr="00997F81">
              <w:rPr>
                <w:rFonts w:ascii="Arial" w:hAnsi="Arial" w:cs="Arial"/>
                <w:sz w:val="20"/>
                <w:szCs w:val="20"/>
                <w:lang w:val="ro-RO"/>
              </w:rPr>
              <w:t>...................................</w:t>
            </w:r>
          </w:p>
          <w:p w14:paraId="20011B0B" w14:textId="77777777" w:rsidR="00DF1245" w:rsidRPr="00997F81" w:rsidRDefault="00DF1245" w:rsidP="003D1E9E">
            <w:pPr>
              <w:jc w:val="center"/>
              <w:rPr>
                <w:rFonts w:ascii="Arial" w:hAnsi="Arial" w:cs="Arial"/>
                <w:sz w:val="20"/>
                <w:szCs w:val="20"/>
                <w:lang w:val="ro-RO"/>
              </w:rPr>
            </w:pPr>
          </w:p>
        </w:tc>
      </w:tr>
      <w:tr w:rsidR="00DF1245" w:rsidRPr="00997F81" w14:paraId="462222A3" w14:textId="77777777" w:rsidTr="003D1E9E">
        <w:tc>
          <w:tcPr>
            <w:tcW w:w="4113" w:type="dxa"/>
          </w:tcPr>
          <w:p w14:paraId="2C6EA10C" w14:textId="77777777" w:rsidR="00DF1245" w:rsidRPr="00997F81" w:rsidRDefault="00DF1245" w:rsidP="003D1E9E">
            <w:pPr>
              <w:jc w:val="center"/>
              <w:rPr>
                <w:rFonts w:ascii="Arial" w:hAnsi="Arial" w:cs="Arial"/>
                <w:sz w:val="20"/>
                <w:szCs w:val="20"/>
                <w:lang w:val="ro-RO"/>
              </w:rPr>
            </w:pPr>
          </w:p>
        </w:tc>
        <w:tc>
          <w:tcPr>
            <w:tcW w:w="4251" w:type="dxa"/>
          </w:tcPr>
          <w:p w14:paraId="2B25095A" w14:textId="77777777" w:rsidR="00DF1245" w:rsidRPr="00997F81" w:rsidRDefault="00DF1245"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46E479D1" w14:textId="77777777" w:rsidR="00DF1245" w:rsidRPr="00997F81" w:rsidRDefault="00DF1245" w:rsidP="003D1E9E">
            <w:pPr>
              <w:jc w:val="center"/>
              <w:rPr>
                <w:rFonts w:ascii="Arial" w:hAnsi="Arial" w:cs="Arial"/>
                <w:sz w:val="20"/>
                <w:szCs w:val="20"/>
                <w:lang w:val="ro-RO"/>
              </w:rPr>
            </w:pPr>
            <w:r w:rsidRPr="00997F81">
              <w:rPr>
                <w:rFonts w:ascii="Arial" w:hAnsi="Arial" w:cs="Arial"/>
                <w:sz w:val="20"/>
                <w:szCs w:val="20"/>
                <w:lang w:val="ro-RO"/>
              </w:rPr>
              <w:t>..................................</w:t>
            </w:r>
          </w:p>
        </w:tc>
      </w:tr>
    </w:tbl>
    <w:p w14:paraId="2697ADA5" w14:textId="77777777" w:rsidR="00DF1245" w:rsidRDefault="00DF1245" w:rsidP="009A6D41">
      <w:pPr>
        <w:jc w:val="both"/>
        <w:rPr>
          <w:rFonts w:ascii="Arial" w:hAnsi="Arial" w:cs="Arial"/>
          <w:sz w:val="20"/>
          <w:szCs w:val="20"/>
          <w:lang w:val="ro-RO"/>
        </w:rPr>
        <w:sectPr w:rsidR="00DF1245" w:rsidSect="00DF1245">
          <w:footerReference w:type="default" r:id="rId8"/>
          <w:pgSz w:w="11907" w:h="16840" w:code="9"/>
          <w:pgMar w:top="1134" w:right="1134" w:bottom="1134" w:left="1134" w:header="1134" w:footer="1134" w:gutter="0"/>
          <w:pgNumType w:start="1"/>
          <w:cols w:space="720"/>
          <w:noEndnote/>
        </w:sectPr>
      </w:pPr>
    </w:p>
    <w:p w14:paraId="23ED5208" w14:textId="77777777" w:rsidR="00DF1245" w:rsidRPr="00997F81" w:rsidRDefault="00DF1245" w:rsidP="009A6D41">
      <w:pPr>
        <w:jc w:val="both"/>
        <w:rPr>
          <w:rFonts w:ascii="Arial" w:hAnsi="Arial" w:cs="Arial"/>
          <w:sz w:val="20"/>
          <w:szCs w:val="20"/>
          <w:lang w:val="ro-RO"/>
        </w:rPr>
      </w:pPr>
    </w:p>
    <w:sectPr w:rsidR="00DF1245" w:rsidRPr="00997F81" w:rsidSect="00DF1245">
      <w:footerReference w:type="default" r:id="rId9"/>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50B8E" w14:textId="77777777" w:rsidR="00DF1245" w:rsidRDefault="00DF1245" w:rsidP="00DE3EB0">
      <w:r>
        <w:separator/>
      </w:r>
    </w:p>
  </w:endnote>
  <w:endnote w:type="continuationSeparator" w:id="0">
    <w:p w14:paraId="09B60136" w14:textId="77777777" w:rsidR="00DF1245" w:rsidRDefault="00DF1245"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06AA2" w14:textId="77777777" w:rsidR="00DF1245" w:rsidRPr="00A13B14" w:rsidRDefault="00DF1245" w:rsidP="00A13B14">
    <w:pPr>
      <w:pStyle w:val="Header"/>
      <w:rPr>
        <w:rFonts w:ascii="Arial" w:hAnsi="Arial" w:cs="Arial"/>
        <w:b/>
        <w:sz w:val="18"/>
      </w:rPr>
    </w:pPr>
    <w:r w:rsidRPr="00A13B14">
      <w:rPr>
        <w:rFonts w:ascii="Arial" w:hAnsi="Arial" w:cs="Arial"/>
        <w:sz w:val="18"/>
      </w:rPr>
      <w:t>ROMÂNIA, Maramureș – Baia Mare, str. Petőfi Sándor, nr. 14, 430165</w:t>
    </w:r>
  </w:p>
  <w:p w14:paraId="7ED79127" w14:textId="77777777" w:rsidR="00DF1245" w:rsidRPr="00A13B14" w:rsidRDefault="00DF1245"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EE8903C" w14:textId="77777777" w:rsidR="00DF1245" w:rsidRPr="00A13B14" w:rsidRDefault="00DF1245"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619D" w14:textId="77777777" w:rsidR="00DF1245" w:rsidRPr="00A13B14" w:rsidRDefault="00DF1245" w:rsidP="00A13B14">
    <w:pPr>
      <w:pStyle w:val="Header"/>
      <w:rPr>
        <w:rFonts w:ascii="Arial" w:hAnsi="Arial" w:cs="Arial"/>
        <w:b/>
        <w:sz w:val="18"/>
      </w:rPr>
    </w:pPr>
    <w:r w:rsidRPr="00A13B14">
      <w:rPr>
        <w:rFonts w:ascii="Arial" w:hAnsi="Arial" w:cs="Arial"/>
        <w:sz w:val="18"/>
      </w:rPr>
      <w:t>ROMÂNIA, Maramureș – Baia Mare, str. Petőfi Sándor, nr. 14, 430165</w:t>
    </w:r>
  </w:p>
  <w:p w14:paraId="28707BDC" w14:textId="77777777" w:rsidR="00DF1245" w:rsidRPr="00A13B14" w:rsidRDefault="00DF1245"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E4C66C2" w14:textId="77777777" w:rsidR="00DF1245" w:rsidRPr="00A13B14" w:rsidRDefault="00DF1245"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114FE"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5E8F40EB"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8BA5FBF"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13CB6" w14:textId="77777777" w:rsidR="00DF1245" w:rsidRDefault="00DF1245" w:rsidP="00DE3EB0">
      <w:r>
        <w:separator/>
      </w:r>
    </w:p>
  </w:footnote>
  <w:footnote w:type="continuationSeparator" w:id="0">
    <w:p w14:paraId="2CAF5FEB" w14:textId="77777777" w:rsidR="00DF1245" w:rsidRDefault="00DF1245" w:rsidP="00DE3EB0">
      <w:r>
        <w:continuationSeparator/>
      </w:r>
    </w:p>
  </w:footnote>
  <w:footnote w:id="1">
    <w:p w14:paraId="7899C8FD" w14:textId="77777777" w:rsidR="00DF1245" w:rsidRDefault="00DF1245" w:rsidP="00A13B14">
      <w:pPr>
        <w:pStyle w:val="FootnoteText"/>
        <w:jc w:val="both"/>
        <w:rPr>
          <w:rFonts w:ascii="Arial" w:hAnsi="Arial" w:cs="Arial"/>
          <w:i/>
          <w:sz w:val="18"/>
          <w:szCs w:val="18"/>
          <w:lang w:val="ro-RO"/>
        </w:rPr>
      </w:pPr>
      <w:r w:rsidRPr="00DF4FF5">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DF4FF5">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EC08B5F" w14:textId="77777777" w:rsidR="00DF1245" w:rsidRPr="007617BD" w:rsidRDefault="00DF1245" w:rsidP="00A13B14">
      <w:pPr>
        <w:pStyle w:val="FootnoteText"/>
        <w:jc w:val="both"/>
        <w:rPr>
          <w:rFonts w:ascii="Arial" w:hAnsi="Arial" w:cs="Arial"/>
          <w:i/>
          <w:sz w:val="18"/>
          <w:szCs w:val="18"/>
          <w:lang w:val="ro-RO"/>
        </w:rPr>
      </w:pPr>
    </w:p>
  </w:footnote>
  <w:footnote w:id="2">
    <w:p w14:paraId="7BAF7FEB" w14:textId="77777777" w:rsidR="00DF1245" w:rsidRDefault="00DF1245" w:rsidP="00A13B14">
      <w:pPr>
        <w:pStyle w:val="FootnoteText"/>
        <w:jc w:val="both"/>
        <w:rPr>
          <w:rFonts w:ascii="Arial" w:hAnsi="Arial" w:cs="Arial"/>
          <w:i/>
          <w:sz w:val="18"/>
          <w:szCs w:val="18"/>
          <w:lang w:val="ro-RO"/>
        </w:rPr>
      </w:pPr>
      <w:r w:rsidRPr="00DF4FF5">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DF4FF5">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6CB545B" w14:textId="77777777" w:rsidR="00DF1245" w:rsidRPr="007617BD" w:rsidRDefault="00DF1245"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267D"/>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865EB"/>
    <w:rsid w:val="002A45DA"/>
    <w:rsid w:val="002D6B42"/>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5317C"/>
    <w:rsid w:val="006666F5"/>
    <w:rsid w:val="00670BBA"/>
    <w:rsid w:val="00671B09"/>
    <w:rsid w:val="006724B2"/>
    <w:rsid w:val="00691E52"/>
    <w:rsid w:val="006A50C3"/>
    <w:rsid w:val="00700695"/>
    <w:rsid w:val="007149E2"/>
    <w:rsid w:val="0073232F"/>
    <w:rsid w:val="00743E6C"/>
    <w:rsid w:val="007617BD"/>
    <w:rsid w:val="00763A05"/>
    <w:rsid w:val="00791EA8"/>
    <w:rsid w:val="007963F2"/>
    <w:rsid w:val="007B02B1"/>
    <w:rsid w:val="007C5078"/>
    <w:rsid w:val="007D084B"/>
    <w:rsid w:val="007D6795"/>
    <w:rsid w:val="007F6FAC"/>
    <w:rsid w:val="00824369"/>
    <w:rsid w:val="008272D0"/>
    <w:rsid w:val="008356D0"/>
    <w:rsid w:val="00873303"/>
    <w:rsid w:val="008953C0"/>
    <w:rsid w:val="008C515B"/>
    <w:rsid w:val="008E4B55"/>
    <w:rsid w:val="00905E83"/>
    <w:rsid w:val="00907175"/>
    <w:rsid w:val="00950712"/>
    <w:rsid w:val="0096674F"/>
    <w:rsid w:val="00970C87"/>
    <w:rsid w:val="00983A06"/>
    <w:rsid w:val="00997F81"/>
    <w:rsid w:val="009A6D41"/>
    <w:rsid w:val="009B73A2"/>
    <w:rsid w:val="009C2D35"/>
    <w:rsid w:val="009D0A4B"/>
    <w:rsid w:val="009E57A8"/>
    <w:rsid w:val="00A0087E"/>
    <w:rsid w:val="00A0344C"/>
    <w:rsid w:val="00A13B14"/>
    <w:rsid w:val="00A17BCB"/>
    <w:rsid w:val="00A237A2"/>
    <w:rsid w:val="00A35E6A"/>
    <w:rsid w:val="00A46FAF"/>
    <w:rsid w:val="00A81182"/>
    <w:rsid w:val="00A91EE4"/>
    <w:rsid w:val="00A976D2"/>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DF1245"/>
    <w:rsid w:val="00DF4FF5"/>
    <w:rsid w:val="00E1578A"/>
    <w:rsid w:val="00E20F11"/>
    <w:rsid w:val="00E35540"/>
    <w:rsid w:val="00E4377F"/>
    <w:rsid w:val="00E63445"/>
    <w:rsid w:val="00E70A45"/>
    <w:rsid w:val="00E91D8E"/>
    <w:rsid w:val="00E93DB4"/>
    <w:rsid w:val="00EA7334"/>
    <w:rsid w:val="00EB255C"/>
    <w:rsid w:val="00EB3299"/>
    <w:rsid w:val="00EB55D3"/>
    <w:rsid w:val="00ED5C26"/>
    <w:rsid w:val="00ED72F3"/>
    <w:rsid w:val="00EE6848"/>
    <w:rsid w:val="00EF2BE5"/>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D7A5"/>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2026-09-04T11:20:00Z</dcterms:created>
  <dcterms:modified xsi:type="dcterms:W3CDTF">2026-09-04T11:20:00Z</dcterms:modified>
</cp:coreProperties>
</file>