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26701" w:rsidRPr="00997F81" w14:paraId="4998B5C4" w14:textId="77777777" w:rsidTr="00D860E7">
        <w:trPr>
          <w:jc w:val="center"/>
        </w:trPr>
        <w:tc>
          <w:tcPr>
            <w:tcW w:w="4393" w:type="dxa"/>
          </w:tcPr>
          <w:p w14:paraId="29896D37" w14:textId="77777777" w:rsidR="00626701" w:rsidRPr="00997F81" w:rsidRDefault="00626701"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drawing>
                <wp:inline distT="0" distB="0" distL="0" distR="0" wp14:anchorId="76AEC539" wp14:editId="29D11B29">
                  <wp:extent cx="1653975" cy="360000"/>
                  <wp:effectExtent l="0" t="0" r="0" b="0"/>
                  <wp:docPr id="835818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182F9E17" w14:textId="77777777" w:rsidR="00626701" w:rsidRPr="00997F81" w:rsidRDefault="00626701"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75D09A4A" w14:textId="77777777" w:rsidR="00626701" w:rsidRPr="00997F81" w:rsidRDefault="00626701"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5EBC0317" w14:textId="77777777" w:rsidR="00626701" w:rsidRPr="00997F81" w:rsidRDefault="00626701" w:rsidP="009A6D41">
            <w:pPr>
              <w:autoSpaceDE w:val="0"/>
              <w:autoSpaceDN w:val="0"/>
              <w:adjustRightInd w:val="0"/>
              <w:jc w:val="center"/>
              <w:rPr>
                <w:rFonts w:ascii="Arial" w:hAnsi="Arial" w:cs="Arial"/>
                <w:b/>
                <w:bCs/>
                <w:color w:val="191919"/>
                <w:sz w:val="20"/>
                <w:szCs w:val="20"/>
                <w:lang w:val="ro-RO"/>
              </w:rPr>
            </w:pPr>
            <w:r w:rsidRPr="00B124E8">
              <w:rPr>
                <w:rFonts w:ascii="Arial" w:hAnsi="Arial" w:cs="Arial"/>
                <w:b/>
                <w:bCs/>
                <w:noProof/>
                <w:color w:val="191919"/>
                <w:sz w:val="20"/>
                <w:szCs w:val="20"/>
                <w:lang w:val="ro-RO"/>
              </w:rPr>
              <w:t>Școala Gimnazială „Lucian Blaga” Baia Mare</w:t>
            </w:r>
          </w:p>
          <w:p w14:paraId="6DCF6D15" w14:textId="77777777" w:rsidR="00626701" w:rsidRPr="00997F81" w:rsidRDefault="00626701"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0281F2DA" w14:textId="77777777" w:rsidR="00626701" w:rsidRPr="00997F81" w:rsidRDefault="00626701" w:rsidP="009A6D41">
      <w:pPr>
        <w:autoSpaceDE w:val="0"/>
        <w:autoSpaceDN w:val="0"/>
        <w:adjustRightInd w:val="0"/>
        <w:jc w:val="center"/>
        <w:rPr>
          <w:rFonts w:ascii="Arial" w:hAnsi="Arial" w:cs="Arial"/>
          <w:b/>
          <w:bCs/>
          <w:color w:val="191919"/>
          <w:sz w:val="20"/>
          <w:szCs w:val="20"/>
          <w:lang w:val="ro-RO"/>
        </w:rPr>
      </w:pPr>
    </w:p>
    <w:p w14:paraId="4E4E5615" w14:textId="77777777" w:rsidR="00626701" w:rsidRPr="00997F81" w:rsidRDefault="00626701" w:rsidP="009A6D41">
      <w:pPr>
        <w:autoSpaceDE w:val="0"/>
        <w:autoSpaceDN w:val="0"/>
        <w:adjustRightInd w:val="0"/>
        <w:jc w:val="center"/>
        <w:rPr>
          <w:rFonts w:ascii="Arial" w:hAnsi="Arial" w:cs="Arial"/>
          <w:b/>
          <w:bCs/>
          <w:color w:val="191919"/>
          <w:sz w:val="20"/>
          <w:szCs w:val="20"/>
          <w:lang w:val="ro-RO"/>
        </w:rPr>
      </w:pPr>
    </w:p>
    <w:p w14:paraId="2E494903" w14:textId="77777777" w:rsidR="00626701" w:rsidRPr="00997F81" w:rsidRDefault="00626701"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0A42D4">
        <w:rPr>
          <w:rStyle w:val="FootnoteReference"/>
          <w:rFonts w:ascii="Arial" w:hAnsi="Arial" w:cs="Arial"/>
          <w:b/>
          <w:bCs/>
          <w:color w:val="FFFFFF" w:themeColor="background1"/>
          <w:sz w:val="20"/>
          <w:szCs w:val="20"/>
          <w:lang w:val="ro-RO"/>
        </w:rPr>
        <w:footnoteReference w:id="1"/>
      </w:r>
      <w:r w:rsidRPr="000A42D4">
        <w:rPr>
          <w:rFonts w:ascii="Arial" w:hAnsi="Arial" w:cs="Arial"/>
          <w:b/>
          <w:bCs/>
          <w:color w:val="191919"/>
          <w:sz w:val="20"/>
          <w:szCs w:val="20"/>
          <w:vertAlign w:val="superscript"/>
          <w:lang w:val="ro-RO"/>
        </w:rPr>
        <w:t>1</w:t>
      </w:r>
    </w:p>
    <w:p w14:paraId="4C82B95A" w14:textId="77777777" w:rsidR="00626701" w:rsidRDefault="00626701"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p>
    <w:p w14:paraId="4E0D938D" w14:textId="77777777" w:rsidR="00626701" w:rsidRPr="00997F81" w:rsidRDefault="00626701" w:rsidP="00E4377F">
      <w:pPr>
        <w:jc w:val="center"/>
        <w:rPr>
          <w:rFonts w:ascii="Arial" w:hAnsi="Arial" w:cs="Arial"/>
          <w:b/>
          <w:bCs/>
          <w:sz w:val="20"/>
          <w:szCs w:val="20"/>
          <w:lang w:val="ro-RO"/>
        </w:rPr>
      </w:pPr>
      <w:r>
        <w:rPr>
          <w:rFonts w:ascii="Arial" w:hAnsi="Arial" w:cs="Arial"/>
          <w:b/>
          <w:bCs/>
          <w:sz w:val="20"/>
          <w:szCs w:val="20"/>
          <w:lang w:val="ro-RO"/>
        </w:rPr>
        <w:t>RESPONSABIL ÎNVĂȚĂMÂNT GIMNAZIAL ȘI PRIMAR (21)</w:t>
      </w:r>
    </w:p>
    <w:p w14:paraId="79E26A9A" w14:textId="77777777" w:rsidR="00626701" w:rsidRPr="00997F81" w:rsidRDefault="00626701"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7E2082BD" w14:textId="77777777" w:rsidR="00626701" w:rsidRPr="00997F81" w:rsidRDefault="00626701" w:rsidP="00D07157">
      <w:pPr>
        <w:autoSpaceDE w:val="0"/>
        <w:autoSpaceDN w:val="0"/>
        <w:adjustRightInd w:val="0"/>
        <w:jc w:val="center"/>
        <w:rPr>
          <w:rFonts w:ascii="Arial" w:hAnsi="Arial" w:cs="Arial"/>
          <w:b/>
          <w:bCs/>
          <w:color w:val="191919"/>
          <w:sz w:val="20"/>
          <w:szCs w:val="20"/>
          <w:lang w:val="ro-RO"/>
        </w:rPr>
      </w:pPr>
    </w:p>
    <w:p w14:paraId="404482F9" w14:textId="77777777" w:rsidR="00626701" w:rsidRPr="00997F81" w:rsidRDefault="00626701" w:rsidP="003D1E9E">
      <w:pPr>
        <w:autoSpaceDE w:val="0"/>
        <w:autoSpaceDN w:val="0"/>
        <w:adjustRightInd w:val="0"/>
        <w:ind w:firstLine="426"/>
        <w:jc w:val="both"/>
        <w:rPr>
          <w:rFonts w:ascii="Arial" w:hAnsi="Arial" w:cs="Arial"/>
          <w:color w:val="191919"/>
          <w:sz w:val="20"/>
          <w:szCs w:val="20"/>
          <w:lang w:val="ro-RO"/>
        </w:rPr>
      </w:pPr>
    </w:p>
    <w:p w14:paraId="1F615D1B" w14:textId="77777777" w:rsidR="00626701" w:rsidRPr="00997F81" w:rsidRDefault="00626701"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753D95B2" w14:textId="77777777" w:rsidR="00626701" w:rsidRPr="00997F81" w:rsidRDefault="00626701"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56A4B30A" w14:textId="77777777" w:rsidR="00626701" w:rsidRPr="00997F81" w:rsidRDefault="00626701"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07757DB3" w14:textId="77777777" w:rsidR="00626701" w:rsidRPr="00997F81" w:rsidRDefault="00626701"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124E8">
        <w:rPr>
          <w:rFonts w:ascii="Arial" w:hAnsi="Arial" w:cs="Arial"/>
          <w:noProof/>
          <w:sz w:val="20"/>
          <w:szCs w:val="20"/>
          <w:lang w:val="ro-RO"/>
        </w:rPr>
        <w:t>Școala Gimnazială „Lucian Blaga” Baia Mare</w:t>
      </w:r>
      <w:r w:rsidRPr="00997F81">
        <w:rPr>
          <w:rFonts w:ascii="Arial" w:hAnsi="Arial" w:cs="Arial"/>
          <w:sz w:val="20"/>
          <w:szCs w:val="20"/>
          <w:lang w:val="ro-RO"/>
        </w:rPr>
        <w:t xml:space="preserve"> </w:t>
      </w:r>
    </w:p>
    <w:p w14:paraId="4163E131" w14:textId="77777777" w:rsidR="00626701" w:rsidRPr="00997F81" w:rsidRDefault="00626701"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2FC2F23D" w14:textId="77777777" w:rsidR="00626701" w:rsidRPr="00997F81" w:rsidRDefault="00626701"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64D3D50A" w14:textId="77777777" w:rsidR="00626701" w:rsidRPr="00997F81" w:rsidRDefault="00626701"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2DA0DA65" w14:textId="77777777" w:rsidR="00626701" w:rsidRPr="00997F81" w:rsidRDefault="00626701"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0EE70E8A" w14:textId="77777777" w:rsidR="00626701" w:rsidRPr="00997F81" w:rsidRDefault="00626701"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5125804D" w14:textId="77777777" w:rsidR="00626701" w:rsidRPr="00997F81" w:rsidRDefault="00626701"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26B7DE58" w14:textId="77777777" w:rsidR="00626701" w:rsidRPr="00997F81" w:rsidRDefault="00626701"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76D99DAC" w14:textId="77777777" w:rsidR="00626701" w:rsidRPr="00997F81" w:rsidRDefault="00626701"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1582C92C" w14:textId="77777777" w:rsidR="00626701" w:rsidRPr="00997F81" w:rsidRDefault="00626701" w:rsidP="003D1E9E">
      <w:pPr>
        <w:autoSpaceDE w:val="0"/>
        <w:autoSpaceDN w:val="0"/>
        <w:adjustRightInd w:val="0"/>
        <w:ind w:firstLine="284"/>
        <w:jc w:val="both"/>
        <w:rPr>
          <w:rFonts w:ascii="Arial" w:hAnsi="Arial" w:cs="Arial"/>
          <w:color w:val="191919"/>
          <w:sz w:val="20"/>
          <w:szCs w:val="20"/>
          <w:lang w:val="ro-RO"/>
        </w:rPr>
      </w:pPr>
    </w:p>
    <w:p w14:paraId="556C4FDC" w14:textId="77777777" w:rsidR="00626701" w:rsidRPr="00997F81" w:rsidRDefault="00626701"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37409193"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431D8866"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5F067C48" w14:textId="77777777" w:rsidR="00626701" w:rsidRPr="00997F81" w:rsidRDefault="00626701"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16DABE16"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60BB02FE"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016EC28A"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1129C9B4"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0B2BC042" w14:textId="77777777" w:rsidR="00626701" w:rsidRPr="00997F81" w:rsidRDefault="00626701" w:rsidP="003D1E9E">
      <w:pPr>
        <w:autoSpaceDE w:val="0"/>
        <w:autoSpaceDN w:val="0"/>
        <w:adjustRightInd w:val="0"/>
        <w:ind w:firstLine="284"/>
        <w:jc w:val="both"/>
        <w:rPr>
          <w:rFonts w:ascii="Arial" w:hAnsi="Arial" w:cs="Arial"/>
          <w:color w:val="191919"/>
          <w:sz w:val="20"/>
          <w:szCs w:val="20"/>
          <w:lang w:val="ro-RO"/>
        </w:rPr>
      </w:pPr>
    </w:p>
    <w:p w14:paraId="287B55FE" w14:textId="77777777" w:rsidR="00626701" w:rsidRPr="00997F81" w:rsidRDefault="00626701"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1E9EC156" w14:textId="77777777" w:rsidR="00626701" w:rsidRPr="00997F81" w:rsidRDefault="00626701"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4B6BCA15"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013474EA"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5475F8BE"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4CD472A8"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0D3F6FF9"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55B76E3C"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790CD846"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7CD1E585"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1B5F1555"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29C214A7"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159F1C0B"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14038F84"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67A5734C"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51451B3A"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63325A22"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1DB8B0EE"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5168677D"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2D56F5C3"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7C1EFB06"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4B91166E"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1816608A" w14:textId="77777777" w:rsidR="00626701" w:rsidRPr="00997F81" w:rsidRDefault="00626701"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2D825B29"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7CF0033D"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1EB94914"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453538F1"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25D643A1" w14:textId="77777777" w:rsidR="00626701" w:rsidRPr="00997F81" w:rsidRDefault="00626701"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27ED354E" w14:textId="77777777" w:rsidR="00626701" w:rsidRPr="00997F81" w:rsidRDefault="00626701"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5222C58E" w14:textId="77777777" w:rsidR="00626701" w:rsidRPr="00997F81" w:rsidRDefault="00626701"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1B01B8B9" w14:textId="77777777" w:rsidR="00626701" w:rsidRPr="00997F81" w:rsidRDefault="00626701"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2C184668" w14:textId="77777777" w:rsidR="00626701" w:rsidRPr="00997F81" w:rsidRDefault="00626701"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3A51DC46" w14:textId="77777777" w:rsidR="00626701" w:rsidRPr="00997F81" w:rsidRDefault="00626701"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717C30C2" w14:textId="77777777" w:rsidR="00626701" w:rsidRPr="00997F81" w:rsidRDefault="00626701"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44677FAF" w14:textId="77777777" w:rsidR="00626701" w:rsidRPr="00997F81" w:rsidRDefault="00626701"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519A2421" w14:textId="77777777" w:rsidR="00626701" w:rsidRPr="00997F81" w:rsidRDefault="00626701"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2168F1BD" w14:textId="77777777" w:rsidR="00626701" w:rsidRPr="00997F81" w:rsidRDefault="00626701"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520E9AC7" w14:textId="77777777" w:rsidR="00626701" w:rsidRPr="00997F81" w:rsidRDefault="00626701"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1554AA33" w14:textId="77777777" w:rsidR="00626701" w:rsidRPr="00997F81" w:rsidRDefault="00626701"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6C121B33" w14:textId="77777777" w:rsidR="00626701" w:rsidRPr="00997F81" w:rsidRDefault="00626701"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626701" w:rsidRPr="00997F81" w14:paraId="7BCB138D" w14:textId="77777777" w:rsidTr="003D1E9E">
        <w:tc>
          <w:tcPr>
            <w:tcW w:w="4113" w:type="dxa"/>
          </w:tcPr>
          <w:p w14:paraId="0DAA67F8" w14:textId="77777777" w:rsidR="00626701" w:rsidRPr="00997F81" w:rsidRDefault="00626701"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5D63530F" w14:textId="77777777" w:rsidR="00626701" w:rsidRPr="00997F81" w:rsidRDefault="00626701"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4676489B" w14:textId="77777777" w:rsidR="00626701" w:rsidRPr="00997F81" w:rsidRDefault="00626701" w:rsidP="003D1E9E">
            <w:pPr>
              <w:jc w:val="center"/>
              <w:rPr>
                <w:rFonts w:ascii="Arial" w:hAnsi="Arial" w:cs="Arial"/>
                <w:b/>
                <w:sz w:val="20"/>
                <w:szCs w:val="20"/>
                <w:lang w:val="ro-RO"/>
              </w:rPr>
            </w:pPr>
            <w:r w:rsidRPr="00997F81">
              <w:rPr>
                <w:rFonts w:ascii="Arial" w:hAnsi="Arial" w:cs="Arial"/>
                <w:b/>
                <w:sz w:val="20"/>
                <w:szCs w:val="20"/>
                <w:lang w:val="ro-RO"/>
              </w:rPr>
              <w:t>Director,</w:t>
            </w:r>
          </w:p>
          <w:p w14:paraId="42CC3A33" w14:textId="77777777" w:rsidR="00626701" w:rsidRPr="00997F81" w:rsidRDefault="00626701" w:rsidP="003D1E9E">
            <w:pPr>
              <w:jc w:val="center"/>
              <w:rPr>
                <w:rFonts w:ascii="Arial" w:hAnsi="Arial" w:cs="Arial"/>
                <w:sz w:val="20"/>
                <w:szCs w:val="20"/>
                <w:lang w:val="ro-RO"/>
              </w:rPr>
            </w:pPr>
            <w:r w:rsidRPr="00997F81">
              <w:rPr>
                <w:rFonts w:ascii="Arial" w:hAnsi="Arial" w:cs="Arial"/>
                <w:sz w:val="20"/>
                <w:szCs w:val="20"/>
                <w:lang w:val="ro-RO"/>
              </w:rPr>
              <w:t>...................................</w:t>
            </w:r>
          </w:p>
          <w:p w14:paraId="2FE192D7" w14:textId="77777777" w:rsidR="00626701" w:rsidRPr="00997F81" w:rsidRDefault="00626701" w:rsidP="003D1E9E">
            <w:pPr>
              <w:jc w:val="center"/>
              <w:rPr>
                <w:rFonts w:ascii="Arial" w:hAnsi="Arial" w:cs="Arial"/>
                <w:sz w:val="20"/>
                <w:szCs w:val="20"/>
                <w:lang w:val="ro-RO"/>
              </w:rPr>
            </w:pPr>
          </w:p>
        </w:tc>
      </w:tr>
      <w:tr w:rsidR="00626701" w:rsidRPr="00997F81" w14:paraId="06D317BA" w14:textId="77777777" w:rsidTr="003D1E9E">
        <w:tc>
          <w:tcPr>
            <w:tcW w:w="4113" w:type="dxa"/>
          </w:tcPr>
          <w:p w14:paraId="38B9F312" w14:textId="77777777" w:rsidR="00626701" w:rsidRPr="00997F81" w:rsidRDefault="00626701" w:rsidP="003D1E9E">
            <w:pPr>
              <w:jc w:val="center"/>
              <w:rPr>
                <w:rFonts w:ascii="Arial" w:hAnsi="Arial" w:cs="Arial"/>
                <w:sz w:val="20"/>
                <w:szCs w:val="20"/>
                <w:lang w:val="ro-RO"/>
              </w:rPr>
            </w:pPr>
          </w:p>
        </w:tc>
        <w:tc>
          <w:tcPr>
            <w:tcW w:w="4251" w:type="dxa"/>
          </w:tcPr>
          <w:p w14:paraId="50AED447" w14:textId="77777777" w:rsidR="00626701" w:rsidRPr="00997F81" w:rsidRDefault="00626701"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5E12805B" w14:textId="77777777" w:rsidR="00626701" w:rsidRPr="00997F81" w:rsidRDefault="00626701" w:rsidP="003D1E9E">
            <w:pPr>
              <w:jc w:val="center"/>
              <w:rPr>
                <w:rFonts w:ascii="Arial" w:hAnsi="Arial" w:cs="Arial"/>
                <w:sz w:val="20"/>
                <w:szCs w:val="20"/>
                <w:lang w:val="ro-RO"/>
              </w:rPr>
            </w:pPr>
            <w:r w:rsidRPr="00997F81">
              <w:rPr>
                <w:rFonts w:ascii="Arial" w:hAnsi="Arial" w:cs="Arial"/>
                <w:sz w:val="20"/>
                <w:szCs w:val="20"/>
                <w:lang w:val="ro-RO"/>
              </w:rPr>
              <w:t>..................................</w:t>
            </w:r>
          </w:p>
        </w:tc>
      </w:tr>
    </w:tbl>
    <w:p w14:paraId="6B41E6ED" w14:textId="77777777" w:rsidR="00626701" w:rsidRDefault="00626701" w:rsidP="009A6D41">
      <w:pPr>
        <w:jc w:val="both"/>
        <w:rPr>
          <w:rFonts w:ascii="Arial" w:hAnsi="Arial" w:cs="Arial"/>
          <w:sz w:val="20"/>
          <w:szCs w:val="20"/>
          <w:lang w:val="ro-RO"/>
        </w:rPr>
        <w:sectPr w:rsidR="00626701" w:rsidSect="00626701">
          <w:footerReference w:type="default" r:id="rId7"/>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26701" w:rsidRPr="00997F81" w14:paraId="4CD96FFC" w14:textId="77777777" w:rsidTr="00D860E7">
        <w:trPr>
          <w:jc w:val="center"/>
        </w:trPr>
        <w:tc>
          <w:tcPr>
            <w:tcW w:w="4393" w:type="dxa"/>
          </w:tcPr>
          <w:p w14:paraId="5A450051" w14:textId="77777777" w:rsidR="00626701" w:rsidRPr="00997F81" w:rsidRDefault="00626701"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560BCCAF" wp14:editId="1DB838C8">
                  <wp:extent cx="1653975" cy="36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242A04C2" w14:textId="77777777" w:rsidR="00626701" w:rsidRPr="00997F81" w:rsidRDefault="00626701"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7B055E70" w14:textId="77777777" w:rsidR="00626701" w:rsidRPr="00997F81" w:rsidRDefault="00626701"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1804F855" w14:textId="77777777" w:rsidR="00626701" w:rsidRPr="00997F81" w:rsidRDefault="00626701" w:rsidP="009A6D41">
            <w:pPr>
              <w:autoSpaceDE w:val="0"/>
              <w:autoSpaceDN w:val="0"/>
              <w:adjustRightInd w:val="0"/>
              <w:jc w:val="center"/>
              <w:rPr>
                <w:rFonts w:ascii="Arial" w:hAnsi="Arial" w:cs="Arial"/>
                <w:b/>
                <w:bCs/>
                <w:color w:val="191919"/>
                <w:sz w:val="20"/>
                <w:szCs w:val="20"/>
                <w:lang w:val="ro-RO"/>
              </w:rPr>
            </w:pPr>
            <w:r w:rsidRPr="00B124E8">
              <w:rPr>
                <w:rFonts w:ascii="Arial" w:hAnsi="Arial" w:cs="Arial"/>
                <w:b/>
                <w:bCs/>
                <w:noProof/>
                <w:color w:val="191919"/>
                <w:sz w:val="20"/>
                <w:szCs w:val="20"/>
                <w:lang w:val="ro-RO"/>
              </w:rPr>
              <w:t>Școala Gimnazială „Dr. Ioan Mihalyi de Apșa” Sighetu Marmației</w:t>
            </w:r>
          </w:p>
          <w:p w14:paraId="11B7A248" w14:textId="77777777" w:rsidR="00626701" w:rsidRPr="00997F81" w:rsidRDefault="00626701"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4CA9E97E" w14:textId="77777777" w:rsidR="00626701" w:rsidRPr="00997F81" w:rsidRDefault="00626701" w:rsidP="009A6D41">
      <w:pPr>
        <w:autoSpaceDE w:val="0"/>
        <w:autoSpaceDN w:val="0"/>
        <w:adjustRightInd w:val="0"/>
        <w:jc w:val="center"/>
        <w:rPr>
          <w:rFonts w:ascii="Arial" w:hAnsi="Arial" w:cs="Arial"/>
          <w:b/>
          <w:bCs/>
          <w:color w:val="191919"/>
          <w:sz w:val="20"/>
          <w:szCs w:val="20"/>
          <w:lang w:val="ro-RO"/>
        </w:rPr>
      </w:pPr>
    </w:p>
    <w:p w14:paraId="2D6F6389" w14:textId="77777777" w:rsidR="00626701" w:rsidRPr="00997F81" w:rsidRDefault="00626701" w:rsidP="009A6D41">
      <w:pPr>
        <w:autoSpaceDE w:val="0"/>
        <w:autoSpaceDN w:val="0"/>
        <w:adjustRightInd w:val="0"/>
        <w:jc w:val="center"/>
        <w:rPr>
          <w:rFonts w:ascii="Arial" w:hAnsi="Arial" w:cs="Arial"/>
          <w:b/>
          <w:bCs/>
          <w:color w:val="191919"/>
          <w:sz w:val="20"/>
          <w:szCs w:val="20"/>
          <w:lang w:val="ro-RO"/>
        </w:rPr>
      </w:pPr>
    </w:p>
    <w:p w14:paraId="254A53AA" w14:textId="77777777" w:rsidR="00626701" w:rsidRPr="00997F81" w:rsidRDefault="00626701"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0A42D4">
        <w:rPr>
          <w:rStyle w:val="FootnoteReference"/>
          <w:rFonts w:ascii="Arial" w:hAnsi="Arial" w:cs="Arial"/>
          <w:b/>
          <w:bCs/>
          <w:color w:val="FFFFFF" w:themeColor="background1"/>
          <w:sz w:val="20"/>
          <w:szCs w:val="20"/>
          <w:lang w:val="ro-RO"/>
        </w:rPr>
        <w:footnoteReference w:id="2"/>
      </w:r>
      <w:r w:rsidRPr="000A42D4">
        <w:rPr>
          <w:rFonts w:ascii="Arial" w:hAnsi="Arial" w:cs="Arial"/>
          <w:b/>
          <w:bCs/>
          <w:color w:val="191919"/>
          <w:sz w:val="20"/>
          <w:szCs w:val="20"/>
          <w:vertAlign w:val="superscript"/>
          <w:lang w:val="ro-RO"/>
        </w:rPr>
        <w:t>1</w:t>
      </w:r>
    </w:p>
    <w:p w14:paraId="2F7872E1" w14:textId="77777777" w:rsidR="00626701" w:rsidRDefault="00626701"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p>
    <w:p w14:paraId="3ADBFE93" w14:textId="77777777" w:rsidR="00626701" w:rsidRPr="00997F81" w:rsidRDefault="00626701" w:rsidP="00E4377F">
      <w:pPr>
        <w:jc w:val="center"/>
        <w:rPr>
          <w:rFonts w:ascii="Arial" w:hAnsi="Arial" w:cs="Arial"/>
          <w:b/>
          <w:bCs/>
          <w:sz w:val="20"/>
          <w:szCs w:val="20"/>
          <w:lang w:val="ro-RO"/>
        </w:rPr>
      </w:pPr>
      <w:r>
        <w:rPr>
          <w:rFonts w:ascii="Arial" w:hAnsi="Arial" w:cs="Arial"/>
          <w:b/>
          <w:bCs/>
          <w:sz w:val="20"/>
          <w:szCs w:val="20"/>
          <w:lang w:val="ro-RO"/>
        </w:rPr>
        <w:t>RESPONSABIL ÎNVĂȚĂMÂNT GIMNAZIAL ȘI PRIMAR (21)</w:t>
      </w:r>
    </w:p>
    <w:p w14:paraId="24C22944" w14:textId="77777777" w:rsidR="00626701" w:rsidRPr="00997F81" w:rsidRDefault="00626701"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47B5E3B4" w14:textId="77777777" w:rsidR="00626701" w:rsidRPr="00997F81" w:rsidRDefault="00626701" w:rsidP="00D07157">
      <w:pPr>
        <w:autoSpaceDE w:val="0"/>
        <w:autoSpaceDN w:val="0"/>
        <w:adjustRightInd w:val="0"/>
        <w:jc w:val="center"/>
        <w:rPr>
          <w:rFonts w:ascii="Arial" w:hAnsi="Arial" w:cs="Arial"/>
          <w:b/>
          <w:bCs/>
          <w:color w:val="191919"/>
          <w:sz w:val="20"/>
          <w:szCs w:val="20"/>
          <w:lang w:val="ro-RO"/>
        </w:rPr>
      </w:pPr>
    </w:p>
    <w:p w14:paraId="27ED4D9A" w14:textId="77777777" w:rsidR="00626701" w:rsidRPr="00997F81" w:rsidRDefault="00626701" w:rsidP="003D1E9E">
      <w:pPr>
        <w:autoSpaceDE w:val="0"/>
        <w:autoSpaceDN w:val="0"/>
        <w:adjustRightInd w:val="0"/>
        <w:ind w:firstLine="426"/>
        <w:jc w:val="both"/>
        <w:rPr>
          <w:rFonts w:ascii="Arial" w:hAnsi="Arial" w:cs="Arial"/>
          <w:color w:val="191919"/>
          <w:sz w:val="20"/>
          <w:szCs w:val="20"/>
          <w:lang w:val="ro-RO"/>
        </w:rPr>
      </w:pPr>
    </w:p>
    <w:p w14:paraId="55C6E549" w14:textId="77777777" w:rsidR="00626701" w:rsidRPr="00997F81" w:rsidRDefault="00626701"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4A570147" w14:textId="77777777" w:rsidR="00626701" w:rsidRPr="00997F81" w:rsidRDefault="00626701"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06D8DFE1" w14:textId="77777777" w:rsidR="00626701" w:rsidRPr="00997F81" w:rsidRDefault="00626701"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49118178" w14:textId="77777777" w:rsidR="00626701" w:rsidRPr="00997F81" w:rsidRDefault="00626701"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124E8">
        <w:rPr>
          <w:rFonts w:ascii="Arial" w:hAnsi="Arial" w:cs="Arial"/>
          <w:noProof/>
          <w:sz w:val="20"/>
          <w:szCs w:val="20"/>
          <w:lang w:val="ro-RO"/>
        </w:rPr>
        <w:t>Școala Gimnazială „Dr. Ioan Mihalyi de Apșa” Sighetu Marmației</w:t>
      </w:r>
      <w:r w:rsidRPr="00997F81">
        <w:rPr>
          <w:rFonts w:ascii="Arial" w:hAnsi="Arial" w:cs="Arial"/>
          <w:sz w:val="20"/>
          <w:szCs w:val="20"/>
          <w:lang w:val="ro-RO"/>
        </w:rPr>
        <w:t xml:space="preserve"> </w:t>
      </w:r>
    </w:p>
    <w:p w14:paraId="3FA0C46A" w14:textId="77777777" w:rsidR="00626701" w:rsidRPr="00997F81" w:rsidRDefault="00626701"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159BFEF6" w14:textId="77777777" w:rsidR="00626701" w:rsidRPr="00997F81" w:rsidRDefault="00626701"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1C90DECA" w14:textId="77777777" w:rsidR="00626701" w:rsidRPr="00997F81" w:rsidRDefault="00626701"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7CBFA06E" w14:textId="77777777" w:rsidR="00626701" w:rsidRPr="00997F81" w:rsidRDefault="00626701"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5E7A8CE0" w14:textId="77777777" w:rsidR="00626701" w:rsidRPr="00997F81" w:rsidRDefault="00626701"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1E7B6364" w14:textId="77777777" w:rsidR="00626701" w:rsidRPr="00997F81" w:rsidRDefault="00626701"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7EA0AA06" w14:textId="77777777" w:rsidR="00626701" w:rsidRPr="00997F81" w:rsidRDefault="00626701"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74A798F2" w14:textId="77777777" w:rsidR="00626701" w:rsidRPr="00997F81" w:rsidRDefault="00626701"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5CA363FD" w14:textId="77777777" w:rsidR="00626701" w:rsidRPr="00997F81" w:rsidRDefault="00626701" w:rsidP="003D1E9E">
      <w:pPr>
        <w:autoSpaceDE w:val="0"/>
        <w:autoSpaceDN w:val="0"/>
        <w:adjustRightInd w:val="0"/>
        <w:ind w:firstLine="284"/>
        <w:jc w:val="both"/>
        <w:rPr>
          <w:rFonts w:ascii="Arial" w:hAnsi="Arial" w:cs="Arial"/>
          <w:color w:val="191919"/>
          <w:sz w:val="20"/>
          <w:szCs w:val="20"/>
          <w:lang w:val="ro-RO"/>
        </w:rPr>
      </w:pPr>
    </w:p>
    <w:p w14:paraId="033FC64B" w14:textId="77777777" w:rsidR="00626701" w:rsidRPr="00997F81" w:rsidRDefault="00626701"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40A6D582"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5B59A0C9"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187A3795" w14:textId="77777777" w:rsidR="00626701" w:rsidRPr="00997F81" w:rsidRDefault="00626701"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23B30C92"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26F614C8"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49880B08"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031C0B99"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65F5B051" w14:textId="77777777" w:rsidR="00626701" w:rsidRPr="00997F81" w:rsidRDefault="00626701" w:rsidP="003D1E9E">
      <w:pPr>
        <w:autoSpaceDE w:val="0"/>
        <w:autoSpaceDN w:val="0"/>
        <w:adjustRightInd w:val="0"/>
        <w:ind w:firstLine="284"/>
        <w:jc w:val="both"/>
        <w:rPr>
          <w:rFonts w:ascii="Arial" w:hAnsi="Arial" w:cs="Arial"/>
          <w:color w:val="191919"/>
          <w:sz w:val="20"/>
          <w:szCs w:val="20"/>
          <w:lang w:val="ro-RO"/>
        </w:rPr>
      </w:pPr>
    </w:p>
    <w:p w14:paraId="1D79F510" w14:textId="77777777" w:rsidR="00626701" w:rsidRPr="00997F81" w:rsidRDefault="00626701"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6ABB24ED" w14:textId="77777777" w:rsidR="00626701" w:rsidRPr="00997F81" w:rsidRDefault="00626701"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28848831"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7F698F72"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0FB10BD7"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162001A9"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64EC7FF7"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5FF6232F"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00B0B6F7"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1667E2FF"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2A7C0C22"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73EA3BDE"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j) dispune afișarea noutăților legislative la avizierul/pe site-ul unității de învățământ; </w:t>
      </w:r>
    </w:p>
    <w:p w14:paraId="7C07AF17"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k) colaborează la elaborarea diverselor instrumente de evaluare a activității personalului didactic de predare, didactic auxiliar și administrativ; </w:t>
      </w:r>
    </w:p>
    <w:p w14:paraId="4DD4FC1E"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7ED8E0FD"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613C3ECC"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5F41FFBC"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01FCB128"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5625078C"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659F72A8"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30FE7DFC"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2E33F60E"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1A7331D5" w14:textId="77777777" w:rsidR="00626701" w:rsidRPr="00997F81" w:rsidRDefault="00626701"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504B7B70"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7ACB6754"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6847F414"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2B6B9921" w14:textId="77777777" w:rsidR="00626701" w:rsidRPr="00997F81" w:rsidRDefault="00626701"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59DE561C" w14:textId="77777777" w:rsidR="00626701" w:rsidRPr="00997F81" w:rsidRDefault="00626701"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419A692E" w14:textId="77777777" w:rsidR="00626701" w:rsidRPr="00997F81" w:rsidRDefault="00626701"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5BC1F0F6" w14:textId="77777777" w:rsidR="00626701" w:rsidRPr="00997F81" w:rsidRDefault="00626701"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3A45F2BF" w14:textId="77777777" w:rsidR="00626701" w:rsidRPr="00997F81" w:rsidRDefault="00626701"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287E5A03" w14:textId="77777777" w:rsidR="00626701" w:rsidRPr="00997F81" w:rsidRDefault="00626701"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124FE9A7" w14:textId="77777777" w:rsidR="00626701" w:rsidRPr="00997F81" w:rsidRDefault="00626701"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1EC366DD" w14:textId="77777777" w:rsidR="00626701" w:rsidRPr="00997F81" w:rsidRDefault="00626701"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494DF2CB" w14:textId="77777777" w:rsidR="00626701" w:rsidRPr="00997F81" w:rsidRDefault="00626701"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4E682CAA" w14:textId="77777777" w:rsidR="00626701" w:rsidRPr="00997F81" w:rsidRDefault="00626701"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0D864436" w14:textId="77777777" w:rsidR="00626701" w:rsidRPr="00997F81" w:rsidRDefault="00626701"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72F385E9" w14:textId="77777777" w:rsidR="00626701" w:rsidRPr="00997F81" w:rsidRDefault="00626701"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036521A0" w14:textId="77777777" w:rsidR="00626701" w:rsidRPr="00997F81" w:rsidRDefault="00626701"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59C7B2D7" w14:textId="77777777" w:rsidR="00626701" w:rsidRPr="00997F81" w:rsidRDefault="00626701"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626701" w:rsidRPr="00997F81" w14:paraId="67DC6246" w14:textId="77777777" w:rsidTr="003D1E9E">
        <w:tc>
          <w:tcPr>
            <w:tcW w:w="4113" w:type="dxa"/>
          </w:tcPr>
          <w:p w14:paraId="5D24D964" w14:textId="77777777" w:rsidR="00626701" w:rsidRPr="00997F81" w:rsidRDefault="00626701"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69B4B1C2" w14:textId="77777777" w:rsidR="00626701" w:rsidRPr="00997F81" w:rsidRDefault="00626701"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541456E9" w14:textId="77777777" w:rsidR="00626701" w:rsidRPr="00997F81" w:rsidRDefault="00626701" w:rsidP="003D1E9E">
            <w:pPr>
              <w:jc w:val="center"/>
              <w:rPr>
                <w:rFonts w:ascii="Arial" w:hAnsi="Arial" w:cs="Arial"/>
                <w:b/>
                <w:sz w:val="20"/>
                <w:szCs w:val="20"/>
                <w:lang w:val="ro-RO"/>
              </w:rPr>
            </w:pPr>
            <w:r w:rsidRPr="00997F81">
              <w:rPr>
                <w:rFonts w:ascii="Arial" w:hAnsi="Arial" w:cs="Arial"/>
                <w:b/>
                <w:sz w:val="20"/>
                <w:szCs w:val="20"/>
                <w:lang w:val="ro-RO"/>
              </w:rPr>
              <w:t>Director,</w:t>
            </w:r>
          </w:p>
          <w:p w14:paraId="2B571704" w14:textId="77777777" w:rsidR="00626701" w:rsidRPr="00997F81" w:rsidRDefault="00626701" w:rsidP="003D1E9E">
            <w:pPr>
              <w:jc w:val="center"/>
              <w:rPr>
                <w:rFonts w:ascii="Arial" w:hAnsi="Arial" w:cs="Arial"/>
                <w:sz w:val="20"/>
                <w:szCs w:val="20"/>
                <w:lang w:val="ro-RO"/>
              </w:rPr>
            </w:pPr>
            <w:r w:rsidRPr="00997F81">
              <w:rPr>
                <w:rFonts w:ascii="Arial" w:hAnsi="Arial" w:cs="Arial"/>
                <w:sz w:val="20"/>
                <w:szCs w:val="20"/>
                <w:lang w:val="ro-RO"/>
              </w:rPr>
              <w:t>...................................</w:t>
            </w:r>
          </w:p>
          <w:p w14:paraId="471ABD49" w14:textId="77777777" w:rsidR="00626701" w:rsidRPr="00997F81" w:rsidRDefault="00626701" w:rsidP="003D1E9E">
            <w:pPr>
              <w:jc w:val="center"/>
              <w:rPr>
                <w:rFonts w:ascii="Arial" w:hAnsi="Arial" w:cs="Arial"/>
                <w:sz w:val="20"/>
                <w:szCs w:val="20"/>
                <w:lang w:val="ro-RO"/>
              </w:rPr>
            </w:pPr>
          </w:p>
        </w:tc>
      </w:tr>
      <w:tr w:rsidR="00626701" w:rsidRPr="00997F81" w14:paraId="6FF8B0AC" w14:textId="77777777" w:rsidTr="003D1E9E">
        <w:tc>
          <w:tcPr>
            <w:tcW w:w="4113" w:type="dxa"/>
          </w:tcPr>
          <w:p w14:paraId="0CB2FF95" w14:textId="77777777" w:rsidR="00626701" w:rsidRPr="00997F81" w:rsidRDefault="00626701" w:rsidP="003D1E9E">
            <w:pPr>
              <w:jc w:val="center"/>
              <w:rPr>
                <w:rFonts w:ascii="Arial" w:hAnsi="Arial" w:cs="Arial"/>
                <w:sz w:val="20"/>
                <w:szCs w:val="20"/>
                <w:lang w:val="ro-RO"/>
              </w:rPr>
            </w:pPr>
          </w:p>
        </w:tc>
        <w:tc>
          <w:tcPr>
            <w:tcW w:w="4251" w:type="dxa"/>
          </w:tcPr>
          <w:p w14:paraId="4A03BD09" w14:textId="77777777" w:rsidR="00626701" w:rsidRPr="00997F81" w:rsidRDefault="00626701"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0C77EE2B" w14:textId="77777777" w:rsidR="00626701" w:rsidRPr="00997F81" w:rsidRDefault="00626701" w:rsidP="003D1E9E">
            <w:pPr>
              <w:jc w:val="center"/>
              <w:rPr>
                <w:rFonts w:ascii="Arial" w:hAnsi="Arial" w:cs="Arial"/>
                <w:sz w:val="20"/>
                <w:szCs w:val="20"/>
                <w:lang w:val="ro-RO"/>
              </w:rPr>
            </w:pPr>
            <w:r w:rsidRPr="00997F81">
              <w:rPr>
                <w:rFonts w:ascii="Arial" w:hAnsi="Arial" w:cs="Arial"/>
                <w:sz w:val="20"/>
                <w:szCs w:val="20"/>
                <w:lang w:val="ro-RO"/>
              </w:rPr>
              <w:t>..................................</w:t>
            </w:r>
          </w:p>
        </w:tc>
      </w:tr>
    </w:tbl>
    <w:p w14:paraId="329EBA82" w14:textId="77777777" w:rsidR="00626701" w:rsidRDefault="00626701" w:rsidP="009A6D41">
      <w:pPr>
        <w:jc w:val="both"/>
        <w:rPr>
          <w:rFonts w:ascii="Arial" w:hAnsi="Arial" w:cs="Arial"/>
          <w:sz w:val="20"/>
          <w:szCs w:val="20"/>
          <w:lang w:val="ro-RO"/>
        </w:rPr>
        <w:sectPr w:rsidR="00626701" w:rsidSect="00626701">
          <w:footerReference w:type="default" r:id="rId8"/>
          <w:pgSz w:w="11907" w:h="16840" w:code="9"/>
          <w:pgMar w:top="1134" w:right="1134" w:bottom="1134" w:left="1134" w:header="1134" w:footer="1134" w:gutter="0"/>
          <w:pgNumType w:start="1"/>
          <w:cols w:space="720"/>
          <w:noEndnote/>
        </w:sectPr>
      </w:pPr>
    </w:p>
    <w:p w14:paraId="0E65E92B" w14:textId="77777777" w:rsidR="00626701" w:rsidRPr="00997F81" w:rsidRDefault="00626701" w:rsidP="009A6D41">
      <w:pPr>
        <w:jc w:val="both"/>
        <w:rPr>
          <w:rFonts w:ascii="Arial" w:hAnsi="Arial" w:cs="Arial"/>
          <w:sz w:val="20"/>
          <w:szCs w:val="20"/>
          <w:lang w:val="ro-RO"/>
        </w:rPr>
      </w:pPr>
    </w:p>
    <w:sectPr w:rsidR="00626701" w:rsidRPr="00997F81" w:rsidSect="00626701">
      <w:footerReference w:type="default" r:id="rId9"/>
      <w:type w:val="continuous"/>
      <w:pgSz w:w="11907" w:h="16840" w:code="9"/>
      <w:pgMar w:top="1134" w:right="1134" w:bottom="1134" w:left="1134" w:header="1134" w:footer="113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AF3D64" w14:textId="77777777" w:rsidR="00626701" w:rsidRDefault="00626701" w:rsidP="00DE3EB0">
      <w:r>
        <w:separator/>
      </w:r>
    </w:p>
  </w:endnote>
  <w:endnote w:type="continuationSeparator" w:id="0">
    <w:p w14:paraId="67E7F095" w14:textId="77777777" w:rsidR="00626701" w:rsidRDefault="00626701" w:rsidP="00DE3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C5D23" w14:textId="77777777" w:rsidR="00626701" w:rsidRPr="00A13B14" w:rsidRDefault="00626701" w:rsidP="00A13B14">
    <w:pPr>
      <w:pStyle w:val="Header"/>
      <w:rPr>
        <w:rFonts w:ascii="Arial" w:hAnsi="Arial" w:cs="Arial"/>
        <w:b/>
        <w:sz w:val="18"/>
      </w:rPr>
    </w:pPr>
    <w:r w:rsidRPr="00A13B14">
      <w:rPr>
        <w:rFonts w:ascii="Arial" w:hAnsi="Arial" w:cs="Arial"/>
        <w:sz w:val="18"/>
      </w:rPr>
      <w:t>ROMÂNIA, Maramureș – Baia Mare, str. Petőfi Sándor, nr. 14, 430165</w:t>
    </w:r>
  </w:p>
  <w:p w14:paraId="36ADD425" w14:textId="77777777" w:rsidR="00626701" w:rsidRPr="00A13B14" w:rsidRDefault="00626701"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45B04D68" w14:textId="77777777" w:rsidR="00626701" w:rsidRPr="00A13B14" w:rsidRDefault="00626701"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77F15" w14:textId="77777777" w:rsidR="00626701" w:rsidRPr="00A13B14" w:rsidRDefault="00626701" w:rsidP="00A13B14">
    <w:pPr>
      <w:pStyle w:val="Header"/>
      <w:rPr>
        <w:rFonts w:ascii="Arial" w:hAnsi="Arial" w:cs="Arial"/>
        <w:b/>
        <w:sz w:val="18"/>
      </w:rPr>
    </w:pPr>
    <w:r w:rsidRPr="00A13B14">
      <w:rPr>
        <w:rFonts w:ascii="Arial" w:hAnsi="Arial" w:cs="Arial"/>
        <w:sz w:val="18"/>
      </w:rPr>
      <w:t>ROMÂNIA, Maramureș – Baia Mare, str. Petőfi Sándor, nr. 14, 430165</w:t>
    </w:r>
  </w:p>
  <w:p w14:paraId="6052FE93" w14:textId="77777777" w:rsidR="00626701" w:rsidRPr="00A13B14" w:rsidRDefault="00626701"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6AFD4536" w14:textId="77777777" w:rsidR="00626701" w:rsidRPr="00A13B14" w:rsidRDefault="00626701"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0631C" w14:textId="77777777" w:rsidR="00A13B14" w:rsidRPr="00A13B14" w:rsidRDefault="00A13B14" w:rsidP="00A13B14">
    <w:pPr>
      <w:pStyle w:val="Header"/>
      <w:rPr>
        <w:rFonts w:ascii="Arial" w:hAnsi="Arial" w:cs="Arial"/>
        <w:b/>
        <w:sz w:val="18"/>
      </w:rPr>
    </w:pPr>
    <w:r w:rsidRPr="00A13B14">
      <w:rPr>
        <w:rFonts w:ascii="Arial" w:hAnsi="Arial" w:cs="Arial"/>
        <w:sz w:val="18"/>
      </w:rPr>
      <w:t>ROMÂNIA, Maramureș – Baia Mare, str. Petőfi Sándor, nr. 14, 430165</w:t>
    </w:r>
  </w:p>
  <w:p w14:paraId="0336EA10" w14:textId="77777777" w:rsidR="00A13B14" w:rsidRPr="00A13B14" w:rsidRDefault="00A13B14"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6CBE26D3" w14:textId="77777777" w:rsidR="00DE3EB0" w:rsidRPr="00A13B14" w:rsidRDefault="00024C71" w:rsidP="00DE3EB0">
    <w:pPr>
      <w:pStyle w:val="Footer"/>
      <w:jc w:val="center"/>
      <w:rPr>
        <w:rFonts w:ascii="Arial" w:hAnsi="Arial" w:cs="Arial"/>
        <w:sz w:val="20"/>
        <w:szCs w:val="20"/>
      </w:rPr>
    </w:pPr>
    <w:r w:rsidRPr="00A13B14">
      <w:rPr>
        <w:rFonts w:ascii="Arial" w:hAnsi="Arial" w:cs="Arial"/>
        <w:sz w:val="20"/>
        <w:szCs w:val="20"/>
      </w:rPr>
      <w:fldChar w:fldCharType="begin"/>
    </w:r>
    <w:r w:rsidR="00DE3EB0"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00B94B29" w:rsidRPr="00A13B14">
      <w:rPr>
        <w:rFonts w:ascii="Arial" w:hAnsi="Arial" w:cs="Arial"/>
        <w:noProof/>
        <w:sz w:val="20"/>
        <w:szCs w:val="20"/>
      </w:rPr>
      <w:t>1</w:t>
    </w:r>
    <w:r w:rsidRPr="00A13B14">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671704" w14:textId="77777777" w:rsidR="00626701" w:rsidRDefault="00626701" w:rsidP="00DE3EB0">
      <w:r>
        <w:separator/>
      </w:r>
    </w:p>
  </w:footnote>
  <w:footnote w:type="continuationSeparator" w:id="0">
    <w:p w14:paraId="78722203" w14:textId="77777777" w:rsidR="00626701" w:rsidRDefault="00626701" w:rsidP="00DE3EB0">
      <w:r>
        <w:continuationSeparator/>
      </w:r>
    </w:p>
  </w:footnote>
  <w:footnote w:id="1">
    <w:p w14:paraId="70912B70" w14:textId="77777777" w:rsidR="00626701" w:rsidRDefault="00626701" w:rsidP="00A13B14">
      <w:pPr>
        <w:pStyle w:val="FootnoteText"/>
        <w:jc w:val="both"/>
        <w:rPr>
          <w:rFonts w:ascii="Arial" w:hAnsi="Arial" w:cs="Arial"/>
          <w:i/>
          <w:sz w:val="18"/>
          <w:szCs w:val="18"/>
          <w:lang w:val="ro-RO"/>
        </w:rPr>
      </w:pPr>
      <w:r w:rsidRPr="000A42D4">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0A42D4">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0C3C5144" w14:textId="77777777" w:rsidR="00626701" w:rsidRPr="007617BD" w:rsidRDefault="00626701" w:rsidP="00A13B14">
      <w:pPr>
        <w:pStyle w:val="FootnoteText"/>
        <w:jc w:val="both"/>
        <w:rPr>
          <w:rFonts w:ascii="Arial" w:hAnsi="Arial" w:cs="Arial"/>
          <w:i/>
          <w:sz w:val="18"/>
          <w:szCs w:val="18"/>
          <w:lang w:val="ro-RO"/>
        </w:rPr>
      </w:pPr>
    </w:p>
  </w:footnote>
  <w:footnote w:id="2">
    <w:p w14:paraId="01064EA3" w14:textId="77777777" w:rsidR="00626701" w:rsidRDefault="00626701" w:rsidP="00A13B14">
      <w:pPr>
        <w:pStyle w:val="FootnoteText"/>
        <w:jc w:val="both"/>
        <w:rPr>
          <w:rFonts w:ascii="Arial" w:hAnsi="Arial" w:cs="Arial"/>
          <w:i/>
          <w:sz w:val="18"/>
          <w:szCs w:val="18"/>
          <w:lang w:val="ro-RO"/>
        </w:rPr>
      </w:pPr>
      <w:r w:rsidRPr="000A42D4">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0A42D4">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6A0367C7" w14:textId="77777777" w:rsidR="00626701" w:rsidRPr="007617BD" w:rsidRDefault="00626701" w:rsidP="00A13B14">
      <w:pPr>
        <w:pStyle w:val="FootnoteText"/>
        <w:jc w:val="both"/>
        <w:rPr>
          <w:rFonts w:ascii="Arial" w:hAnsi="Arial" w:cs="Arial"/>
          <w:i/>
          <w:sz w:val="18"/>
          <w:szCs w:val="18"/>
          <w:lang w:val="ro-RO"/>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355FE"/>
    <w:rsid w:val="00003180"/>
    <w:rsid w:val="000066A4"/>
    <w:rsid w:val="00020459"/>
    <w:rsid w:val="00024C71"/>
    <w:rsid w:val="00051D7C"/>
    <w:rsid w:val="00056DCE"/>
    <w:rsid w:val="00084677"/>
    <w:rsid w:val="000858E2"/>
    <w:rsid w:val="0009555F"/>
    <w:rsid w:val="000A42D4"/>
    <w:rsid w:val="000B283D"/>
    <w:rsid w:val="00100339"/>
    <w:rsid w:val="0011219E"/>
    <w:rsid w:val="00113E1D"/>
    <w:rsid w:val="00156C16"/>
    <w:rsid w:val="00195CB4"/>
    <w:rsid w:val="001A1842"/>
    <w:rsid w:val="001A2209"/>
    <w:rsid w:val="001C27CD"/>
    <w:rsid w:val="001E6421"/>
    <w:rsid w:val="00212405"/>
    <w:rsid w:val="00223D4D"/>
    <w:rsid w:val="00270D05"/>
    <w:rsid w:val="002865EB"/>
    <w:rsid w:val="002A45DA"/>
    <w:rsid w:val="00320E03"/>
    <w:rsid w:val="00322D48"/>
    <w:rsid w:val="00346FC3"/>
    <w:rsid w:val="00370DFD"/>
    <w:rsid w:val="003837B4"/>
    <w:rsid w:val="003A2458"/>
    <w:rsid w:val="003D1E9E"/>
    <w:rsid w:val="003D203D"/>
    <w:rsid w:val="003E1E6D"/>
    <w:rsid w:val="003F2F2B"/>
    <w:rsid w:val="00427225"/>
    <w:rsid w:val="00431F4E"/>
    <w:rsid w:val="00441735"/>
    <w:rsid w:val="00451BE7"/>
    <w:rsid w:val="00495167"/>
    <w:rsid w:val="004C2B47"/>
    <w:rsid w:val="004D0906"/>
    <w:rsid w:val="004E3876"/>
    <w:rsid w:val="004F0655"/>
    <w:rsid w:val="004F6684"/>
    <w:rsid w:val="00530252"/>
    <w:rsid w:val="005645C8"/>
    <w:rsid w:val="00582CBD"/>
    <w:rsid w:val="005841D6"/>
    <w:rsid w:val="005976C7"/>
    <w:rsid w:val="005A166B"/>
    <w:rsid w:val="005E1819"/>
    <w:rsid w:val="005E22F2"/>
    <w:rsid w:val="005E52CC"/>
    <w:rsid w:val="00621EF9"/>
    <w:rsid w:val="00626701"/>
    <w:rsid w:val="00627EF9"/>
    <w:rsid w:val="00651853"/>
    <w:rsid w:val="006666F5"/>
    <w:rsid w:val="00670BBA"/>
    <w:rsid w:val="00671B09"/>
    <w:rsid w:val="006724B2"/>
    <w:rsid w:val="00691E52"/>
    <w:rsid w:val="00700695"/>
    <w:rsid w:val="00716109"/>
    <w:rsid w:val="0073232F"/>
    <w:rsid w:val="00743E6C"/>
    <w:rsid w:val="007617BD"/>
    <w:rsid w:val="00763A05"/>
    <w:rsid w:val="00791EA8"/>
    <w:rsid w:val="007963F2"/>
    <w:rsid w:val="007B02B1"/>
    <w:rsid w:val="007C5078"/>
    <w:rsid w:val="007D6795"/>
    <w:rsid w:val="007F6FAC"/>
    <w:rsid w:val="00824369"/>
    <w:rsid w:val="008272D0"/>
    <w:rsid w:val="008356D0"/>
    <w:rsid w:val="00866A71"/>
    <w:rsid w:val="00873303"/>
    <w:rsid w:val="008953C0"/>
    <w:rsid w:val="008A7206"/>
    <w:rsid w:val="008C515B"/>
    <w:rsid w:val="00907175"/>
    <w:rsid w:val="00950712"/>
    <w:rsid w:val="0096674F"/>
    <w:rsid w:val="00970C87"/>
    <w:rsid w:val="00983A06"/>
    <w:rsid w:val="00997F81"/>
    <w:rsid w:val="009A6D41"/>
    <w:rsid w:val="009B73A2"/>
    <w:rsid w:val="009C2D35"/>
    <w:rsid w:val="009D0A4B"/>
    <w:rsid w:val="00A0087E"/>
    <w:rsid w:val="00A0344C"/>
    <w:rsid w:val="00A13B14"/>
    <w:rsid w:val="00A17BCB"/>
    <w:rsid w:val="00A237A2"/>
    <w:rsid w:val="00A35E6A"/>
    <w:rsid w:val="00A46FAF"/>
    <w:rsid w:val="00A81182"/>
    <w:rsid w:val="00A91EE4"/>
    <w:rsid w:val="00AC04DB"/>
    <w:rsid w:val="00AC621F"/>
    <w:rsid w:val="00AE4099"/>
    <w:rsid w:val="00AF0D62"/>
    <w:rsid w:val="00B36590"/>
    <w:rsid w:val="00B423B3"/>
    <w:rsid w:val="00B555D3"/>
    <w:rsid w:val="00B71EC5"/>
    <w:rsid w:val="00B7759A"/>
    <w:rsid w:val="00B94B29"/>
    <w:rsid w:val="00BB5E83"/>
    <w:rsid w:val="00BC29DC"/>
    <w:rsid w:val="00BD11DC"/>
    <w:rsid w:val="00BE2338"/>
    <w:rsid w:val="00BF3698"/>
    <w:rsid w:val="00BF57EE"/>
    <w:rsid w:val="00C04A89"/>
    <w:rsid w:val="00C05BE3"/>
    <w:rsid w:val="00C13993"/>
    <w:rsid w:val="00C1509A"/>
    <w:rsid w:val="00C1722C"/>
    <w:rsid w:val="00C22890"/>
    <w:rsid w:val="00C355FE"/>
    <w:rsid w:val="00C55ACC"/>
    <w:rsid w:val="00C676F4"/>
    <w:rsid w:val="00C72A86"/>
    <w:rsid w:val="00C7336B"/>
    <w:rsid w:val="00C7435C"/>
    <w:rsid w:val="00C81525"/>
    <w:rsid w:val="00C96A37"/>
    <w:rsid w:val="00CB1725"/>
    <w:rsid w:val="00CB6C99"/>
    <w:rsid w:val="00CB6CA8"/>
    <w:rsid w:val="00CD1396"/>
    <w:rsid w:val="00CD4604"/>
    <w:rsid w:val="00CF0558"/>
    <w:rsid w:val="00CF3EDD"/>
    <w:rsid w:val="00D07157"/>
    <w:rsid w:val="00D14302"/>
    <w:rsid w:val="00D42DA6"/>
    <w:rsid w:val="00D614FB"/>
    <w:rsid w:val="00D72825"/>
    <w:rsid w:val="00D860E7"/>
    <w:rsid w:val="00DA0881"/>
    <w:rsid w:val="00DA445A"/>
    <w:rsid w:val="00DA6E64"/>
    <w:rsid w:val="00DB7241"/>
    <w:rsid w:val="00DD2976"/>
    <w:rsid w:val="00DD533D"/>
    <w:rsid w:val="00DE0198"/>
    <w:rsid w:val="00DE38B0"/>
    <w:rsid w:val="00DE3EB0"/>
    <w:rsid w:val="00E1578A"/>
    <w:rsid w:val="00E20F11"/>
    <w:rsid w:val="00E35540"/>
    <w:rsid w:val="00E4377F"/>
    <w:rsid w:val="00E56F42"/>
    <w:rsid w:val="00E70A45"/>
    <w:rsid w:val="00E91D8E"/>
    <w:rsid w:val="00EA7334"/>
    <w:rsid w:val="00EB255C"/>
    <w:rsid w:val="00EB3299"/>
    <w:rsid w:val="00EB55D3"/>
    <w:rsid w:val="00ED5C26"/>
    <w:rsid w:val="00ED72F3"/>
    <w:rsid w:val="00EE6848"/>
    <w:rsid w:val="00EF2BE5"/>
    <w:rsid w:val="00F1707E"/>
    <w:rsid w:val="00F25F9E"/>
    <w:rsid w:val="00F30E1F"/>
    <w:rsid w:val="00F50EE1"/>
    <w:rsid w:val="00F52244"/>
    <w:rsid w:val="00F544E1"/>
    <w:rsid w:val="00F56A4A"/>
    <w:rsid w:val="00F603B7"/>
    <w:rsid w:val="00F658D7"/>
    <w:rsid w:val="00F8255F"/>
    <w:rsid w:val="00FB35B4"/>
    <w:rsid w:val="00FC6F8E"/>
    <w:rsid w:val="00FF7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148EC"/>
  <w15:docId w15:val="{4BBE11DA-FA7B-45A0-BA38-75A5D841B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8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D1E9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DE3EB0"/>
    <w:pPr>
      <w:tabs>
        <w:tab w:val="center" w:pos="4680"/>
        <w:tab w:val="right" w:pos="9360"/>
      </w:tabs>
    </w:pPr>
  </w:style>
  <w:style w:type="character" w:customStyle="1" w:styleId="HeaderChar">
    <w:name w:val="Header Char"/>
    <w:basedOn w:val="DefaultParagraphFont"/>
    <w:link w:val="Header"/>
    <w:uiPriority w:val="99"/>
    <w:rsid w:val="00DE3EB0"/>
  </w:style>
  <w:style w:type="paragraph" w:styleId="Footer">
    <w:name w:val="footer"/>
    <w:basedOn w:val="Normal"/>
    <w:link w:val="FooterChar"/>
    <w:uiPriority w:val="99"/>
    <w:unhideWhenUsed/>
    <w:rsid w:val="00DE3EB0"/>
    <w:pPr>
      <w:tabs>
        <w:tab w:val="center" w:pos="4680"/>
        <w:tab w:val="right" w:pos="9360"/>
      </w:tabs>
    </w:pPr>
  </w:style>
  <w:style w:type="character" w:customStyle="1" w:styleId="FooterChar">
    <w:name w:val="Footer Char"/>
    <w:basedOn w:val="DefaultParagraphFont"/>
    <w:link w:val="Footer"/>
    <w:uiPriority w:val="99"/>
    <w:rsid w:val="00DE3EB0"/>
  </w:style>
  <w:style w:type="paragraph" w:styleId="FootnoteText">
    <w:name w:val="footnote text"/>
    <w:basedOn w:val="Normal"/>
    <w:link w:val="FootnoteTextChar"/>
    <w:uiPriority w:val="99"/>
    <w:semiHidden/>
    <w:unhideWhenUsed/>
    <w:rsid w:val="00020459"/>
    <w:rPr>
      <w:sz w:val="20"/>
      <w:szCs w:val="20"/>
    </w:rPr>
  </w:style>
  <w:style w:type="character" w:customStyle="1" w:styleId="FootnoteTextChar">
    <w:name w:val="Footnote Text Char"/>
    <w:basedOn w:val="DefaultParagraphFont"/>
    <w:link w:val="FootnoteText"/>
    <w:uiPriority w:val="99"/>
    <w:semiHidden/>
    <w:rsid w:val="00020459"/>
    <w:rPr>
      <w:sz w:val="20"/>
      <w:szCs w:val="20"/>
    </w:rPr>
  </w:style>
  <w:style w:type="character" w:styleId="FootnoteReference">
    <w:name w:val="footnote reference"/>
    <w:basedOn w:val="DefaultParagraphFont"/>
    <w:uiPriority w:val="99"/>
    <w:semiHidden/>
    <w:unhideWhenUsed/>
    <w:rsid w:val="00020459"/>
    <w:rPr>
      <w:vertAlign w:val="superscript"/>
    </w:rPr>
  </w:style>
  <w:style w:type="paragraph" w:styleId="BalloonText">
    <w:name w:val="Balloon Text"/>
    <w:basedOn w:val="Normal"/>
    <w:link w:val="BalloonTextChar"/>
    <w:uiPriority w:val="99"/>
    <w:semiHidden/>
    <w:unhideWhenUsed/>
    <w:rsid w:val="00D42DA6"/>
    <w:rPr>
      <w:rFonts w:ascii="Tahoma" w:hAnsi="Tahoma" w:cs="Tahoma"/>
      <w:sz w:val="16"/>
      <w:szCs w:val="16"/>
    </w:rPr>
  </w:style>
  <w:style w:type="character" w:customStyle="1" w:styleId="BalloonTextChar">
    <w:name w:val="Balloon Text Char"/>
    <w:basedOn w:val="DefaultParagraphFont"/>
    <w:link w:val="BalloonText"/>
    <w:uiPriority w:val="99"/>
    <w:semiHidden/>
    <w:rsid w:val="00D42DA6"/>
    <w:rPr>
      <w:rFonts w:ascii="Tahoma" w:hAnsi="Tahoma" w:cs="Tahoma"/>
      <w:sz w:val="16"/>
      <w:szCs w:val="16"/>
    </w:rPr>
  </w:style>
  <w:style w:type="character" w:styleId="Hyperlink">
    <w:name w:val="Hyperlink"/>
    <w:rsid w:val="00A13B1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2054</Words>
  <Characters>11711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Mircea-Dumitru Coroiu</cp:lastModifiedBy>
  <cp:revision>1</cp:revision>
  <dcterms:created xsi:type="dcterms:W3CDTF">2026-09-04T11:18:00Z</dcterms:created>
  <dcterms:modified xsi:type="dcterms:W3CDTF">2026-09-04T11:18:00Z</dcterms:modified>
</cp:coreProperties>
</file>