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4C3344" w:rsidRPr="00997F81" w14:paraId="1687DD25" w14:textId="77777777" w:rsidTr="00D860E7">
        <w:trPr>
          <w:jc w:val="center"/>
        </w:trPr>
        <w:tc>
          <w:tcPr>
            <w:tcW w:w="4393" w:type="dxa"/>
          </w:tcPr>
          <w:p w14:paraId="3E481306" w14:textId="77777777" w:rsidR="004C3344" w:rsidRPr="00997F81" w:rsidRDefault="004C3344"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drawing>
                <wp:inline distT="0" distB="0" distL="0" distR="0" wp14:anchorId="1CFFB366" wp14:editId="18921165">
                  <wp:extent cx="1653975" cy="360000"/>
                  <wp:effectExtent l="0" t="0" r="0" b="0"/>
                  <wp:docPr id="835818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6E0E9F60" w14:textId="77777777" w:rsidR="004C3344" w:rsidRPr="00997F81" w:rsidRDefault="004C3344"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420509AE" w14:textId="77777777" w:rsidR="004C3344" w:rsidRPr="00997F81" w:rsidRDefault="004C3344"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56512FF3" w14:textId="77777777" w:rsidR="004C3344" w:rsidRPr="00997F81" w:rsidRDefault="004C3344" w:rsidP="009A6D41">
            <w:pPr>
              <w:autoSpaceDE w:val="0"/>
              <w:autoSpaceDN w:val="0"/>
              <w:adjustRightInd w:val="0"/>
              <w:jc w:val="center"/>
              <w:rPr>
                <w:rFonts w:ascii="Arial" w:hAnsi="Arial" w:cs="Arial"/>
                <w:b/>
                <w:bCs/>
                <w:color w:val="191919"/>
                <w:sz w:val="20"/>
                <w:szCs w:val="20"/>
                <w:lang w:val="ro-RO"/>
              </w:rPr>
            </w:pPr>
            <w:r w:rsidRPr="00673EA6">
              <w:rPr>
                <w:rFonts w:ascii="Arial" w:hAnsi="Arial" w:cs="Arial"/>
                <w:b/>
                <w:bCs/>
                <w:noProof/>
                <w:color w:val="191919"/>
                <w:sz w:val="20"/>
                <w:szCs w:val="20"/>
                <w:lang w:val="ro-RO"/>
              </w:rPr>
              <w:t>Liceul Tehnologic „Grigore C. Moisil'' Târgu Lăpuș</w:t>
            </w:r>
          </w:p>
          <w:p w14:paraId="03A97205" w14:textId="77777777" w:rsidR="004C3344" w:rsidRPr="00997F81" w:rsidRDefault="004C3344"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753B982C" w14:textId="77777777" w:rsidR="004C3344" w:rsidRPr="00997F81" w:rsidRDefault="004C3344" w:rsidP="009A6D41">
      <w:pPr>
        <w:autoSpaceDE w:val="0"/>
        <w:autoSpaceDN w:val="0"/>
        <w:adjustRightInd w:val="0"/>
        <w:jc w:val="center"/>
        <w:rPr>
          <w:rFonts w:ascii="Arial" w:hAnsi="Arial" w:cs="Arial"/>
          <w:b/>
          <w:bCs/>
          <w:color w:val="191919"/>
          <w:sz w:val="20"/>
          <w:szCs w:val="20"/>
          <w:lang w:val="ro-RO"/>
        </w:rPr>
      </w:pPr>
    </w:p>
    <w:p w14:paraId="0A49D7FC" w14:textId="77777777" w:rsidR="004C3344" w:rsidRPr="00997F81" w:rsidRDefault="004C3344" w:rsidP="009A6D41">
      <w:pPr>
        <w:autoSpaceDE w:val="0"/>
        <w:autoSpaceDN w:val="0"/>
        <w:adjustRightInd w:val="0"/>
        <w:jc w:val="center"/>
        <w:rPr>
          <w:rFonts w:ascii="Arial" w:hAnsi="Arial" w:cs="Arial"/>
          <w:b/>
          <w:bCs/>
          <w:color w:val="191919"/>
          <w:sz w:val="20"/>
          <w:szCs w:val="20"/>
          <w:lang w:val="ro-RO"/>
        </w:rPr>
      </w:pPr>
    </w:p>
    <w:p w14:paraId="4DEF85BC" w14:textId="77777777" w:rsidR="004C3344" w:rsidRPr="00997F81" w:rsidRDefault="004C3344"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9F116D">
        <w:rPr>
          <w:rStyle w:val="FootnoteReference"/>
          <w:rFonts w:ascii="Arial" w:hAnsi="Arial" w:cs="Arial"/>
          <w:b/>
          <w:bCs/>
          <w:color w:val="FFFFFF" w:themeColor="background1"/>
          <w:sz w:val="20"/>
          <w:szCs w:val="20"/>
          <w:lang w:val="ro-RO"/>
        </w:rPr>
        <w:footnoteReference w:id="1"/>
      </w:r>
      <w:r w:rsidRPr="009F116D">
        <w:rPr>
          <w:rFonts w:ascii="Arial" w:hAnsi="Arial" w:cs="Arial"/>
          <w:b/>
          <w:bCs/>
          <w:color w:val="191919"/>
          <w:sz w:val="20"/>
          <w:szCs w:val="20"/>
          <w:vertAlign w:val="superscript"/>
          <w:lang w:val="ro-RO"/>
        </w:rPr>
        <w:t>1</w:t>
      </w:r>
    </w:p>
    <w:p w14:paraId="78EA570F" w14:textId="77777777" w:rsidR="004C3344" w:rsidRDefault="004C3344"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p>
    <w:p w14:paraId="511ACB84" w14:textId="77777777" w:rsidR="004C3344" w:rsidRPr="00997F81" w:rsidRDefault="004C3344" w:rsidP="007B30B6">
      <w:pPr>
        <w:jc w:val="center"/>
        <w:rPr>
          <w:rFonts w:ascii="Arial" w:hAnsi="Arial" w:cs="Arial"/>
          <w:b/>
          <w:bCs/>
          <w:sz w:val="20"/>
          <w:szCs w:val="20"/>
          <w:lang w:val="ro-RO"/>
        </w:rPr>
      </w:pPr>
      <w:r>
        <w:rPr>
          <w:rFonts w:ascii="Arial" w:hAnsi="Arial" w:cs="Arial"/>
          <w:b/>
          <w:bCs/>
          <w:sz w:val="20"/>
          <w:szCs w:val="20"/>
          <w:lang w:val="ro-RO"/>
        </w:rPr>
        <w:t>RESPONSABIL ÎNVĂȚĂMÂNT LICEAL ȘI GIMNAZIAL (51)</w:t>
      </w:r>
    </w:p>
    <w:p w14:paraId="0BFE648B" w14:textId="77777777" w:rsidR="004C3344" w:rsidRPr="00997F81" w:rsidRDefault="004C3344"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3963D6F4" w14:textId="77777777" w:rsidR="004C3344" w:rsidRPr="00997F81" w:rsidRDefault="004C3344" w:rsidP="00D07157">
      <w:pPr>
        <w:autoSpaceDE w:val="0"/>
        <w:autoSpaceDN w:val="0"/>
        <w:adjustRightInd w:val="0"/>
        <w:jc w:val="center"/>
        <w:rPr>
          <w:rFonts w:ascii="Arial" w:hAnsi="Arial" w:cs="Arial"/>
          <w:b/>
          <w:bCs/>
          <w:color w:val="191919"/>
          <w:sz w:val="20"/>
          <w:szCs w:val="20"/>
          <w:lang w:val="ro-RO"/>
        </w:rPr>
      </w:pPr>
    </w:p>
    <w:p w14:paraId="463A19CB" w14:textId="77777777" w:rsidR="004C3344" w:rsidRPr="00997F81" w:rsidRDefault="004C3344" w:rsidP="003D1E9E">
      <w:pPr>
        <w:autoSpaceDE w:val="0"/>
        <w:autoSpaceDN w:val="0"/>
        <w:adjustRightInd w:val="0"/>
        <w:ind w:firstLine="426"/>
        <w:jc w:val="both"/>
        <w:rPr>
          <w:rFonts w:ascii="Arial" w:hAnsi="Arial" w:cs="Arial"/>
          <w:color w:val="191919"/>
          <w:sz w:val="20"/>
          <w:szCs w:val="20"/>
          <w:lang w:val="ro-RO"/>
        </w:rPr>
      </w:pPr>
    </w:p>
    <w:p w14:paraId="3DFC61B4" w14:textId="77777777" w:rsidR="004C3344" w:rsidRPr="00997F81" w:rsidRDefault="004C3344"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163D11E2" w14:textId="77777777" w:rsidR="004C3344" w:rsidRPr="00997F81" w:rsidRDefault="004C3344"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3FE3B643" w14:textId="77777777" w:rsidR="004C3344" w:rsidRPr="00997F81" w:rsidRDefault="004C3344"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1DD3F3CC" w14:textId="77777777" w:rsidR="004C3344" w:rsidRPr="00997F81" w:rsidRDefault="004C3344"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673EA6">
        <w:rPr>
          <w:rFonts w:ascii="Arial" w:hAnsi="Arial" w:cs="Arial"/>
          <w:noProof/>
          <w:sz w:val="20"/>
          <w:szCs w:val="20"/>
          <w:lang w:val="ro-RO"/>
        </w:rPr>
        <w:t>Liceul Tehnologic „Grigore C. Moisil'' Târgu Lăpuș</w:t>
      </w:r>
      <w:r w:rsidRPr="00997F81">
        <w:rPr>
          <w:rFonts w:ascii="Arial" w:hAnsi="Arial" w:cs="Arial"/>
          <w:sz w:val="20"/>
          <w:szCs w:val="20"/>
          <w:lang w:val="ro-RO"/>
        </w:rPr>
        <w:t xml:space="preserve"> </w:t>
      </w:r>
    </w:p>
    <w:p w14:paraId="673C8936" w14:textId="77777777" w:rsidR="004C3344" w:rsidRPr="00997F81" w:rsidRDefault="004C3344"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1868CDFD" w14:textId="77777777" w:rsidR="004C3344" w:rsidRPr="00997F81" w:rsidRDefault="004C3344"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07B30F92" w14:textId="77777777" w:rsidR="004C3344" w:rsidRPr="00997F81" w:rsidRDefault="004C3344"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7B691167" w14:textId="77777777" w:rsidR="004C3344" w:rsidRPr="00997F81" w:rsidRDefault="004C3344"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08CD938F" w14:textId="77777777" w:rsidR="004C3344" w:rsidRPr="00997F81" w:rsidRDefault="004C3344"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51A2813B" w14:textId="77777777" w:rsidR="004C3344" w:rsidRPr="00997F81" w:rsidRDefault="004C3344"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62449BAF" w14:textId="77777777" w:rsidR="004C3344" w:rsidRPr="00997F81" w:rsidRDefault="004C3344"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7D156DF3" w14:textId="77777777" w:rsidR="004C3344" w:rsidRPr="00997F81" w:rsidRDefault="004C3344"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3A27FA44" w14:textId="77777777" w:rsidR="004C3344" w:rsidRPr="00997F81" w:rsidRDefault="004C3344" w:rsidP="003D1E9E">
      <w:pPr>
        <w:autoSpaceDE w:val="0"/>
        <w:autoSpaceDN w:val="0"/>
        <w:adjustRightInd w:val="0"/>
        <w:ind w:firstLine="284"/>
        <w:jc w:val="both"/>
        <w:rPr>
          <w:rFonts w:ascii="Arial" w:hAnsi="Arial" w:cs="Arial"/>
          <w:color w:val="191919"/>
          <w:sz w:val="20"/>
          <w:szCs w:val="20"/>
          <w:lang w:val="ro-RO"/>
        </w:rPr>
      </w:pPr>
    </w:p>
    <w:p w14:paraId="2AB8C744" w14:textId="77777777" w:rsidR="004C3344" w:rsidRPr="00997F81" w:rsidRDefault="004C3344"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0DC136E6" w14:textId="77777777" w:rsidR="004C3344" w:rsidRPr="00997F81" w:rsidRDefault="004C3344"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4863DC10" w14:textId="77777777" w:rsidR="004C3344" w:rsidRPr="00997F81" w:rsidRDefault="004C3344"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39FE28BB" w14:textId="77777777" w:rsidR="004C3344" w:rsidRPr="00997F81" w:rsidRDefault="004C3344"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666D5C62" w14:textId="77777777" w:rsidR="004C3344" w:rsidRPr="00997F81" w:rsidRDefault="004C3344"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0C7DFC43" w14:textId="77777777" w:rsidR="004C3344" w:rsidRPr="00997F81" w:rsidRDefault="004C3344"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584355F4" w14:textId="77777777" w:rsidR="004C3344" w:rsidRPr="00997F81" w:rsidRDefault="004C3344"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2A4553A6" w14:textId="77777777" w:rsidR="004C3344" w:rsidRPr="00997F81" w:rsidRDefault="004C3344"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40A6D142" w14:textId="77777777" w:rsidR="004C3344" w:rsidRPr="00997F81" w:rsidRDefault="004C3344" w:rsidP="003D1E9E">
      <w:pPr>
        <w:autoSpaceDE w:val="0"/>
        <w:autoSpaceDN w:val="0"/>
        <w:adjustRightInd w:val="0"/>
        <w:ind w:firstLine="284"/>
        <w:jc w:val="both"/>
        <w:rPr>
          <w:rFonts w:ascii="Arial" w:hAnsi="Arial" w:cs="Arial"/>
          <w:color w:val="191919"/>
          <w:sz w:val="20"/>
          <w:szCs w:val="20"/>
          <w:lang w:val="ro-RO"/>
        </w:rPr>
      </w:pPr>
    </w:p>
    <w:p w14:paraId="5AB6B587" w14:textId="77777777" w:rsidR="004C3344" w:rsidRPr="00997F81" w:rsidRDefault="004C3344"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2E5EF31B" w14:textId="77777777" w:rsidR="004C3344" w:rsidRPr="00997F81" w:rsidRDefault="004C3344"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0BA11E57" w14:textId="77777777" w:rsidR="004C3344" w:rsidRPr="00997F81" w:rsidRDefault="004C3344"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3F15A6AE" w14:textId="77777777" w:rsidR="004C3344" w:rsidRPr="00997F81" w:rsidRDefault="004C3344"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3CA82818" w14:textId="77777777" w:rsidR="004C3344" w:rsidRPr="00997F81" w:rsidRDefault="004C3344"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1A16F41E" w14:textId="77777777" w:rsidR="004C3344" w:rsidRPr="00997F81" w:rsidRDefault="004C3344"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7D9FDCBD" w14:textId="77777777" w:rsidR="004C3344" w:rsidRPr="00997F81" w:rsidRDefault="004C3344"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78E4478D" w14:textId="77777777" w:rsidR="004C3344" w:rsidRPr="00997F81" w:rsidRDefault="004C3344"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6899E707" w14:textId="77777777" w:rsidR="004C3344" w:rsidRPr="00997F81" w:rsidRDefault="004C3344"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7340ECA7" w14:textId="77777777" w:rsidR="004C3344" w:rsidRPr="00997F81" w:rsidRDefault="004C3344"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1CC3BF34" w14:textId="77777777" w:rsidR="004C3344" w:rsidRPr="00997F81" w:rsidRDefault="004C3344"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1C8ADD2C" w14:textId="77777777" w:rsidR="004C3344" w:rsidRPr="00997F81" w:rsidRDefault="004C3344"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j) dispune afișarea noutăților legislative la avizierul/pe site-ul unității de învățământ; </w:t>
      </w:r>
    </w:p>
    <w:p w14:paraId="1653AC11" w14:textId="77777777" w:rsidR="004C3344" w:rsidRPr="00997F81" w:rsidRDefault="004C3344" w:rsidP="00EB3299">
      <w:pPr>
        <w:ind w:firstLine="284"/>
        <w:jc w:val="both"/>
        <w:rPr>
          <w:rFonts w:ascii="Arial" w:hAnsi="Arial" w:cs="Arial"/>
          <w:sz w:val="20"/>
          <w:szCs w:val="20"/>
          <w:lang w:val="ro-RO"/>
        </w:rPr>
      </w:pPr>
      <w:r w:rsidRPr="00997F81">
        <w:rPr>
          <w:rFonts w:ascii="Arial" w:hAnsi="Arial" w:cs="Arial"/>
          <w:sz w:val="20"/>
          <w:szCs w:val="20"/>
          <w:lang w:val="ro-RO"/>
        </w:rPr>
        <w:t xml:space="preserve">k) colaborează la elaborarea diverselor instrumente de evaluare a activității personalului didactic de predare, didactic auxiliar și administrativ; </w:t>
      </w:r>
    </w:p>
    <w:p w14:paraId="22FCBBCE" w14:textId="77777777" w:rsidR="004C3344" w:rsidRPr="00997F81" w:rsidRDefault="004C3344"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54BD8715" w14:textId="77777777" w:rsidR="004C3344" w:rsidRPr="00997F81" w:rsidRDefault="004C3344"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05F401C8" w14:textId="77777777" w:rsidR="004C3344" w:rsidRPr="00997F81" w:rsidRDefault="004C3344"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7CF4FE44" w14:textId="77777777" w:rsidR="004C3344" w:rsidRPr="00997F81" w:rsidRDefault="004C3344"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5DCB61C6" w14:textId="77777777" w:rsidR="004C3344" w:rsidRPr="00997F81" w:rsidRDefault="004C3344"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5E72D87F" w14:textId="77777777" w:rsidR="004C3344" w:rsidRPr="00997F81" w:rsidRDefault="004C3344"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76E86BBB" w14:textId="77777777" w:rsidR="004C3344" w:rsidRPr="00997F81" w:rsidRDefault="004C3344"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4D79DED7" w14:textId="77777777" w:rsidR="004C3344" w:rsidRPr="00997F81" w:rsidRDefault="004C3344"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5766CC53" w14:textId="77777777" w:rsidR="004C3344" w:rsidRPr="00997F81" w:rsidRDefault="004C3344"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1DB96D69" w14:textId="77777777" w:rsidR="004C3344" w:rsidRPr="00997F81" w:rsidRDefault="004C3344"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6DA72624" w14:textId="77777777" w:rsidR="004C3344" w:rsidRPr="00997F81" w:rsidRDefault="004C3344"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406F1A7B" w14:textId="77777777" w:rsidR="004C3344" w:rsidRPr="00997F81" w:rsidRDefault="004C3344"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0157ADA4" w14:textId="77777777" w:rsidR="004C3344" w:rsidRPr="00997F81" w:rsidRDefault="004C3344"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1BAD0E99" w14:textId="77777777" w:rsidR="004C3344" w:rsidRPr="00997F81" w:rsidRDefault="004C3344"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5915C8E4" w14:textId="77777777" w:rsidR="004C3344" w:rsidRPr="00997F81" w:rsidRDefault="004C3344"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33C8B8D8" w14:textId="77777777" w:rsidR="004C3344" w:rsidRPr="00997F81" w:rsidRDefault="004C3344"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366808BE" w14:textId="77777777" w:rsidR="004C3344" w:rsidRPr="00997F81" w:rsidRDefault="004C3344"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5024256F" w14:textId="77777777" w:rsidR="004C3344" w:rsidRPr="00997F81" w:rsidRDefault="004C3344"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15BCE6F2" w14:textId="77777777" w:rsidR="004C3344" w:rsidRPr="00997F81" w:rsidRDefault="004C3344"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0AF4A0AB" w14:textId="77777777" w:rsidR="004C3344" w:rsidRPr="00997F81" w:rsidRDefault="004C3344"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65C46FEC" w14:textId="77777777" w:rsidR="004C3344" w:rsidRPr="00997F81" w:rsidRDefault="004C3344"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3C06AC97" w14:textId="77777777" w:rsidR="004C3344" w:rsidRPr="00997F81" w:rsidRDefault="004C3344"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6718005C" w14:textId="77777777" w:rsidR="004C3344" w:rsidRPr="00997F81" w:rsidRDefault="004C3344"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1ED2ABA8" w14:textId="77777777" w:rsidR="004C3344" w:rsidRPr="00997F81" w:rsidRDefault="004C3344"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13100488" w14:textId="77777777" w:rsidR="004C3344" w:rsidRPr="00997F81" w:rsidRDefault="004C3344"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688A873B" w14:textId="77777777" w:rsidR="004C3344" w:rsidRPr="00997F81" w:rsidRDefault="004C3344"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2572DA9F" w14:textId="77777777" w:rsidR="004C3344" w:rsidRPr="00997F81" w:rsidRDefault="004C3344"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4C3344" w:rsidRPr="00997F81" w14:paraId="5D3249A3" w14:textId="77777777" w:rsidTr="003D1E9E">
        <w:tc>
          <w:tcPr>
            <w:tcW w:w="4113" w:type="dxa"/>
          </w:tcPr>
          <w:p w14:paraId="4239C6BA" w14:textId="77777777" w:rsidR="004C3344" w:rsidRPr="00997F81" w:rsidRDefault="004C3344"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3D89938E" w14:textId="77777777" w:rsidR="004C3344" w:rsidRPr="00997F81" w:rsidRDefault="004C3344"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61EE7B16" w14:textId="77777777" w:rsidR="004C3344" w:rsidRPr="00997F81" w:rsidRDefault="004C3344" w:rsidP="003D1E9E">
            <w:pPr>
              <w:jc w:val="center"/>
              <w:rPr>
                <w:rFonts w:ascii="Arial" w:hAnsi="Arial" w:cs="Arial"/>
                <w:b/>
                <w:sz w:val="20"/>
                <w:szCs w:val="20"/>
                <w:lang w:val="ro-RO"/>
              </w:rPr>
            </w:pPr>
            <w:r w:rsidRPr="00997F81">
              <w:rPr>
                <w:rFonts w:ascii="Arial" w:hAnsi="Arial" w:cs="Arial"/>
                <w:b/>
                <w:sz w:val="20"/>
                <w:szCs w:val="20"/>
                <w:lang w:val="ro-RO"/>
              </w:rPr>
              <w:t>Director,</w:t>
            </w:r>
          </w:p>
          <w:p w14:paraId="14F4E64B" w14:textId="77777777" w:rsidR="004C3344" w:rsidRPr="00997F81" w:rsidRDefault="004C3344" w:rsidP="003D1E9E">
            <w:pPr>
              <w:jc w:val="center"/>
              <w:rPr>
                <w:rFonts w:ascii="Arial" w:hAnsi="Arial" w:cs="Arial"/>
                <w:sz w:val="20"/>
                <w:szCs w:val="20"/>
                <w:lang w:val="ro-RO"/>
              </w:rPr>
            </w:pPr>
            <w:r w:rsidRPr="00997F81">
              <w:rPr>
                <w:rFonts w:ascii="Arial" w:hAnsi="Arial" w:cs="Arial"/>
                <w:sz w:val="20"/>
                <w:szCs w:val="20"/>
                <w:lang w:val="ro-RO"/>
              </w:rPr>
              <w:t>...................................</w:t>
            </w:r>
          </w:p>
          <w:p w14:paraId="123382EC" w14:textId="77777777" w:rsidR="004C3344" w:rsidRPr="00997F81" w:rsidRDefault="004C3344" w:rsidP="003D1E9E">
            <w:pPr>
              <w:jc w:val="center"/>
              <w:rPr>
                <w:rFonts w:ascii="Arial" w:hAnsi="Arial" w:cs="Arial"/>
                <w:sz w:val="20"/>
                <w:szCs w:val="20"/>
                <w:lang w:val="ro-RO"/>
              </w:rPr>
            </w:pPr>
          </w:p>
        </w:tc>
      </w:tr>
      <w:tr w:rsidR="004C3344" w:rsidRPr="00997F81" w14:paraId="7934C508" w14:textId="77777777" w:rsidTr="003D1E9E">
        <w:tc>
          <w:tcPr>
            <w:tcW w:w="4113" w:type="dxa"/>
          </w:tcPr>
          <w:p w14:paraId="6D3FCB01" w14:textId="77777777" w:rsidR="004C3344" w:rsidRPr="00997F81" w:rsidRDefault="004C3344" w:rsidP="003D1E9E">
            <w:pPr>
              <w:jc w:val="center"/>
              <w:rPr>
                <w:rFonts w:ascii="Arial" w:hAnsi="Arial" w:cs="Arial"/>
                <w:sz w:val="20"/>
                <w:szCs w:val="20"/>
                <w:lang w:val="ro-RO"/>
              </w:rPr>
            </w:pPr>
          </w:p>
        </w:tc>
        <w:tc>
          <w:tcPr>
            <w:tcW w:w="4251" w:type="dxa"/>
          </w:tcPr>
          <w:p w14:paraId="435BC892" w14:textId="77777777" w:rsidR="004C3344" w:rsidRPr="00997F81" w:rsidRDefault="004C3344"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332A4F66" w14:textId="77777777" w:rsidR="004C3344" w:rsidRPr="00997F81" w:rsidRDefault="004C3344" w:rsidP="003D1E9E">
            <w:pPr>
              <w:jc w:val="center"/>
              <w:rPr>
                <w:rFonts w:ascii="Arial" w:hAnsi="Arial" w:cs="Arial"/>
                <w:sz w:val="20"/>
                <w:szCs w:val="20"/>
                <w:lang w:val="ro-RO"/>
              </w:rPr>
            </w:pPr>
            <w:r w:rsidRPr="00997F81">
              <w:rPr>
                <w:rFonts w:ascii="Arial" w:hAnsi="Arial" w:cs="Arial"/>
                <w:sz w:val="20"/>
                <w:szCs w:val="20"/>
                <w:lang w:val="ro-RO"/>
              </w:rPr>
              <w:t>..................................</w:t>
            </w:r>
          </w:p>
        </w:tc>
      </w:tr>
    </w:tbl>
    <w:p w14:paraId="7877C0F5" w14:textId="77777777" w:rsidR="004C3344" w:rsidRDefault="004C3344" w:rsidP="009A6D41">
      <w:pPr>
        <w:jc w:val="both"/>
        <w:rPr>
          <w:rFonts w:ascii="Arial" w:hAnsi="Arial" w:cs="Arial"/>
          <w:sz w:val="20"/>
          <w:szCs w:val="20"/>
          <w:lang w:val="ro-RO"/>
        </w:rPr>
        <w:sectPr w:rsidR="004C3344" w:rsidSect="004C3344">
          <w:footerReference w:type="default" r:id="rId7"/>
          <w:pgSz w:w="11907" w:h="16840" w:code="9"/>
          <w:pgMar w:top="1134" w:right="1134" w:bottom="1134" w:left="1134" w:header="1134" w:footer="1134" w:gutter="0"/>
          <w:pgNumType w:start="1"/>
          <w:cols w:space="720"/>
          <w:noEndnote/>
        </w:sectPr>
      </w:pPr>
    </w:p>
    <w:p w14:paraId="25327D5A" w14:textId="77777777" w:rsidR="004C3344" w:rsidRPr="00997F81" w:rsidRDefault="004C3344" w:rsidP="009A6D41">
      <w:pPr>
        <w:jc w:val="both"/>
        <w:rPr>
          <w:rFonts w:ascii="Arial" w:hAnsi="Arial" w:cs="Arial"/>
          <w:sz w:val="20"/>
          <w:szCs w:val="20"/>
          <w:lang w:val="ro-RO"/>
        </w:rPr>
      </w:pPr>
    </w:p>
    <w:sectPr w:rsidR="004C3344" w:rsidRPr="00997F81" w:rsidSect="004C3344">
      <w:footerReference w:type="default" r:id="rId8"/>
      <w:type w:val="continuous"/>
      <w:pgSz w:w="11907" w:h="16840" w:code="9"/>
      <w:pgMar w:top="1134" w:right="1134" w:bottom="1134" w:left="1134" w:header="1134" w:footer="113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77739B" w14:textId="77777777" w:rsidR="004C3344" w:rsidRDefault="004C3344" w:rsidP="00DE3EB0">
      <w:r>
        <w:separator/>
      </w:r>
    </w:p>
  </w:endnote>
  <w:endnote w:type="continuationSeparator" w:id="0">
    <w:p w14:paraId="37556656" w14:textId="77777777" w:rsidR="004C3344" w:rsidRDefault="004C3344" w:rsidP="00DE3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19208" w14:textId="77777777" w:rsidR="004C3344" w:rsidRPr="00A13B14" w:rsidRDefault="004C3344" w:rsidP="00A13B14">
    <w:pPr>
      <w:pStyle w:val="Header"/>
      <w:rPr>
        <w:rFonts w:ascii="Arial" w:hAnsi="Arial" w:cs="Arial"/>
        <w:b/>
        <w:sz w:val="18"/>
      </w:rPr>
    </w:pPr>
    <w:r w:rsidRPr="00A13B14">
      <w:rPr>
        <w:rFonts w:ascii="Arial" w:hAnsi="Arial" w:cs="Arial"/>
        <w:sz w:val="18"/>
      </w:rPr>
      <w:t>ROMÂNIA, Maramureș – Baia Mare, str. Petőfi Sándor, nr. 14, 430165</w:t>
    </w:r>
  </w:p>
  <w:p w14:paraId="2EBC27C1" w14:textId="77777777" w:rsidR="004C3344" w:rsidRPr="00A13B14" w:rsidRDefault="004C3344"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034DF1B5" w14:textId="77777777" w:rsidR="004C3344" w:rsidRPr="00A13B14" w:rsidRDefault="004C3344"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7035C" w14:textId="77777777" w:rsidR="00A13B14" w:rsidRPr="00A13B14" w:rsidRDefault="00A13B14" w:rsidP="00A13B14">
    <w:pPr>
      <w:pStyle w:val="Header"/>
      <w:rPr>
        <w:rFonts w:ascii="Arial" w:hAnsi="Arial" w:cs="Arial"/>
        <w:b/>
        <w:sz w:val="18"/>
      </w:rPr>
    </w:pPr>
    <w:r w:rsidRPr="00A13B14">
      <w:rPr>
        <w:rFonts w:ascii="Arial" w:hAnsi="Arial" w:cs="Arial"/>
        <w:sz w:val="18"/>
      </w:rPr>
      <w:t>ROMÂNIA, Maramureș – Baia Mare, str. Petőfi Sándor, nr. 14, 430165</w:t>
    </w:r>
  </w:p>
  <w:p w14:paraId="7508C965" w14:textId="77777777" w:rsidR="00A13B14" w:rsidRPr="00A13B14" w:rsidRDefault="00A13B14"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6D2313E3" w14:textId="77777777" w:rsidR="00DE3EB0" w:rsidRPr="00A13B14" w:rsidRDefault="00024C71" w:rsidP="00DE3EB0">
    <w:pPr>
      <w:pStyle w:val="Footer"/>
      <w:jc w:val="center"/>
      <w:rPr>
        <w:rFonts w:ascii="Arial" w:hAnsi="Arial" w:cs="Arial"/>
        <w:sz w:val="20"/>
        <w:szCs w:val="20"/>
      </w:rPr>
    </w:pPr>
    <w:r w:rsidRPr="00A13B14">
      <w:rPr>
        <w:rFonts w:ascii="Arial" w:hAnsi="Arial" w:cs="Arial"/>
        <w:sz w:val="20"/>
        <w:szCs w:val="20"/>
      </w:rPr>
      <w:fldChar w:fldCharType="begin"/>
    </w:r>
    <w:r w:rsidR="00DE3EB0"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00B94B29" w:rsidRPr="00A13B14">
      <w:rPr>
        <w:rFonts w:ascii="Arial" w:hAnsi="Arial" w:cs="Arial"/>
        <w:noProof/>
        <w:sz w:val="20"/>
        <w:szCs w:val="20"/>
      </w:rPr>
      <w:t>1</w:t>
    </w:r>
    <w:r w:rsidRPr="00A13B14">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21227" w14:textId="77777777" w:rsidR="004C3344" w:rsidRDefault="004C3344" w:rsidP="00DE3EB0">
      <w:r>
        <w:separator/>
      </w:r>
    </w:p>
  </w:footnote>
  <w:footnote w:type="continuationSeparator" w:id="0">
    <w:p w14:paraId="0F0782C6" w14:textId="77777777" w:rsidR="004C3344" w:rsidRDefault="004C3344" w:rsidP="00DE3EB0">
      <w:r>
        <w:continuationSeparator/>
      </w:r>
    </w:p>
  </w:footnote>
  <w:footnote w:id="1">
    <w:p w14:paraId="1C3224E2" w14:textId="77777777" w:rsidR="004C3344" w:rsidRDefault="004C3344" w:rsidP="00A13B14">
      <w:pPr>
        <w:pStyle w:val="FootnoteText"/>
        <w:jc w:val="both"/>
        <w:rPr>
          <w:rFonts w:ascii="Arial" w:hAnsi="Arial" w:cs="Arial"/>
          <w:i/>
          <w:sz w:val="18"/>
          <w:szCs w:val="18"/>
          <w:lang w:val="ro-RO"/>
        </w:rPr>
      </w:pPr>
      <w:r w:rsidRPr="009F116D">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9F116D">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4ABDADE5" w14:textId="77777777" w:rsidR="004C3344" w:rsidRPr="007617BD" w:rsidRDefault="004C3344" w:rsidP="00A13B14">
      <w:pPr>
        <w:pStyle w:val="FootnoteText"/>
        <w:jc w:val="both"/>
        <w:rPr>
          <w:rFonts w:ascii="Arial" w:hAnsi="Arial" w:cs="Arial"/>
          <w:i/>
          <w:sz w:val="18"/>
          <w:szCs w:val="18"/>
          <w:lang w:val="ro-RO"/>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5FE"/>
    <w:rsid w:val="00003180"/>
    <w:rsid w:val="00004036"/>
    <w:rsid w:val="000066A4"/>
    <w:rsid w:val="00020459"/>
    <w:rsid w:val="00024C71"/>
    <w:rsid w:val="0004078E"/>
    <w:rsid w:val="00056DCE"/>
    <w:rsid w:val="00084677"/>
    <w:rsid w:val="000858E2"/>
    <w:rsid w:val="0009555F"/>
    <w:rsid w:val="000B283D"/>
    <w:rsid w:val="000C4278"/>
    <w:rsid w:val="00100339"/>
    <w:rsid w:val="0011219E"/>
    <w:rsid w:val="00113E1D"/>
    <w:rsid w:val="00126092"/>
    <w:rsid w:val="00156C16"/>
    <w:rsid w:val="00195CB4"/>
    <w:rsid w:val="001A1842"/>
    <w:rsid w:val="001A2209"/>
    <w:rsid w:val="001C27CD"/>
    <w:rsid w:val="001E6421"/>
    <w:rsid w:val="00203C9F"/>
    <w:rsid w:val="00212405"/>
    <w:rsid w:val="00223D4D"/>
    <w:rsid w:val="002865EB"/>
    <w:rsid w:val="002A45DA"/>
    <w:rsid w:val="002D6762"/>
    <w:rsid w:val="002F394C"/>
    <w:rsid w:val="00320E03"/>
    <w:rsid w:val="00322D48"/>
    <w:rsid w:val="00346FC3"/>
    <w:rsid w:val="00370DFD"/>
    <w:rsid w:val="003837B4"/>
    <w:rsid w:val="003A2458"/>
    <w:rsid w:val="003D1E9E"/>
    <w:rsid w:val="003D203D"/>
    <w:rsid w:val="003E1E6D"/>
    <w:rsid w:val="003F2F2B"/>
    <w:rsid w:val="0041208F"/>
    <w:rsid w:val="00427225"/>
    <w:rsid w:val="00431F4E"/>
    <w:rsid w:val="00441735"/>
    <w:rsid w:val="00446695"/>
    <w:rsid w:val="00451BE7"/>
    <w:rsid w:val="00495167"/>
    <w:rsid w:val="004C3344"/>
    <w:rsid w:val="004D0906"/>
    <w:rsid w:val="004E3876"/>
    <w:rsid w:val="004F0655"/>
    <w:rsid w:val="004F6684"/>
    <w:rsid w:val="00530252"/>
    <w:rsid w:val="005645C8"/>
    <w:rsid w:val="00582CBD"/>
    <w:rsid w:val="005841D6"/>
    <w:rsid w:val="005976C7"/>
    <w:rsid w:val="005A166B"/>
    <w:rsid w:val="005E1819"/>
    <w:rsid w:val="005E22F2"/>
    <w:rsid w:val="005E52CC"/>
    <w:rsid w:val="00621EF9"/>
    <w:rsid w:val="00627EF9"/>
    <w:rsid w:val="00651853"/>
    <w:rsid w:val="0065317C"/>
    <w:rsid w:val="00654D9F"/>
    <w:rsid w:val="006666F5"/>
    <w:rsid w:val="00670BBA"/>
    <w:rsid w:val="00671B09"/>
    <w:rsid w:val="006724B2"/>
    <w:rsid w:val="00691E52"/>
    <w:rsid w:val="006A50C3"/>
    <w:rsid w:val="00700695"/>
    <w:rsid w:val="007149E2"/>
    <w:rsid w:val="0073232F"/>
    <w:rsid w:val="00743E6C"/>
    <w:rsid w:val="007617BD"/>
    <w:rsid w:val="00763A05"/>
    <w:rsid w:val="00791EA8"/>
    <w:rsid w:val="007963F2"/>
    <w:rsid w:val="007B02B1"/>
    <w:rsid w:val="007B30B6"/>
    <w:rsid w:val="007C5078"/>
    <w:rsid w:val="007D6795"/>
    <w:rsid w:val="007F6FAC"/>
    <w:rsid w:val="00824369"/>
    <w:rsid w:val="008272D0"/>
    <w:rsid w:val="008356D0"/>
    <w:rsid w:val="00873303"/>
    <w:rsid w:val="008953C0"/>
    <w:rsid w:val="008C515B"/>
    <w:rsid w:val="00905E83"/>
    <w:rsid w:val="00907175"/>
    <w:rsid w:val="00950712"/>
    <w:rsid w:val="0096674F"/>
    <w:rsid w:val="00970C87"/>
    <w:rsid w:val="00983A06"/>
    <w:rsid w:val="00997F81"/>
    <w:rsid w:val="009A6D41"/>
    <w:rsid w:val="009B73A2"/>
    <w:rsid w:val="009C2D35"/>
    <w:rsid w:val="009D0A4B"/>
    <w:rsid w:val="009F116D"/>
    <w:rsid w:val="00A0087E"/>
    <w:rsid w:val="00A0344C"/>
    <w:rsid w:val="00A13B14"/>
    <w:rsid w:val="00A17BCB"/>
    <w:rsid w:val="00A237A2"/>
    <w:rsid w:val="00A35E6A"/>
    <w:rsid w:val="00A46FAF"/>
    <w:rsid w:val="00A653FF"/>
    <w:rsid w:val="00A81182"/>
    <w:rsid w:val="00A91EE4"/>
    <w:rsid w:val="00AA2E40"/>
    <w:rsid w:val="00AC04DB"/>
    <w:rsid w:val="00AC621F"/>
    <w:rsid w:val="00AE4099"/>
    <w:rsid w:val="00AF0D62"/>
    <w:rsid w:val="00B36590"/>
    <w:rsid w:val="00B423B3"/>
    <w:rsid w:val="00B555D3"/>
    <w:rsid w:val="00B71EC5"/>
    <w:rsid w:val="00B94B29"/>
    <w:rsid w:val="00BB5E83"/>
    <w:rsid w:val="00BC29DC"/>
    <w:rsid w:val="00BD11DC"/>
    <w:rsid w:val="00BD37D9"/>
    <w:rsid w:val="00BE2338"/>
    <w:rsid w:val="00BF3698"/>
    <w:rsid w:val="00BF57EE"/>
    <w:rsid w:val="00C04A89"/>
    <w:rsid w:val="00C05BE3"/>
    <w:rsid w:val="00C13993"/>
    <w:rsid w:val="00C1509A"/>
    <w:rsid w:val="00C1722C"/>
    <w:rsid w:val="00C22890"/>
    <w:rsid w:val="00C23EC7"/>
    <w:rsid w:val="00C355FE"/>
    <w:rsid w:val="00C55ACC"/>
    <w:rsid w:val="00C57385"/>
    <w:rsid w:val="00C676F4"/>
    <w:rsid w:val="00C72A86"/>
    <w:rsid w:val="00C7336B"/>
    <w:rsid w:val="00C7435C"/>
    <w:rsid w:val="00C81525"/>
    <w:rsid w:val="00C96A37"/>
    <w:rsid w:val="00CA4F9A"/>
    <w:rsid w:val="00CB1725"/>
    <w:rsid w:val="00CB6C99"/>
    <w:rsid w:val="00CB6CA8"/>
    <w:rsid w:val="00CD1396"/>
    <w:rsid w:val="00CD4604"/>
    <w:rsid w:val="00CF0558"/>
    <w:rsid w:val="00CF3EDD"/>
    <w:rsid w:val="00D02798"/>
    <w:rsid w:val="00D07157"/>
    <w:rsid w:val="00D14302"/>
    <w:rsid w:val="00D42DA6"/>
    <w:rsid w:val="00D614FB"/>
    <w:rsid w:val="00D72825"/>
    <w:rsid w:val="00D860E7"/>
    <w:rsid w:val="00DA0881"/>
    <w:rsid w:val="00DA6E64"/>
    <w:rsid w:val="00DB7241"/>
    <w:rsid w:val="00DD2976"/>
    <w:rsid w:val="00DD533D"/>
    <w:rsid w:val="00DE0198"/>
    <w:rsid w:val="00DE38B0"/>
    <w:rsid w:val="00DE3EB0"/>
    <w:rsid w:val="00E1578A"/>
    <w:rsid w:val="00E20F11"/>
    <w:rsid w:val="00E35540"/>
    <w:rsid w:val="00E4377F"/>
    <w:rsid w:val="00E70A45"/>
    <w:rsid w:val="00E91D8E"/>
    <w:rsid w:val="00EA7334"/>
    <w:rsid w:val="00EB255C"/>
    <w:rsid w:val="00EB3299"/>
    <w:rsid w:val="00EB55D3"/>
    <w:rsid w:val="00EC0339"/>
    <w:rsid w:val="00ED5C26"/>
    <w:rsid w:val="00ED72F3"/>
    <w:rsid w:val="00EE6848"/>
    <w:rsid w:val="00EF2BE5"/>
    <w:rsid w:val="00F1097C"/>
    <w:rsid w:val="00F1707E"/>
    <w:rsid w:val="00F30E1F"/>
    <w:rsid w:val="00F50EE1"/>
    <w:rsid w:val="00F52244"/>
    <w:rsid w:val="00F56A4A"/>
    <w:rsid w:val="00F603B7"/>
    <w:rsid w:val="00F658D7"/>
    <w:rsid w:val="00F8255F"/>
    <w:rsid w:val="00F90175"/>
    <w:rsid w:val="00FC6F8E"/>
    <w:rsid w:val="00FF7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FDDFF"/>
  <w15:docId w15:val="{4BBE11DA-FA7B-45A0-BA38-75A5D841B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8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D1E9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DE3EB0"/>
    <w:pPr>
      <w:tabs>
        <w:tab w:val="center" w:pos="4680"/>
        <w:tab w:val="right" w:pos="9360"/>
      </w:tabs>
    </w:pPr>
  </w:style>
  <w:style w:type="character" w:customStyle="1" w:styleId="HeaderChar">
    <w:name w:val="Header Char"/>
    <w:basedOn w:val="DefaultParagraphFont"/>
    <w:link w:val="Header"/>
    <w:uiPriority w:val="99"/>
    <w:rsid w:val="00DE3EB0"/>
  </w:style>
  <w:style w:type="paragraph" w:styleId="Footer">
    <w:name w:val="footer"/>
    <w:basedOn w:val="Normal"/>
    <w:link w:val="FooterChar"/>
    <w:uiPriority w:val="99"/>
    <w:unhideWhenUsed/>
    <w:rsid w:val="00DE3EB0"/>
    <w:pPr>
      <w:tabs>
        <w:tab w:val="center" w:pos="4680"/>
        <w:tab w:val="right" w:pos="9360"/>
      </w:tabs>
    </w:pPr>
  </w:style>
  <w:style w:type="character" w:customStyle="1" w:styleId="FooterChar">
    <w:name w:val="Footer Char"/>
    <w:basedOn w:val="DefaultParagraphFont"/>
    <w:link w:val="Footer"/>
    <w:uiPriority w:val="99"/>
    <w:rsid w:val="00DE3EB0"/>
  </w:style>
  <w:style w:type="paragraph" w:styleId="FootnoteText">
    <w:name w:val="footnote text"/>
    <w:basedOn w:val="Normal"/>
    <w:link w:val="FootnoteTextChar"/>
    <w:uiPriority w:val="99"/>
    <w:semiHidden/>
    <w:unhideWhenUsed/>
    <w:rsid w:val="00020459"/>
    <w:rPr>
      <w:sz w:val="20"/>
      <w:szCs w:val="20"/>
    </w:rPr>
  </w:style>
  <w:style w:type="character" w:customStyle="1" w:styleId="FootnoteTextChar">
    <w:name w:val="Footnote Text Char"/>
    <w:basedOn w:val="DefaultParagraphFont"/>
    <w:link w:val="FootnoteText"/>
    <w:uiPriority w:val="99"/>
    <w:semiHidden/>
    <w:rsid w:val="00020459"/>
    <w:rPr>
      <w:sz w:val="20"/>
      <w:szCs w:val="20"/>
    </w:rPr>
  </w:style>
  <w:style w:type="character" w:styleId="FootnoteReference">
    <w:name w:val="footnote reference"/>
    <w:basedOn w:val="DefaultParagraphFont"/>
    <w:uiPriority w:val="99"/>
    <w:semiHidden/>
    <w:unhideWhenUsed/>
    <w:rsid w:val="00020459"/>
    <w:rPr>
      <w:vertAlign w:val="superscript"/>
    </w:rPr>
  </w:style>
  <w:style w:type="paragraph" w:styleId="BalloonText">
    <w:name w:val="Balloon Text"/>
    <w:basedOn w:val="Normal"/>
    <w:link w:val="BalloonTextChar"/>
    <w:uiPriority w:val="99"/>
    <w:semiHidden/>
    <w:unhideWhenUsed/>
    <w:rsid w:val="00D42DA6"/>
    <w:rPr>
      <w:rFonts w:ascii="Tahoma" w:hAnsi="Tahoma" w:cs="Tahoma"/>
      <w:sz w:val="16"/>
      <w:szCs w:val="16"/>
    </w:rPr>
  </w:style>
  <w:style w:type="character" w:customStyle="1" w:styleId="BalloonTextChar">
    <w:name w:val="Balloon Text Char"/>
    <w:basedOn w:val="DefaultParagraphFont"/>
    <w:link w:val="BalloonText"/>
    <w:uiPriority w:val="99"/>
    <w:semiHidden/>
    <w:rsid w:val="00D42DA6"/>
    <w:rPr>
      <w:rFonts w:ascii="Tahoma" w:hAnsi="Tahoma" w:cs="Tahoma"/>
      <w:sz w:val="16"/>
      <w:szCs w:val="16"/>
    </w:rPr>
  </w:style>
  <w:style w:type="character" w:styleId="Hyperlink">
    <w:name w:val="Hyperlink"/>
    <w:rsid w:val="00A13B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1026</Words>
  <Characters>5853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Mircea-Dumitru Coroiu</cp:lastModifiedBy>
  <cp:revision>1</cp:revision>
  <dcterms:created xsi:type="dcterms:W3CDTF">2026-08-14T11:21:00Z</dcterms:created>
  <dcterms:modified xsi:type="dcterms:W3CDTF">2026-08-14T11:22:00Z</dcterms:modified>
</cp:coreProperties>
</file>