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187272" w:rsidRPr="00997F81" w14:paraId="649B17EA" w14:textId="77777777" w:rsidTr="00D860E7">
        <w:trPr>
          <w:jc w:val="center"/>
        </w:trPr>
        <w:tc>
          <w:tcPr>
            <w:tcW w:w="4393" w:type="dxa"/>
          </w:tcPr>
          <w:p w14:paraId="0AFE839B"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2731C901" wp14:editId="3BF8E12A">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10B866E"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23121D9"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1EC4D4A"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673EA6">
              <w:rPr>
                <w:rFonts w:ascii="Arial" w:hAnsi="Arial" w:cs="Arial"/>
                <w:b/>
                <w:bCs/>
                <w:noProof/>
                <w:color w:val="191919"/>
                <w:sz w:val="20"/>
                <w:szCs w:val="20"/>
                <w:lang w:val="ro-RO"/>
              </w:rPr>
              <w:t>Liceul Borșa</w:t>
            </w:r>
          </w:p>
          <w:p w14:paraId="615DBFFC"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CF15608"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p>
    <w:p w14:paraId="417E4B92"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p>
    <w:p w14:paraId="2525F1A3" w14:textId="77777777" w:rsidR="00187272" w:rsidRPr="00997F81" w:rsidRDefault="00187272"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A97800">
        <w:rPr>
          <w:rStyle w:val="FootnoteReference"/>
          <w:rFonts w:ascii="Arial" w:hAnsi="Arial" w:cs="Arial"/>
          <w:b/>
          <w:bCs/>
          <w:color w:val="FFFFFF" w:themeColor="background1"/>
          <w:sz w:val="20"/>
          <w:szCs w:val="20"/>
          <w:lang w:val="ro-RO"/>
        </w:rPr>
        <w:footnoteReference w:id="1"/>
      </w:r>
      <w:r w:rsidRPr="00A97800">
        <w:rPr>
          <w:rFonts w:ascii="Arial" w:hAnsi="Arial" w:cs="Arial"/>
          <w:b/>
          <w:bCs/>
          <w:color w:val="191919"/>
          <w:sz w:val="20"/>
          <w:szCs w:val="20"/>
          <w:vertAlign w:val="superscript"/>
          <w:lang w:val="ro-RO"/>
        </w:rPr>
        <w:t>1</w:t>
      </w:r>
    </w:p>
    <w:p w14:paraId="3BB3CCA3" w14:textId="77777777" w:rsidR="00187272" w:rsidRDefault="00187272"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7BBE5B8F" w14:textId="77777777" w:rsidR="00187272" w:rsidRPr="00997F81" w:rsidRDefault="00187272" w:rsidP="00CA4F9A">
      <w:pPr>
        <w:jc w:val="center"/>
        <w:rPr>
          <w:rFonts w:ascii="Arial" w:hAnsi="Arial" w:cs="Arial"/>
          <w:b/>
          <w:bCs/>
          <w:sz w:val="20"/>
          <w:szCs w:val="20"/>
          <w:lang w:val="ro-RO"/>
        </w:rPr>
      </w:pPr>
      <w:r>
        <w:rPr>
          <w:rFonts w:ascii="Arial" w:hAnsi="Arial" w:cs="Arial"/>
          <w:b/>
          <w:bCs/>
          <w:sz w:val="20"/>
          <w:szCs w:val="20"/>
          <w:lang w:val="ro-RO"/>
        </w:rPr>
        <w:t>RESPONSABIL ÎNVĂȚĂMÂNT LICEAL TEORETIC ȘI GIMNAZIAL (41)</w:t>
      </w:r>
    </w:p>
    <w:p w14:paraId="50CB6EB1" w14:textId="77777777" w:rsidR="00187272" w:rsidRPr="00997F81" w:rsidRDefault="00187272"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7624BF4" w14:textId="77777777" w:rsidR="00187272" w:rsidRPr="00997F81" w:rsidRDefault="00187272" w:rsidP="00D07157">
      <w:pPr>
        <w:autoSpaceDE w:val="0"/>
        <w:autoSpaceDN w:val="0"/>
        <w:adjustRightInd w:val="0"/>
        <w:jc w:val="center"/>
        <w:rPr>
          <w:rFonts w:ascii="Arial" w:hAnsi="Arial" w:cs="Arial"/>
          <w:b/>
          <w:bCs/>
          <w:color w:val="191919"/>
          <w:sz w:val="20"/>
          <w:szCs w:val="20"/>
          <w:lang w:val="ro-RO"/>
        </w:rPr>
      </w:pPr>
    </w:p>
    <w:p w14:paraId="01088658" w14:textId="77777777" w:rsidR="00187272" w:rsidRPr="00997F81" w:rsidRDefault="00187272" w:rsidP="003D1E9E">
      <w:pPr>
        <w:autoSpaceDE w:val="0"/>
        <w:autoSpaceDN w:val="0"/>
        <w:adjustRightInd w:val="0"/>
        <w:ind w:firstLine="426"/>
        <w:jc w:val="both"/>
        <w:rPr>
          <w:rFonts w:ascii="Arial" w:hAnsi="Arial" w:cs="Arial"/>
          <w:color w:val="191919"/>
          <w:sz w:val="20"/>
          <w:szCs w:val="20"/>
          <w:lang w:val="ro-RO"/>
        </w:rPr>
      </w:pPr>
    </w:p>
    <w:p w14:paraId="3F168202"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D866EBA"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952BF5F" w14:textId="77777777" w:rsidR="00187272" w:rsidRPr="00997F81" w:rsidRDefault="00187272"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6846545"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673EA6">
        <w:rPr>
          <w:rFonts w:ascii="Arial" w:hAnsi="Arial" w:cs="Arial"/>
          <w:noProof/>
          <w:sz w:val="20"/>
          <w:szCs w:val="20"/>
          <w:lang w:val="ro-RO"/>
        </w:rPr>
        <w:t>Liceul Borșa</w:t>
      </w:r>
      <w:r w:rsidRPr="00997F81">
        <w:rPr>
          <w:rFonts w:ascii="Arial" w:hAnsi="Arial" w:cs="Arial"/>
          <w:sz w:val="20"/>
          <w:szCs w:val="20"/>
          <w:lang w:val="ro-RO"/>
        </w:rPr>
        <w:t xml:space="preserve"> </w:t>
      </w:r>
    </w:p>
    <w:p w14:paraId="602DE606"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BDE6BD7"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EDBF403"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72D2048"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93C5A78"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B67B883"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51E4A6F"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61A8427" w14:textId="77777777" w:rsidR="00187272" w:rsidRPr="00997F81" w:rsidRDefault="00187272"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624CA182" w14:textId="77777777" w:rsidR="00187272" w:rsidRPr="00997F81" w:rsidRDefault="00187272" w:rsidP="003D1E9E">
      <w:pPr>
        <w:autoSpaceDE w:val="0"/>
        <w:autoSpaceDN w:val="0"/>
        <w:adjustRightInd w:val="0"/>
        <w:ind w:firstLine="284"/>
        <w:jc w:val="both"/>
        <w:rPr>
          <w:rFonts w:ascii="Arial" w:hAnsi="Arial" w:cs="Arial"/>
          <w:color w:val="191919"/>
          <w:sz w:val="20"/>
          <w:szCs w:val="20"/>
          <w:lang w:val="ro-RO"/>
        </w:rPr>
      </w:pPr>
    </w:p>
    <w:p w14:paraId="30DCF429" w14:textId="77777777" w:rsidR="00187272" w:rsidRPr="00997F81" w:rsidRDefault="001872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78F8D02"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9213D79"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B402A32" w14:textId="77777777" w:rsidR="00187272" w:rsidRPr="00997F81" w:rsidRDefault="001872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79F6E79"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A5DD52D"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CC7E22F"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B3CFFD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E2EA720" w14:textId="77777777" w:rsidR="00187272" w:rsidRPr="00997F81" w:rsidRDefault="00187272" w:rsidP="003D1E9E">
      <w:pPr>
        <w:autoSpaceDE w:val="0"/>
        <w:autoSpaceDN w:val="0"/>
        <w:adjustRightInd w:val="0"/>
        <w:ind w:firstLine="284"/>
        <w:jc w:val="both"/>
        <w:rPr>
          <w:rFonts w:ascii="Arial" w:hAnsi="Arial" w:cs="Arial"/>
          <w:color w:val="191919"/>
          <w:sz w:val="20"/>
          <w:szCs w:val="20"/>
          <w:lang w:val="ro-RO"/>
        </w:rPr>
      </w:pPr>
    </w:p>
    <w:p w14:paraId="3ECE6B4A" w14:textId="77777777" w:rsidR="00187272" w:rsidRPr="00997F81" w:rsidRDefault="001872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FF6C89B" w14:textId="77777777" w:rsidR="00187272" w:rsidRPr="00997F81" w:rsidRDefault="001872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97AAA2B"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1DEEE84"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0710EF4"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C5767AE"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0314B2A"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E1D52A3"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5F822E2"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B5F390E"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F1C98CB"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71E5AE5"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291D10B"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F0D6245"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F7FD1A5"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59AAC5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9D15F3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03DA461"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7D80578"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556733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08D9A74"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36B3FD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47BE914" w14:textId="77777777" w:rsidR="00187272" w:rsidRPr="00997F81" w:rsidRDefault="00187272"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0A967EE"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4E04C9C3"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8BD0F70"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8060E1B" w14:textId="77777777" w:rsidR="00187272" w:rsidRPr="00997F81" w:rsidRDefault="00187272"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B581A85" w14:textId="77777777" w:rsidR="00187272" w:rsidRPr="00997F81" w:rsidRDefault="00187272"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DFE2BC6" w14:textId="77777777" w:rsidR="00187272" w:rsidRPr="00997F81" w:rsidRDefault="00187272"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AE1FB09" w14:textId="77777777" w:rsidR="00187272" w:rsidRPr="00997F81" w:rsidRDefault="00187272"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A685347" w14:textId="77777777" w:rsidR="00187272" w:rsidRPr="00997F81" w:rsidRDefault="00187272"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F4F7773" w14:textId="77777777" w:rsidR="00187272" w:rsidRPr="00997F81" w:rsidRDefault="00187272"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6A65A83" w14:textId="77777777" w:rsidR="00187272" w:rsidRPr="00997F81" w:rsidRDefault="00187272"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6EAFE00" w14:textId="77777777" w:rsidR="00187272" w:rsidRPr="00997F81" w:rsidRDefault="00187272"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01F187E" w14:textId="77777777" w:rsidR="00187272" w:rsidRPr="00997F81" w:rsidRDefault="00187272"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73FB9973" w14:textId="77777777" w:rsidR="00187272" w:rsidRPr="00997F81" w:rsidRDefault="00187272"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63ABE66" w14:textId="77777777" w:rsidR="00187272" w:rsidRPr="00997F81" w:rsidRDefault="00187272"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6A71F00" w14:textId="77777777" w:rsidR="00187272" w:rsidRPr="00997F81" w:rsidRDefault="00187272"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45D3BEF" w14:textId="77777777" w:rsidR="00187272" w:rsidRPr="00997F81" w:rsidRDefault="00187272"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7D1201B" w14:textId="77777777" w:rsidR="00187272" w:rsidRPr="00997F81" w:rsidRDefault="00187272"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187272" w:rsidRPr="00997F81" w14:paraId="6A633721" w14:textId="77777777" w:rsidTr="003D1E9E">
        <w:tc>
          <w:tcPr>
            <w:tcW w:w="4113" w:type="dxa"/>
          </w:tcPr>
          <w:p w14:paraId="2CC9954F" w14:textId="77777777" w:rsidR="00187272" w:rsidRPr="00997F81" w:rsidRDefault="00187272"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C71C7F2" w14:textId="77777777" w:rsidR="00187272" w:rsidRPr="00997F81" w:rsidRDefault="00187272"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4107D5C" w14:textId="77777777" w:rsidR="00187272" w:rsidRPr="00997F81" w:rsidRDefault="00187272" w:rsidP="003D1E9E">
            <w:pPr>
              <w:jc w:val="center"/>
              <w:rPr>
                <w:rFonts w:ascii="Arial" w:hAnsi="Arial" w:cs="Arial"/>
                <w:b/>
                <w:sz w:val="20"/>
                <w:szCs w:val="20"/>
                <w:lang w:val="ro-RO"/>
              </w:rPr>
            </w:pPr>
            <w:r w:rsidRPr="00997F81">
              <w:rPr>
                <w:rFonts w:ascii="Arial" w:hAnsi="Arial" w:cs="Arial"/>
                <w:b/>
                <w:sz w:val="20"/>
                <w:szCs w:val="20"/>
                <w:lang w:val="ro-RO"/>
              </w:rPr>
              <w:t>Director,</w:t>
            </w:r>
          </w:p>
          <w:p w14:paraId="47A60238" w14:textId="77777777" w:rsidR="00187272" w:rsidRPr="00997F81" w:rsidRDefault="00187272" w:rsidP="003D1E9E">
            <w:pPr>
              <w:jc w:val="center"/>
              <w:rPr>
                <w:rFonts w:ascii="Arial" w:hAnsi="Arial" w:cs="Arial"/>
                <w:sz w:val="20"/>
                <w:szCs w:val="20"/>
                <w:lang w:val="ro-RO"/>
              </w:rPr>
            </w:pPr>
            <w:r w:rsidRPr="00997F81">
              <w:rPr>
                <w:rFonts w:ascii="Arial" w:hAnsi="Arial" w:cs="Arial"/>
                <w:sz w:val="20"/>
                <w:szCs w:val="20"/>
                <w:lang w:val="ro-RO"/>
              </w:rPr>
              <w:t>...................................</w:t>
            </w:r>
          </w:p>
          <w:p w14:paraId="46B00957" w14:textId="77777777" w:rsidR="00187272" w:rsidRPr="00997F81" w:rsidRDefault="00187272" w:rsidP="003D1E9E">
            <w:pPr>
              <w:jc w:val="center"/>
              <w:rPr>
                <w:rFonts w:ascii="Arial" w:hAnsi="Arial" w:cs="Arial"/>
                <w:sz w:val="20"/>
                <w:szCs w:val="20"/>
                <w:lang w:val="ro-RO"/>
              </w:rPr>
            </w:pPr>
          </w:p>
        </w:tc>
      </w:tr>
      <w:tr w:rsidR="00187272" w:rsidRPr="00997F81" w14:paraId="6AF5F5F6" w14:textId="77777777" w:rsidTr="003D1E9E">
        <w:tc>
          <w:tcPr>
            <w:tcW w:w="4113" w:type="dxa"/>
          </w:tcPr>
          <w:p w14:paraId="7B46D5BC" w14:textId="77777777" w:rsidR="00187272" w:rsidRPr="00997F81" w:rsidRDefault="00187272" w:rsidP="003D1E9E">
            <w:pPr>
              <w:jc w:val="center"/>
              <w:rPr>
                <w:rFonts w:ascii="Arial" w:hAnsi="Arial" w:cs="Arial"/>
                <w:sz w:val="20"/>
                <w:szCs w:val="20"/>
                <w:lang w:val="ro-RO"/>
              </w:rPr>
            </w:pPr>
          </w:p>
        </w:tc>
        <w:tc>
          <w:tcPr>
            <w:tcW w:w="4251" w:type="dxa"/>
          </w:tcPr>
          <w:p w14:paraId="67828AF3" w14:textId="77777777" w:rsidR="00187272" w:rsidRPr="00997F81" w:rsidRDefault="00187272"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6197DA6" w14:textId="77777777" w:rsidR="00187272" w:rsidRPr="00997F81" w:rsidRDefault="00187272" w:rsidP="003D1E9E">
            <w:pPr>
              <w:jc w:val="center"/>
              <w:rPr>
                <w:rFonts w:ascii="Arial" w:hAnsi="Arial" w:cs="Arial"/>
                <w:sz w:val="20"/>
                <w:szCs w:val="20"/>
                <w:lang w:val="ro-RO"/>
              </w:rPr>
            </w:pPr>
            <w:r w:rsidRPr="00997F81">
              <w:rPr>
                <w:rFonts w:ascii="Arial" w:hAnsi="Arial" w:cs="Arial"/>
                <w:sz w:val="20"/>
                <w:szCs w:val="20"/>
                <w:lang w:val="ro-RO"/>
              </w:rPr>
              <w:t>..................................</w:t>
            </w:r>
          </w:p>
        </w:tc>
      </w:tr>
    </w:tbl>
    <w:p w14:paraId="78E9C218" w14:textId="77777777" w:rsidR="00187272" w:rsidRDefault="00187272" w:rsidP="009A6D41">
      <w:pPr>
        <w:jc w:val="both"/>
        <w:rPr>
          <w:rFonts w:ascii="Arial" w:hAnsi="Arial" w:cs="Arial"/>
          <w:sz w:val="20"/>
          <w:szCs w:val="20"/>
          <w:lang w:val="ro-RO"/>
        </w:rPr>
        <w:sectPr w:rsidR="00187272" w:rsidSect="00187272">
          <w:footerReference w:type="default" r:id="rId7"/>
          <w:pgSz w:w="11907" w:h="16840" w:code="9"/>
          <w:pgMar w:top="1134" w:right="1134" w:bottom="1134" w:left="1134" w:header="1134" w:footer="1134" w:gutter="0"/>
          <w:pgNumType w:start="1"/>
          <w:cols w:space="720"/>
          <w:noEndnote/>
        </w:sectPr>
      </w:pPr>
    </w:p>
    <w:p w14:paraId="3AC809EE" w14:textId="77777777" w:rsidR="00187272" w:rsidRPr="00997F81" w:rsidRDefault="00187272" w:rsidP="009A6D41">
      <w:pPr>
        <w:jc w:val="both"/>
        <w:rPr>
          <w:rFonts w:ascii="Arial" w:hAnsi="Arial" w:cs="Arial"/>
          <w:sz w:val="20"/>
          <w:szCs w:val="20"/>
          <w:lang w:val="ro-RO"/>
        </w:rPr>
      </w:pPr>
    </w:p>
    <w:sectPr w:rsidR="00187272" w:rsidRPr="00997F81" w:rsidSect="00187272">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7704C" w14:textId="77777777" w:rsidR="00727EE3" w:rsidRDefault="00727EE3" w:rsidP="00DE3EB0">
      <w:r>
        <w:separator/>
      </w:r>
    </w:p>
  </w:endnote>
  <w:endnote w:type="continuationSeparator" w:id="0">
    <w:p w14:paraId="207DBFCD" w14:textId="77777777" w:rsidR="00727EE3" w:rsidRDefault="00727EE3"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2DB98" w14:textId="77777777" w:rsidR="00187272" w:rsidRPr="00A13B14" w:rsidRDefault="00187272" w:rsidP="00A13B14">
    <w:pPr>
      <w:pStyle w:val="Header"/>
      <w:rPr>
        <w:rFonts w:ascii="Arial" w:hAnsi="Arial" w:cs="Arial"/>
        <w:b/>
        <w:sz w:val="18"/>
      </w:rPr>
    </w:pPr>
    <w:r w:rsidRPr="00A13B14">
      <w:rPr>
        <w:rFonts w:ascii="Arial" w:hAnsi="Arial" w:cs="Arial"/>
        <w:sz w:val="18"/>
      </w:rPr>
      <w:t>ROMÂNIA, Maramureș – Baia Mare, str. Petőfi Sándor, nr. 14, 430165</w:t>
    </w:r>
  </w:p>
  <w:p w14:paraId="7CBF4C61" w14:textId="77777777" w:rsidR="00187272" w:rsidRPr="00A13B14" w:rsidRDefault="00187272"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1E2103C" w14:textId="77777777" w:rsidR="00187272" w:rsidRPr="00A13B14" w:rsidRDefault="00187272"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508A"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1F9E956D"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1D74187"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450B" w14:textId="77777777" w:rsidR="00727EE3" w:rsidRDefault="00727EE3" w:rsidP="00DE3EB0">
      <w:r>
        <w:separator/>
      </w:r>
    </w:p>
  </w:footnote>
  <w:footnote w:type="continuationSeparator" w:id="0">
    <w:p w14:paraId="4CEB661C" w14:textId="77777777" w:rsidR="00727EE3" w:rsidRDefault="00727EE3" w:rsidP="00DE3EB0">
      <w:r>
        <w:continuationSeparator/>
      </w:r>
    </w:p>
  </w:footnote>
  <w:footnote w:id="1">
    <w:p w14:paraId="3236F570" w14:textId="77777777" w:rsidR="00187272" w:rsidRDefault="00187272" w:rsidP="00A13B14">
      <w:pPr>
        <w:pStyle w:val="FootnoteText"/>
        <w:jc w:val="both"/>
        <w:rPr>
          <w:rFonts w:ascii="Arial" w:hAnsi="Arial" w:cs="Arial"/>
          <w:i/>
          <w:sz w:val="18"/>
          <w:szCs w:val="18"/>
          <w:lang w:val="ro-RO"/>
        </w:rPr>
      </w:pPr>
      <w:r w:rsidRPr="00A97800">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A97800">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1729FB6" w14:textId="77777777" w:rsidR="00187272" w:rsidRPr="007617BD" w:rsidRDefault="00187272"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FE"/>
    <w:rsid w:val="00003180"/>
    <w:rsid w:val="00004036"/>
    <w:rsid w:val="000066A4"/>
    <w:rsid w:val="00020459"/>
    <w:rsid w:val="00024C71"/>
    <w:rsid w:val="00030565"/>
    <w:rsid w:val="000324FA"/>
    <w:rsid w:val="00056DCE"/>
    <w:rsid w:val="00084677"/>
    <w:rsid w:val="000858E2"/>
    <w:rsid w:val="0009555F"/>
    <w:rsid w:val="000B283D"/>
    <w:rsid w:val="00100339"/>
    <w:rsid w:val="0011219E"/>
    <w:rsid w:val="00113E1D"/>
    <w:rsid w:val="00156C16"/>
    <w:rsid w:val="00187272"/>
    <w:rsid w:val="00195CB4"/>
    <w:rsid w:val="001A1842"/>
    <w:rsid w:val="001A2209"/>
    <w:rsid w:val="001C27CD"/>
    <w:rsid w:val="001E6421"/>
    <w:rsid w:val="00212405"/>
    <w:rsid w:val="00223D4D"/>
    <w:rsid w:val="002865EB"/>
    <w:rsid w:val="002A45DA"/>
    <w:rsid w:val="002D6762"/>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5317C"/>
    <w:rsid w:val="00654D9F"/>
    <w:rsid w:val="006666F5"/>
    <w:rsid w:val="00670BBA"/>
    <w:rsid w:val="00671B09"/>
    <w:rsid w:val="006724B2"/>
    <w:rsid w:val="00691E52"/>
    <w:rsid w:val="006A50C3"/>
    <w:rsid w:val="00700695"/>
    <w:rsid w:val="007149E2"/>
    <w:rsid w:val="00727EE3"/>
    <w:rsid w:val="0073232F"/>
    <w:rsid w:val="00743E6C"/>
    <w:rsid w:val="00756569"/>
    <w:rsid w:val="007617BD"/>
    <w:rsid w:val="00763A05"/>
    <w:rsid w:val="00791EA8"/>
    <w:rsid w:val="007963F2"/>
    <w:rsid w:val="007B02B1"/>
    <w:rsid w:val="007C5078"/>
    <w:rsid w:val="007D6795"/>
    <w:rsid w:val="007D7E58"/>
    <w:rsid w:val="007F6FAC"/>
    <w:rsid w:val="00824369"/>
    <w:rsid w:val="008272D0"/>
    <w:rsid w:val="008356D0"/>
    <w:rsid w:val="00873303"/>
    <w:rsid w:val="008953C0"/>
    <w:rsid w:val="008C515B"/>
    <w:rsid w:val="00905E83"/>
    <w:rsid w:val="00907175"/>
    <w:rsid w:val="00950712"/>
    <w:rsid w:val="0096674F"/>
    <w:rsid w:val="00970C87"/>
    <w:rsid w:val="00983A06"/>
    <w:rsid w:val="00997F81"/>
    <w:rsid w:val="009A6D41"/>
    <w:rsid w:val="009B73A2"/>
    <w:rsid w:val="009C2D35"/>
    <w:rsid w:val="009D0A4B"/>
    <w:rsid w:val="00A0087E"/>
    <w:rsid w:val="00A0344C"/>
    <w:rsid w:val="00A13B14"/>
    <w:rsid w:val="00A17BCB"/>
    <w:rsid w:val="00A237A2"/>
    <w:rsid w:val="00A35E6A"/>
    <w:rsid w:val="00A46FAF"/>
    <w:rsid w:val="00A653FF"/>
    <w:rsid w:val="00A81182"/>
    <w:rsid w:val="00A91EE4"/>
    <w:rsid w:val="00A97800"/>
    <w:rsid w:val="00AB3A69"/>
    <w:rsid w:val="00AC04DB"/>
    <w:rsid w:val="00AC621F"/>
    <w:rsid w:val="00AD3563"/>
    <w:rsid w:val="00AE4099"/>
    <w:rsid w:val="00AF0D62"/>
    <w:rsid w:val="00B36590"/>
    <w:rsid w:val="00B423B3"/>
    <w:rsid w:val="00B555D3"/>
    <w:rsid w:val="00B65C91"/>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097C"/>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CF665"/>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2026-08-14T11:18:00Z</dcterms:created>
  <dcterms:modified xsi:type="dcterms:W3CDTF">2026-08-14T11:19:00Z</dcterms:modified>
</cp:coreProperties>
</file>