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3B7FE12D" w14:textId="77777777" w:rsidTr="00D860E7">
        <w:trPr>
          <w:jc w:val="center"/>
        </w:trPr>
        <w:tc>
          <w:tcPr>
            <w:tcW w:w="4393" w:type="dxa"/>
          </w:tcPr>
          <w:p w14:paraId="359B864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drawing>
                <wp:inline distT="0" distB="0" distL="0" distR="0" wp14:anchorId="5BCC5E2A" wp14:editId="4A454720">
                  <wp:extent cx="1653975" cy="360000"/>
                  <wp:effectExtent l="0" t="0" r="0" b="0"/>
                  <wp:docPr id="835818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A7A1B5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2977CD7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7413426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„Octavian Goga” Baia Mare</w:t>
            </w:r>
          </w:p>
          <w:p w14:paraId="21E724E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33EE4FB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58750D8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1D95AD8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1"/>
      </w:r>
      <w:r w:rsidRPr="002731E8">
        <w:rPr>
          <w:rFonts w:ascii="Arial" w:hAnsi="Arial" w:cs="Arial"/>
          <w:b/>
          <w:bCs/>
          <w:color w:val="191919"/>
          <w:sz w:val="20"/>
          <w:szCs w:val="20"/>
          <w:vertAlign w:val="superscript"/>
          <w:lang w:val="ro-RO"/>
        </w:rPr>
        <w:t>1</w:t>
      </w:r>
    </w:p>
    <w:p w14:paraId="122F86BD"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4450C0F3"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6906FE45"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4C558EA8"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094EAAF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2A01505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0F751E69"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1B1C6A1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„Octavian Goga” Baia Mare</w:t>
      </w:r>
    </w:p>
    <w:p w14:paraId="2C1E432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200215D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0B0DA71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25CEDA3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0B9756A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47E47EF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23E6AC7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6372D43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47449919"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2DB240B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2A6A07F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40BFA9B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13DF241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7278E9F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23B5620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007DAB2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01B315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5E407EFE"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B54B80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2C25CC80"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4123150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79EB89A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5C0CEE7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7726000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07DB3B5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007F968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39BE757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5AAC0C9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156C36C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737D568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2A6DD07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51E3211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11799AF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0139E7B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257C35D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292A86C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5F82119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1BE9CF5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73C534E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6F8B16A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45F1AA7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632552F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29EC053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5E9055F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623E8F7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1511AA0F"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61B5CA4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161DF4E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164976C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1B5F360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2EA8235A"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0360FCC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3ACD2F6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6CA0AAEE"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6ACA59DB"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6FE607E3"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66C98DDE"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5D5467F8"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25EB456F" w14:textId="77777777" w:rsidTr="003D1E9E">
        <w:tc>
          <w:tcPr>
            <w:tcW w:w="4113" w:type="dxa"/>
          </w:tcPr>
          <w:p w14:paraId="0A258BA2"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5D6A86F6"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5AC885A6"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59BC1BED"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20883F26" w14:textId="77777777" w:rsidR="002D6898" w:rsidRPr="00997F81" w:rsidRDefault="002D6898" w:rsidP="003D1E9E">
            <w:pPr>
              <w:jc w:val="center"/>
              <w:rPr>
                <w:rFonts w:ascii="Arial" w:hAnsi="Arial" w:cs="Arial"/>
                <w:sz w:val="20"/>
                <w:szCs w:val="20"/>
                <w:lang w:val="ro-RO"/>
              </w:rPr>
            </w:pPr>
          </w:p>
        </w:tc>
      </w:tr>
      <w:tr w:rsidR="002D6898" w:rsidRPr="00997F81" w14:paraId="309F5175" w14:textId="77777777" w:rsidTr="003D1E9E">
        <w:tc>
          <w:tcPr>
            <w:tcW w:w="4113" w:type="dxa"/>
          </w:tcPr>
          <w:p w14:paraId="4DD388BE" w14:textId="77777777" w:rsidR="002D6898" w:rsidRPr="00997F81" w:rsidRDefault="002D6898" w:rsidP="003D1E9E">
            <w:pPr>
              <w:jc w:val="center"/>
              <w:rPr>
                <w:rFonts w:ascii="Arial" w:hAnsi="Arial" w:cs="Arial"/>
                <w:sz w:val="20"/>
                <w:szCs w:val="20"/>
                <w:lang w:val="ro-RO"/>
              </w:rPr>
            </w:pPr>
          </w:p>
        </w:tc>
        <w:tc>
          <w:tcPr>
            <w:tcW w:w="4251" w:type="dxa"/>
          </w:tcPr>
          <w:p w14:paraId="4731BD8F"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5A41FD4D"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6B04D137" w14:textId="77777777" w:rsidR="002D6898" w:rsidRDefault="002D6898" w:rsidP="009A6D41">
      <w:pPr>
        <w:jc w:val="both"/>
        <w:rPr>
          <w:rFonts w:ascii="Arial" w:hAnsi="Arial" w:cs="Arial"/>
          <w:sz w:val="20"/>
          <w:szCs w:val="20"/>
          <w:lang w:val="ro-RO"/>
        </w:rPr>
        <w:sectPr w:rsidR="002D6898" w:rsidSect="002D6898">
          <w:footerReference w:type="default" r:id="rId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6C226311" w14:textId="77777777" w:rsidTr="00D860E7">
        <w:trPr>
          <w:jc w:val="center"/>
        </w:trPr>
        <w:tc>
          <w:tcPr>
            <w:tcW w:w="4393" w:type="dxa"/>
          </w:tcPr>
          <w:p w14:paraId="32DB116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5EC6769B" wp14:editId="7EC10C4B">
                  <wp:extent cx="1653975" cy="3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937A85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0740BD4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59A96FA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„Dimitrie Cantemir” Baia Mare</w:t>
            </w:r>
          </w:p>
          <w:p w14:paraId="542D625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7E3F7D9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4C29C0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18E8374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2"/>
      </w:r>
      <w:r w:rsidRPr="002731E8">
        <w:rPr>
          <w:rFonts w:ascii="Arial" w:hAnsi="Arial" w:cs="Arial"/>
          <w:b/>
          <w:bCs/>
          <w:color w:val="191919"/>
          <w:sz w:val="20"/>
          <w:szCs w:val="20"/>
          <w:vertAlign w:val="superscript"/>
          <w:lang w:val="ro-RO"/>
        </w:rPr>
        <w:t>1</w:t>
      </w:r>
    </w:p>
    <w:p w14:paraId="1F9D2889"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6B28DAC5"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195DB0F4"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3A5A3E02"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3309A38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13D2380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02BB0AF5"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5C9FF9E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„Dimitrie Cantemir” Baia Mare</w:t>
      </w:r>
    </w:p>
    <w:p w14:paraId="0042BC6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1B43AA9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0DF3580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4B84636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30E71B8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2D16BB3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5C1A06C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6D82BE2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4BC6EC43"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2962A26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47FE128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7918AFB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4319B295"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BE4D37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24919E8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017B652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5E4674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565AEE07"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796A62D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015E222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351026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25D68AF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329D8DF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615B29D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0160B95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76B22DF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2C9B53C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5DE8B01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42B9075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4F5ADD3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6BE617B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7528CE4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397E4AF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3D0DCE9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55BBB59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1D33802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5BC77D5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0F20E03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7B46040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48166CC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1F5799C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7EB2794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1FE43FF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1275A04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4591645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75C3DE3B"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76318234"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645CFFFF"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5ED5C44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9D7040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58C2312C"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2CE53A6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70FE5DF4"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69673FFE"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390ED1E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08979AEF"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3B1F7AA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41B0F225"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545A3C27" w14:textId="77777777" w:rsidTr="003D1E9E">
        <w:tc>
          <w:tcPr>
            <w:tcW w:w="4113" w:type="dxa"/>
          </w:tcPr>
          <w:p w14:paraId="3C4645F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EF7DEDD"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362DA9F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10DE2EF1"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36BB8E98" w14:textId="77777777" w:rsidR="002D6898" w:rsidRPr="00997F81" w:rsidRDefault="002D6898" w:rsidP="003D1E9E">
            <w:pPr>
              <w:jc w:val="center"/>
              <w:rPr>
                <w:rFonts w:ascii="Arial" w:hAnsi="Arial" w:cs="Arial"/>
                <w:sz w:val="20"/>
                <w:szCs w:val="20"/>
                <w:lang w:val="ro-RO"/>
              </w:rPr>
            </w:pPr>
          </w:p>
        </w:tc>
      </w:tr>
      <w:tr w:rsidR="002D6898" w:rsidRPr="00997F81" w14:paraId="5E3B8009" w14:textId="77777777" w:rsidTr="003D1E9E">
        <w:tc>
          <w:tcPr>
            <w:tcW w:w="4113" w:type="dxa"/>
          </w:tcPr>
          <w:p w14:paraId="24C28354" w14:textId="77777777" w:rsidR="002D6898" w:rsidRPr="00997F81" w:rsidRDefault="002D6898" w:rsidP="003D1E9E">
            <w:pPr>
              <w:jc w:val="center"/>
              <w:rPr>
                <w:rFonts w:ascii="Arial" w:hAnsi="Arial" w:cs="Arial"/>
                <w:sz w:val="20"/>
                <w:szCs w:val="20"/>
                <w:lang w:val="ro-RO"/>
              </w:rPr>
            </w:pPr>
          </w:p>
        </w:tc>
        <w:tc>
          <w:tcPr>
            <w:tcW w:w="4251" w:type="dxa"/>
          </w:tcPr>
          <w:p w14:paraId="5534FB3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6C9654AE"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2BABB79B" w14:textId="77777777" w:rsidR="002D6898" w:rsidRDefault="002D6898" w:rsidP="009A6D41">
      <w:pPr>
        <w:jc w:val="both"/>
        <w:rPr>
          <w:rFonts w:ascii="Arial" w:hAnsi="Arial" w:cs="Arial"/>
          <w:sz w:val="20"/>
          <w:szCs w:val="20"/>
          <w:lang w:val="ro-RO"/>
        </w:rPr>
        <w:sectPr w:rsidR="002D6898" w:rsidSect="002D6898">
          <w:footerReference w:type="default" r:id="rId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2AD39F87" w14:textId="77777777" w:rsidTr="00D860E7">
        <w:trPr>
          <w:jc w:val="center"/>
        </w:trPr>
        <w:tc>
          <w:tcPr>
            <w:tcW w:w="4393" w:type="dxa"/>
          </w:tcPr>
          <w:p w14:paraId="75AF831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4F01A057" wp14:editId="0C7116A1">
                  <wp:extent cx="1653975" cy="3600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944AB4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0A6C676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7BC7269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„Avram Iancu” Baia Mare</w:t>
            </w:r>
          </w:p>
          <w:p w14:paraId="221F6E3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139BC15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595491B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1C66663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3"/>
      </w:r>
      <w:r w:rsidRPr="002731E8">
        <w:rPr>
          <w:rFonts w:ascii="Arial" w:hAnsi="Arial" w:cs="Arial"/>
          <w:b/>
          <w:bCs/>
          <w:color w:val="191919"/>
          <w:sz w:val="20"/>
          <w:szCs w:val="20"/>
          <w:vertAlign w:val="superscript"/>
          <w:lang w:val="ro-RO"/>
        </w:rPr>
        <w:t>1</w:t>
      </w:r>
    </w:p>
    <w:p w14:paraId="1F6CB5FC"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288E4224"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748C1E64"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3E76CED3"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6EE94F1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078C086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222B8315"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7A50756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„Avram Iancu” Baia Mare</w:t>
      </w:r>
    </w:p>
    <w:p w14:paraId="7BB5A44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026CDF6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25C2A27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36DFB6B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3F70F17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6AEBD5B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7472C0D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715DFA5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3D5A830C"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462454A"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5909113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4BE6ED1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75231B7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5EE2A62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80E4B3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176762C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4454D2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21AE8BDE"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4038994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565D9D5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6069532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43A76BB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08DB101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5704EAF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72B6F0C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6F40D7F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25AA035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064FB82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3B58F1A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5E3AAD8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0C20713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53A4C61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734F47A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437CA47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1FBE382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5F7C2E1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3A011BF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579ADD5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6B2A7A8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57AB1C5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5A6A9E7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474D9D1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0791144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63C3270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50BE205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28EADAA2"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54D2417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2125FFB8"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49D003FE"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C36126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516D8955"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723A626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44DD480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782038A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072B881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2C1181CD"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36AD50F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3207F61D"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1703BD51" w14:textId="77777777" w:rsidTr="003D1E9E">
        <w:tc>
          <w:tcPr>
            <w:tcW w:w="4113" w:type="dxa"/>
          </w:tcPr>
          <w:p w14:paraId="76797CF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2DBC060B"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2140A6A5"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4845C8D4"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38365265" w14:textId="77777777" w:rsidR="002D6898" w:rsidRPr="00997F81" w:rsidRDefault="002D6898" w:rsidP="003D1E9E">
            <w:pPr>
              <w:jc w:val="center"/>
              <w:rPr>
                <w:rFonts w:ascii="Arial" w:hAnsi="Arial" w:cs="Arial"/>
                <w:sz w:val="20"/>
                <w:szCs w:val="20"/>
                <w:lang w:val="ro-RO"/>
              </w:rPr>
            </w:pPr>
          </w:p>
        </w:tc>
      </w:tr>
      <w:tr w:rsidR="002D6898" w:rsidRPr="00997F81" w14:paraId="1502A16C" w14:textId="77777777" w:rsidTr="003D1E9E">
        <w:tc>
          <w:tcPr>
            <w:tcW w:w="4113" w:type="dxa"/>
          </w:tcPr>
          <w:p w14:paraId="058290FD" w14:textId="77777777" w:rsidR="002D6898" w:rsidRPr="00997F81" w:rsidRDefault="002D6898" w:rsidP="003D1E9E">
            <w:pPr>
              <w:jc w:val="center"/>
              <w:rPr>
                <w:rFonts w:ascii="Arial" w:hAnsi="Arial" w:cs="Arial"/>
                <w:sz w:val="20"/>
                <w:szCs w:val="20"/>
                <w:lang w:val="ro-RO"/>
              </w:rPr>
            </w:pPr>
          </w:p>
        </w:tc>
        <w:tc>
          <w:tcPr>
            <w:tcW w:w="4251" w:type="dxa"/>
          </w:tcPr>
          <w:p w14:paraId="7D00F51A"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28C7D351"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20F75B4B" w14:textId="77777777" w:rsidR="002D6898" w:rsidRDefault="002D6898" w:rsidP="009A6D41">
      <w:pPr>
        <w:jc w:val="both"/>
        <w:rPr>
          <w:rFonts w:ascii="Arial" w:hAnsi="Arial" w:cs="Arial"/>
          <w:sz w:val="20"/>
          <w:szCs w:val="20"/>
          <w:lang w:val="ro-RO"/>
        </w:rPr>
        <w:sectPr w:rsidR="002D6898" w:rsidSect="002D6898">
          <w:footerReference w:type="default" r:id="rId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4584F7FB" w14:textId="77777777" w:rsidTr="00D860E7">
        <w:trPr>
          <w:jc w:val="center"/>
        </w:trPr>
        <w:tc>
          <w:tcPr>
            <w:tcW w:w="4393" w:type="dxa"/>
          </w:tcPr>
          <w:p w14:paraId="4C76026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697DDCFA" wp14:editId="1C934F65">
                  <wp:extent cx="1653975" cy="3600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647A93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6633CE3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6C7A098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„Vasile Alecsandri” Baia Mare</w:t>
            </w:r>
          </w:p>
          <w:p w14:paraId="20CBCD0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192A36B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0382F9B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52B250B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4"/>
      </w:r>
      <w:r w:rsidRPr="002731E8">
        <w:rPr>
          <w:rFonts w:ascii="Arial" w:hAnsi="Arial" w:cs="Arial"/>
          <w:b/>
          <w:bCs/>
          <w:color w:val="191919"/>
          <w:sz w:val="20"/>
          <w:szCs w:val="20"/>
          <w:vertAlign w:val="superscript"/>
          <w:lang w:val="ro-RO"/>
        </w:rPr>
        <w:t>1</w:t>
      </w:r>
    </w:p>
    <w:p w14:paraId="1DCEA27E"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1B3C8FD8"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7D6723A9"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78D0148F"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61B1B00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78BBD78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5948836D"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4DE6D2B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„Vasile Alecsandri” Baia Mare</w:t>
      </w:r>
    </w:p>
    <w:p w14:paraId="2B2EF32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4332E0E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11E9FD0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589D58A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275EC75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7A12828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3325CBF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4C0F47B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013EB756"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E0C03C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0DF9E99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47826A2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712EDAB1"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2D889C8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6CEACEE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07111DB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36AC966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16136A87"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01EA86DA"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1D44097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562B59B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581DC9A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09CCDA8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12E8AAB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02E8F18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3D8604A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596E7C1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7E9BC9B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399623E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4FEC5E9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39F487A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7504636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446796C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550F46A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461634A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5CEEEF8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556776A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7D403E2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249E768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6E35F0C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26631D65"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436B858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0EEE841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6F4DCCA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16B1174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22D60ABB"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086673E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5D79928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1BF71991"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719C7EF4"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1BBF4816"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143D27C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092B77C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639DC9A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374E01C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46A62D24"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701EAAB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63886395"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3509F3B9" w14:textId="77777777" w:rsidTr="003D1E9E">
        <w:tc>
          <w:tcPr>
            <w:tcW w:w="4113" w:type="dxa"/>
          </w:tcPr>
          <w:p w14:paraId="02612605"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3FC4DF4"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6147761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0D892E4A"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62C184A1" w14:textId="77777777" w:rsidR="002D6898" w:rsidRPr="00997F81" w:rsidRDefault="002D6898" w:rsidP="003D1E9E">
            <w:pPr>
              <w:jc w:val="center"/>
              <w:rPr>
                <w:rFonts w:ascii="Arial" w:hAnsi="Arial" w:cs="Arial"/>
                <w:sz w:val="20"/>
                <w:szCs w:val="20"/>
                <w:lang w:val="ro-RO"/>
              </w:rPr>
            </w:pPr>
          </w:p>
        </w:tc>
      </w:tr>
      <w:tr w:rsidR="002D6898" w:rsidRPr="00997F81" w14:paraId="1E103FD9" w14:textId="77777777" w:rsidTr="003D1E9E">
        <w:tc>
          <w:tcPr>
            <w:tcW w:w="4113" w:type="dxa"/>
          </w:tcPr>
          <w:p w14:paraId="59D7D4E0" w14:textId="77777777" w:rsidR="002D6898" w:rsidRPr="00997F81" w:rsidRDefault="002D6898" w:rsidP="003D1E9E">
            <w:pPr>
              <w:jc w:val="center"/>
              <w:rPr>
                <w:rFonts w:ascii="Arial" w:hAnsi="Arial" w:cs="Arial"/>
                <w:sz w:val="20"/>
                <w:szCs w:val="20"/>
                <w:lang w:val="ro-RO"/>
              </w:rPr>
            </w:pPr>
          </w:p>
        </w:tc>
        <w:tc>
          <w:tcPr>
            <w:tcW w:w="4251" w:type="dxa"/>
          </w:tcPr>
          <w:p w14:paraId="480E78F4"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6E4311D6"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706E1A1B" w14:textId="77777777" w:rsidR="002D6898" w:rsidRDefault="002D6898" w:rsidP="009A6D41">
      <w:pPr>
        <w:jc w:val="both"/>
        <w:rPr>
          <w:rFonts w:ascii="Arial" w:hAnsi="Arial" w:cs="Arial"/>
          <w:sz w:val="20"/>
          <w:szCs w:val="20"/>
          <w:lang w:val="ro-RO"/>
        </w:rPr>
        <w:sectPr w:rsidR="002D6898" w:rsidSect="002D6898">
          <w:footerReference w:type="default" r:id="rId1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79516301" w14:textId="77777777" w:rsidTr="00D860E7">
        <w:trPr>
          <w:jc w:val="center"/>
        </w:trPr>
        <w:tc>
          <w:tcPr>
            <w:tcW w:w="4393" w:type="dxa"/>
          </w:tcPr>
          <w:p w14:paraId="4AEC797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5A5990BC" wp14:editId="39125B3B">
                  <wp:extent cx="1653975" cy="3600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CFBB2C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0F0738A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2314C13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„Nichita Stănescu" Baia Mare</w:t>
            </w:r>
          </w:p>
          <w:p w14:paraId="6E4572C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4250236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176B4B5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0A35F41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5"/>
      </w:r>
      <w:r w:rsidRPr="002731E8">
        <w:rPr>
          <w:rFonts w:ascii="Arial" w:hAnsi="Arial" w:cs="Arial"/>
          <w:b/>
          <w:bCs/>
          <w:color w:val="191919"/>
          <w:sz w:val="20"/>
          <w:szCs w:val="20"/>
          <w:vertAlign w:val="superscript"/>
          <w:lang w:val="ro-RO"/>
        </w:rPr>
        <w:t>1</w:t>
      </w:r>
    </w:p>
    <w:p w14:paraId="52E0F123"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1A8FB810"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16950A51"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6EB98A5B"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5EFDC97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492665D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611DEF3A"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546F632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„Nichita Stănescu" Baia Mare</w:t>
      </w:r>
    </w:p>
    <w:p w14:paraId="503BBC4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1EB2422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37A1075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37A39CC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1AC14D2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04BA0ED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70D7112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05B941D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2F1E70CD"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DDA30B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768B471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5834796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702167A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C92AE0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22B81F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4A267DE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41B9138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74302C76"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7726B110"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226398F1"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61EF1F3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2D8CFCF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14D03E0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13E79CC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377583A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3247D0C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0821C7A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12F5053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5CD60DF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1AE351D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1DC68D8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65303C4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0685272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3D3C590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4F2FB15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73B41E7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60029C3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5F2FDF1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4A8E71E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55B3E6F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71B0288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0E0EE57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6C85987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5C35DFD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19D955A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41B8E9D9"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6DF00A6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2CCC638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3812A51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3E53E03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32CD3955"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061D30D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28E6B1F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35455998"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408AFD6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2F282273"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31BE5AF0"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6EB375C3"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5B4E3A0D" w14:textId="77777777" w:rsidTr="003D1E9E">
        <w:tc>
          <w:tcPr>
            <w:tcW w:w="4113" w:type="dxa"/>
          </w:tcPr>
          <w:p w14:paraId="75B9AC1A"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F0C61CC"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4910AECB"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200E79F0"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6668BE02" w14:textId="77777777" w:rsidR="002D6898" w:rsidRPr="00997F81" w:rsidRDefault="002D6898" w:rsidP="003D1E9E">
            <w:pPr>
              <w:jc w:val="center"/>
              <w:rPr>
                <w:rFonts w:ascii="Arial" w:hAnsi="Arial" w:cs="Arial"/>
                <w:sz w:val="20"/>
                <w:szCs w:val="20"/>
                <w:lang w:val="ro-RO"/>
              </w:rPr>
            </w:pPr>
          </w:p>
        </w:tc>
      </w:tr>
      <w:tr w:rsidR="002D6898" w:rsidRPr="00997F81" w14:paraId="3ACC767F" w14:textId="77777777" w:rsidTr="003D1E9E">
        <w:tc>
          <w:tcPr>
            <w:tcW w:w="4113" w:type="dxa"/>
          </w:tcPr>
          <w:p w14:paraId="6315F111" w14:textId="77777777" w:rsidR="002D6898" w:rsidRPr="00997F81" w:rsidRDefault="002D6898" w:rsidP="003D1E9E">
            <w:pPr>
              <w:jc w:val="center"/>
              <w:rPr>
                <w:rFonts w:ascii="Arial" w:hAnsi="Arial" w:cs="Arial"/>
                <w:sz w:val="20"/>
                <w:szCs w:val="20"/>
                <w:lang w:val="ro-RO"/>
              </w:rPr>
            </w:pPr>
          </w:p>
        </w:tc>
        <w:tc>
          <w:tcPr>
            <w:tcW w:w="4251" w:type="dxa"/>
          </w:tcPr>
          <w:p w14:paraId="5BCE0C0A"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0AB0C6EF"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50EABE67" w14:textId="77777777" w:rsidR="002D6898" w:rsidRDefault="002D6898" w:rsidP="009A6D41">
      <w:pPr>
        <w:jc w:val="both"/>
        <w:rPr>
          <w:rFonts w:ascii="Arial" w:hAnsi="Arial" w:cs="Arial"/>
          <w:sz w:val="20"/>
          <w:szCs w:val="20"/>
          <w:lang w:val="ro-RO"/>
        </w:rPr>
        <w:sectPr w:rsidR="002D6898" w:rsidSect="002D6898">
          <w:footerReference w:type="default" r:id="rId1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2AEEE429" w14:textId="77777777" w:rsidTr="00D860E7">
        <w:trPr>
          <w:jc w:val="center"/>
        </w:trPr>
        <w:tc>
          <w:tcPr>
            <w:tcW w:w="4393" w:type="dxa"/>
          </w:tcPr>
          <w:p w14:paraId="58974E3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1042C599" wp14:editId="6CA325EB">
                  <wp:extent cx="1653975" cy="3600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FA02A7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7E89B73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0446F50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„Simion Bărnuțiu” Baia Mare</w:t>
            </w:r>
          </w:p>
          <w:p w14:paraId="3133CA9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29B3B75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E8C374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14326A8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6"/>
      </w:r>
      <w:r w:rsidRPr="002731E8">
        <w:rPr>
          <w:rFonts w:ascii="Arial" w:hAnsi="Arial" w:cs="Arial"/>
          <w:b/>
          <w:bCs/>
          <w:color w:val="191919"/>
          <w:sz w:val="20"/>
          <w:szCs w:val="20"/>
          <w:vertAlign w:val="superscript"/>
          <w:lang w:val="ro-RO"/>
        </w:rPr>
        <w:t>1</w:t>
      </w:r>
    </w:p>
    <w:p w14:paraId="6D2C8F22"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617BF500"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6B72DF55"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30EEB405"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507CEC4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638105B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67C4C725"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0318C0D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„Simion Bărnuțiu” Baia Mare</w:t>
      </w:r>
    </w:p>
    <w:p w14:paraId="67AACF3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1EDD873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339A40D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3FB5965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3454C66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334CCFA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24C7699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112AFF4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39911C51"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0EF8261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60DB2CC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5352C7D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29CA016A"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5A505B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66D91EE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3282C96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5E752D3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505464AE"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0A74EE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3D8B297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EC2BED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30209E5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6E68489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31B513B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0AC2CF2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6E925D1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000B201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45DAE44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7973598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593F1F5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65A2DB9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33D03C6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56A9120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2F24961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299FCA0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7215385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331E5ED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2F29D2E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728C852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13DC89C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0E9E46BA"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690C003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0C715C7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73F4AE7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0CD72E9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3623BC83"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1403BD04"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6E770A9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67DED970"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6B4884B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581830F4"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331ADDC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28BAECAB"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261619A4"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38E260E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5FAD2E5A"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11D80CC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286E550E"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1336826B" w14:textId="77777777" w:rsidTr="003D1E9E">
        <w:tc>
          <w:tcPr>
            <w:tcW w:w="4113" w:type="dxa"/>
          </w:tcPr>
          <w:p w14:paraId="2BC1C71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440072E2"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60442FA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32E4F48F"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1486D217" w14:textId="77777777" w:rsidR="002D6898" w:rsidRPr="00997F81" w:rsidRDefault="002D6898" w:rsidP="003D1E9E">
            <w:pPr>
              <w:jc w:val="center"/>
              <w:rPr>
                <w:rFonts w:ascii="Arial" w:hAnsi="Arial" w:cs="Arial"/>
                <w:sz w:val="20"/>
                <w:szCs w:val="20"/>
                <w:lang w:val="ro-RO"/>
              </w:rPr>
            </w:pPr>
          </w:p>
        </w:tc>
      </w:tr>
      <w:tr w:rsidR="002D6898" w:rsidRPr="00997F81" w14:paraId="7FB4F21A" w14:textId="77777777" w:rsidTr="003D1E9E">
        <w:tc>
          <w:tcPr>
            <w:tcW w:w="4113" w:type="dxa"/>
          </w:tcPr>
          <w:p w14:paraId="2D35EFFB" w14:textId="77777777" w:rsidR="002D6898" w:rsidRPr="00997F81" w:rsidRDefault="002D6898" w:rsidP="003D1E9E">
            <w:pPr>
              <w:jc w:val="center"/>
              <w:rPr>
                <w:rFonts w:ascii="Arial" w:hAnsi="Arial" w:cs="Arial"/>
                <w:sz w:val="20"/>
                <w:szCs w:val="20"/>
                <w:lang w:val="ro-RO"/>
              </w:rPr>
            </w:pPr>
          </w:p>
        </w:tc>
        <w:tc>
          <w:tcPr>
            <w:tcW w:w="4251" w:type="dxa"/>
          </w:tcPr>
          <w:p w14:paraId="0944310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1818850D"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5BB8B9FE" w14:textId="77777777" w:rsidR="002D6898" w:rsidRDefault="002D6898" w:rsidP="009A6D41">
      <w:pPr>
        <w:jc w:val="both"/>
        <w:rPr>
          <w:rFonts w:ascii="Arial" w:hAnsi="Arial" w:cs="Arial"/>
          <w:sz w:val="20"/>
          <w:szCs w:val="20"/>
          <w:lang w:val="ro-RO"/>
        </w:rPr>
        <w:sectPr w:rsidR="002D6898" w:rsidSect="002D6898">
          <w:footerReference w:type="default" r:id="rId1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7F7A3285" w14:textId="77777777" w:rsidTr="00D860E7">
        <w:trPr>
          <w:jc w:val="center"/>
        </w:trPr>
        <w:tc>
          <w:tcPr>
            <w:tcW w:w="4393" w:type="dxa"/>
          </w:tcPr>
          <w:p w14:paraId="58C42A8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49F29012" wp14:editId="798DEB5C">
                  <wp:extent cx="1653975" cy="3600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89F598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143B430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40871E1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„Dr. Victor Babeș” Baia Mare</w:t>
            </w:r>
          </w:p>
          <w:p w14:paraId="1A99205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0DF109C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7310319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4F4C419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7"/>
      </w:r>
      <w:r w:rsidRPr="002731E8">
        <w:rPr>
          <w:rFonts w:ascii="Arial" w:hAnsi="Arial" w:cs="Arial"/>
          <w:b/>
          <w:bCs/>
          <w:color w:val="191919"/>
          <w:sz w:val="20"/>
          <w:szCs w:val="20"/>
          <w:vertAlign w:val="superscript"/>
          <w:lang w:val="ro-RO"/>
        </w:rPr>
        <w:t>1</w:t>
      </w:r>
    </w:p>
    <w:p w14:paraId="3B7CBA2F"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3AFF7ABC"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76145A15"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05D0C507"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3523588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2807718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409C37DE"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44180CF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„Dr. Victor Babeș” Baia Mare</w:t>
      </w:r>
    </w:p>
    <w:p w14:paraId="69B697A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1CE5C54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35CE112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3D75EA2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6FA3B45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764ABBA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2C0E09A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31951B9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40514EF8"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0A4F6061"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22312C6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53802F1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779CA6B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FB43D8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50AA354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2CCB6DB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133DD04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456C7E8D"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E3FAEA0"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1C1B344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5AB2315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011B6F0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147F67F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76C525D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0449485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0A6804E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5390AB3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7006527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3D97BE5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016DA7D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66CB7D6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2795A92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338774A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6E9397B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2F3122C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0B0FDC2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7A7E607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5D46D4C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015E78C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204CBFB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3B62A8C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52F146C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0D34FAB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4483F23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14EFDB6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50C0094E"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7231D2D8"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7C729CAE"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53F1B4E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7AB6A95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4C8C1047"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3459565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6251828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6C09166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33ACA74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019A74C3"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1D7E1D2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0A304EFD"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1F8C9B6C" w14:textId="77777777" w:rsidTr="003D1E9E">
        <w:tc>
          <w:tcPr>
            <w:tcW w:w="4113" w:type="dxa"/>
          </w:tcPr>
          <w:p w14:paraId="7A52F046"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5AD8A401"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44189241"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7DAFA3EC"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56308C8B" w14:textId="77777777" w:rsidR="002D6898" w:rsidRPr="00997F81" w:rsidRDefault="002D6898" w:rsidP="003D1E9E">
            <w:pPr>
              <w:jc w:val="center"/>
              <w:rPr>
                <w:rFonts w:ascii="Arial" w:hAnsi="Arial" w:cs="Arial"/>
                <w:sz w:val="20"/>
                <w:szCs w:val="20"/>
                <w:lang w:val="ro-RO"/>
              </w:rPr>
            </w:pPr>
          </w:p>
        </w:tc>
      </w:tr>
      <w:tr w:rsidR="002D6898" w:rsidRPr="00997F81" w14:paraId="5ABC88FC" w14:textId="77777777" w:rsidTr="003D1E9E">
        <w:tc>
          <w:tcPr>
            <w:tcW w:w="4113" w:type="dxa"/>
          </w:tcPr>
          <w:p w14:paraId="7033396D" w14:textId="77777777" w:rsidR="002D6898" w:rsidRPr="00997F81" w:rsidRDefault="002D6898" w:rsidP="003D1E9E">
            <w:pPr>
              <w:jc w:val="center"/>
              <w:rPr>
                <w:rFonts w:ascii="Arial" w:hAnsi="Arial" w:cs="Arial"/>
                <w:sz w:val="20"/>
                <w:szCs w:val="20"/>
                <w:lang w:val="ro-RO"/>
              </w:rPr>
            </w:pPr>
          </w:p>
        </w:tc>
        <w:tc>
          <w:tcPr>
            <w:tcW w:w="4251" w:type="dxa"/>
          </w:tcPr>
          <w:p w14:paraId="782EF77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3CD88D96"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0DE00F0E" w14:textId="77777777" w:rsidR="002D6898" w:rsidRDefault="002D6898" w:rsidP="009A6D41">
      <w:pPr>
        <w:jc w:val="both"/>
        <w:rPr>
          <w:rFonts w:ascii="Arial" w:hAnsi="Arial" w:cs="Arial"/>
          <w:sz w:val="20"/>
          <w:szCs w:val="20"/>
          <w:lang w:val="ro-RO"/>
        </w:rPr>
        <w:sectPr w:rsidR="002D6898" w:rsidSect="002D6898">
          <w:footerReference w:type="default" r:id="rId1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40F7D2D7" w14:textId="77777777" w:rsidTr="00D860E7">
        <w:trPr>
          <w:jc w:val="center"/>
        </w:trPr>
        <w:tc>
          <w:tcPr>
            <w:tcW w:w="4393" w:type="dxa"/>
          </w:tcPr>
          <w:p w14:paraId="67AE47F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548B2D0B" wp14:editId="7A4BEC50">
                  <wp:extent cx="1653975" cy="36000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40B3A8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DD018B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1350102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„George Coșbuc” Baia Mare</w:t>
            </w:r>
          </w:p>
          <w:p w14:paraId="01875C9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7E604E9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4FB4871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5BAE93A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8"/>
      </w:r>
      <w:r w:rsidRPr="002731E8">
        <w:rPr>
          <w:rFonts w:ascii="Arial" w:hAnsi="Arial" w:cs="Arial"/>
          <w:b/>
          <w:bCs/>
          <w:color w:val="191919"/>
          <w:sz w:val="20"/>
          <w:szCs w:val="20"/>
          <w:vertAlign w:val="superscript"/>
          <w:lang w:val="ro-RO"/>
        </w:rPr>
        <w:t>1</w:t>
      </w:r>
    </w:p>
    <w:p w14:paraId="53627C60"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044A5681"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32E54E5C"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21FBDB71"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561E447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623618F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5069C135"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0425EE8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„George Coșbuc” Baia Mare</w:t>
      </w:r>
    </w:p>
    <w:p w14:paraId="3E3CE74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4181125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0FA8758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4CB0CC0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358FED2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6D8ABFD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7EEFB6C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4D432E4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25535919"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098DDED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22AB826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28B6732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7A6C487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2724673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A98007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7455E4F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1E3E940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61C0B8F6"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984A3F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3092F21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05EB23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1BE737C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1054952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17EBDA2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4E1CFF3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4977637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042F32C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21BAF93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1CF8A54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09E961E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595D648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6EE5B2A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7D03B24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11DBCA6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37EFAAB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00748F7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12B0741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16616D9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32B729A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37C5559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2871CF0C"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3120D64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53C9303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684C9B2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5DEA19B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78E856F1"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045C4BDF"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63D7684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59C8437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72D0CD4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4F5FD43D"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2A5E11E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75E0F040"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516DCFB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7CC5B0A8"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47172ACC"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5ED1A10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2B1CAB32"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4BCF004E" w14:textId="77777777" w:rsidTr="003D1E9E">
        <w:tc>
          <w:tcPr>
            <w:tcW w:w="4113" w:type="dxa"/>
          </w:tcPr>
          <w:p w14:paraId="05E0627A"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0C2E9679"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724F639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6AAD7F0F"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1CF05A90" w14:textId="77777777" w:rsidR="002D6898" w:rsidRPr="00997F81" w:rsidRDefault="002D6898" w:rsidP="003D1E9E">
            <w:pPr>
              <w:jc w:val="center"/>
              <w:rPr>
                <w:rFonts w:ascii="Arial" w:hAnsi="Arial" w:cs="Arial"/>
                <w:sz w:val="20"/>
                <w:szCs w:val="20"/>
                <w:lang w:val="ro-RO"/>
              </w:rPr>
            </w:pPr>
          </w:p>
        </w:tc>
      </w:tr>
      <w:tr w:rsidR="002D6898" w:rsidRPr="00997F81" w14:paraId="19B7B3CB" w14:textId="77777777" w:rsidTr="003D1E9E">
        <w:tc>
          <w:tcPr>
            <w:tcW w:w="4113" w:type="dxa"/>
          </w:tcPr>
          <w:p w14:paraId="5F4BA0CD" w14:textId="77777777" w:rsidR="002D6898" w:rsidRPr="00997F81" w:rsidRDefault="002D6898" w:rsidP="003D1E9E">
            <w:pPr>
              <w:jc w:val="center"/>
              <w:rPr>
                <w:rFonts w:ascii="Arial" w:hAnsi="Arial" w:cs="Arial"/>
                <w:sz w:val="20"/>
                <w:szCs w:val="20"/>
                <w:lang w:val="ro-RO"/>
              </w:rPr>
            </w:pPr>
          </w:p>
        </w:tc>
        <w:tc>
          <w:tcPr>
            <w:tcW w:w="4251" w:type="dxa"/>
          </w:tcPr>
          <w:p w14:paraId="7364CAF6"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7CCB2E2F"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377929D2" w14:textId="77777777" w:rsidR="002D6898" w:rsidRDefault="002D6898" w:rsidP="009A6D41">
      <w:pPr>
        <w:jc w:val="both"/>
        <w:rPr>
          <w:rFonts w:ascii="Arial" w:hAnsi="Arial" w:cs="Arial"/>
          <w:sz w:val="20"/>
          <w:szCs w:val="20"/>
          <w:lang w:val="ro-RO"/>
        </w:rPr>
        <w:sectPr w:rsidR="002D6898" w:rsidSect="002D6898">
          <w:footerReference w:type="default" r:id="rId1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61371B39" w14:textId="77777777" w:rsidTr="00D860E7">
        <w:trPr>
          <w:jc w:val="center"/>
        </w:trPr>
        <w:tc>
          <w:tcPr>
            <w:tcW w:w="4393" w:type="dxa"/>
          </w:tcPr>
          <w:p w14:paraId="3E46242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4DB5B9CA" wp14:editId="4FA5569E">
                  <wp:extent cx="1653975" cy="36000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3E67F6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CB18C7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2265D3F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„Ion Luca Caragiale” Baia Mare</w:t>
            </w:r>
          </w:p>
          <w:p w14:paraId="3780BF4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1A1C536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4BB7FC9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C612D5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9"/>
      </w:r>
      <w:r w:rsidRPr="002731E8">
        <w:rPr>
          <w:rFonts w:ascii="Arial" w:hAnsi="Arial" w:cs="Arial"/>
          <w:b/>
          <w:bCs/>
          <w:color w:val="191919"/>
          <w:sz w:val="20"/>
          <w:szCs w:val="20"/>
          <w:vertAlign w:val="superscript"/>
          <w:lang w:val="ro-RO"/>
        </w:rPr>
        <w:t>1</w:t>
      </w:r>
    </w:p>
    <w:p w14:paraId="6714C382"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229D43E5"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064270BA"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3DEB3C74"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047B006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7DCBA6E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08CF58FF"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1595D70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„Ion Luca Caragiale” Baia Mare</w:t>
      </w:r>
    </w:p>
    <w:p w14:paraId="3066D75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746046D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2C89F02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42CF10C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1CC2E7B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7C3F963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2E72B42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0176969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3D7BBE7A"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4F471AD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75DCE10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35B285B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1CC19195"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8FAC68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579E711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7464A57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542BBB1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2CB52F82"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DEC530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2E396A31"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6BAB93F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305782F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2847B4F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61F637E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3DCB806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4309769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5D18294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02F50E4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0E322A3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358B3B9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3979904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07A1DDA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67BFFC1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4B361A2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75970FC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3F463B6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0462027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3F044D9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2322727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7B8D8DA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007F29E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2976BF8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4B9F9F7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45B5D81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6C2F8E2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776E0114"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522C470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07AE1E5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3DCE523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2F3599D8"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365BC956"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7A47C83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2ED926B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5BAE5B6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4AF51EA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38A5311A"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34597CC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681498F6"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6EB2B396" w14:textId="77777777" w:rsidTr="003D1E9E">
        <w:tc>
          <w:tcPr>
            <w:tcW w:w="4113" w:type="dxa"/>
          </w:tcPr>
          <w:p w14:paraId="793CF7D2"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32FC270E"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0E730FFE"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6F3936D2"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00F9154C" w14:textId="77777777" w:rsidR="002D6898" w:rsidRPr="00997F81" w:rsidRDefault="002D6898" w:rsidP="003D1E9E">
            <w:pPr>
              <w:jc w:val="center"/>
              <w:rPr>
                <w:rFonts w:ascii="Arial" w:hAnsi="Arial" w:cs="Arial"/>
                <w:sz w:val="20"/>
                <w:szCs w:val="20"/>
                <w:lang w:val="ro-RO"/>
              </w:rPr>
            </w:pPr>
          </w:p>
        </w:tc>
      </w:tr>
      <w:tr w:rsidR="002D6898" w:rsidRPr="00997F81" w14:paraId="4EB6ABAE" w14:textId="77777777" w:rsidTr="003D1E9E">
        <w:tc>
          <w:tcPr>
            <w:tcW w:w="4113" w:type="dxa"/>
          </w:tcPr>
          <w:p w14:paraId="58A07D6C" w14:textId="77777777" w:rsidR="002D6898" w:rsidRPr="00997F81" w:rsidRDefault="002D6898" w:rsidP="003D1E9E">
            <w:pPr>
              <w:jc w:val="center"/>
              <w:rPr>
                <w:rFonts w:ascii="Arial" w:hAnsi="Arial" w:cs="Arial"/>
                <w:sz w:val="20"/>
                <w:szCs w:val="20"/>
                <w:lang w:val="ro-RO"/>
              </w:rPr>
            </w:pPr>
          </w:p>
        </w:tc>
        <w:tc>
          <w:tcPr>
            <w:tcW w:w="4251" w:type="dxa"/>
          </w:tcPr>
          <w:p w14:paraId="1FF88E4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1D75E3F3"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50E51A36" w14:textId="77777777" w:rsidR="002D6898" w:rsidRDefault="002D6898" w:rsidP="009A6D41">
      <w:pPr>
        <w:jc w:val="both"/>
        <w:rPr>
          <w:rFonts w:ascii="Arial" w:hAnsi="Arial" w:cs="Arial"/>
          <w:sz w:val="20"/>
          <w:szCs w:val="20"/>
          <w:lang w:val="ro-RO"/>
        </w:rPr>
        <w:sectPr w:rsidR="002D6898" w:rsidSect="002D6898">
          <w:footerReference w:type="default" r:id="rId1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5DDE0DCA" w14:textId="77777777" w:rsidTr="00D860E7">
        <w:trPr>
          <w:jc w:val="center"/>
        </w:trPr>
        <w:tc>
          <w:tcPr>
            <w:tcW w:w="4393" w:type="dxa"/>
          </w:tcPr>
          <w:p w14:paraId="002B67F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14F8DC3E" wp14:editId="2A25FF21">
                  <wp:extent cx="1653975" cy="3600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C3FC96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61ED62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780B6F6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„Nicolae Bălcescu” Baia Mare</w:t>
            </w:r>
          </w:p>
          <w:p w14:paraId="69BEF58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2AC3DEB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3744E92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9B0631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10"/>
      </w:r>
      <w:r w:rsidRPr="002731E8">
        <w:rPr>
          <w:rFonts w:ascii="Arial" w:hAnsi="Arial" w:cs="Arial"/>
          <w:b/>
          <w:bCs/>
          <w:color w:val="191919"/>
          <w:sz w:val="20"/>
          <w:szCs w:val="20"/>
          <w:vertAlign w:val="superscript"/>
          <w:lang w:val="ro-RO"/>
        </w:rPr>
        <w:t>1</w:t>
      </w:r>
    </w:p>
    <w:p w14:paraId="2ED73E5B"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127FF557"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51F3BAA2"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0E4BC341"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0B8E456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6C08F0A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2E063DDF"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408054D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„Nicolae Bălcescu” Baia Mare</w:t>
      </w:r>
    </w:p>
    <w:p w14:paraId="1643011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238C978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639F0D2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67C7B66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73AE751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06CE2EF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2EEBDA0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2918D9E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396D0B3A"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2754776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6E75814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2CECAED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0EFB933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644B988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4327039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4AC20A4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11103B4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36BDE5B6"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2E223A5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72247FB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7D45134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5E009B3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584FC83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07C12FD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19550B9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6EAB954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478B69D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4A681FD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179B5B6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3E0EF48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5EC8DFE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5B416A9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77A40BD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6B67D64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0995510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4051E8D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215E202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33052E4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68CDEC2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3EEA80F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456379C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1443712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7A59B9C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5F39708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399F6F9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3487FD2C"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60083F40"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376F51E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44A66BC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3F818F1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685BC22B"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2334D0C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3C3A1E0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1C9E2A04"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7ABE958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7C7B06C0"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16BEE24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33FB47E9"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7B83D2B8" w14:textId="77777777" w:rsidTr="003D1E9E">
        <w:tc>
          <w:tcPr>
            <w:tcW w:w="4113" w:type="dxa"/>
          </w:tcPr>
          <w:p w14:paraId="4A027D2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5C871967"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45E66A05"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337E2758"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09B83988" w14:textId="77777777" w:rsidR="002D6898" w:rsidRPr="00997F81" w:rsidRDefault="002D6898" w:rsidP="003D1E9E">
            <w:pPr>
              <w:jc w:val="center"/>
              <w:rPr>
                <w:rFonts w:ascii="Arial" w:hAnsi="Arial" w:cs="Arial"/>
                <w:sz w:val="20"/>
                <w:szCs w:val="20"/>
                <w:lang w:val="ro-RO"/>
              </w:rPr>
            </w:pPr>
          </w:p>
        </w:tc>
      </w:tr>
      <w:tr w:rsidR="002D6898" w:rsidRPr="00997F81" w14:paraId="688953E5" w14:textId="77777777" w:rsidTr="003D1E9E">
        <w:tc>
          <w:tcPr>
            <w:tcW w:w="4113" w:type="dxa"/>
          </w:tcPr>
          <w:p w14:paraId="0B37E584" w14:textId="77777777" w:rsidR="002D6898" w:rsidRPr="00997F81" w:rsidRDefault="002D6898" w:rsidP="003D1E9E">
            <w:pPr>
              <w:jc w:val="center"/>
              <w:rPr>
                <w:rFonts w:ascii="Arial" w:hAnsi="Arial" w:cs="Arial"/>
                <w:sz w:val="20"/>
                <w:szCs w:val="20"/>
                <w:lang w:val="ro-RO"/>
              </w:rPr>
            </w:pPr>
          </w:p>
        </w:tc>
        <w:tc>
          <w:tcPr>
            <w:tcW w:w="4251" w:type="dxa"/>
          </w:tcPr>
          <w:p w14:paraId="7A6CB86A"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37EBB4F1"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776469EE" w14:textId="77777777" w:rsidR="002D6898" w:rsidRDefault="002D6898" w:rsidP="009A6D41">
      <w:pPr>
        <w:jc w:val="both"/>
        <w:rPr>
          <w:rFonts w:ascii="Arial" w:hAnsi="Arial" w:cs="Arial"/>
          <w:sz w:val="20"/>
          <w:szCs w:val="20"/>
          <w:lang w:val="ro-RO"/>
        </w:rPr>
        <w:sectPr w:rsidR="002D6898" w:rsidSect="002D6898">
          <w:footerReference w:type="default" r:id="rId1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3AE9D3AB" w14:textId="77777777" w:rsidTr="00D860E7">
        <w:trPr>
          <w:jc w:val="center"/>
        </w:trPr>
        <w:tc>
          <w:tcPr>
            <w:tcW w:w="4393" w:type="dxa"/>
          </w:tcPr>
          <w:p w14:paraId="6240C55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0EB96F35" wp14:editId="7AEBEC0A">
                  <wp:extent cx="1653975" cy="36000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9DED05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23EBE65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2BEF47D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„Alexandru Ioan Cuza” Baia Mare</w:t>
            </w:r>
          </w:p>
          <w:p w14:paraId="15A375C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376A1D7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7CF8351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591A9B2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11"/>
      </w:r>
      <w:r w:rsidRPr="002731E8">
        <w:rPr>
          <w:rFonts w:ascii="Arial" w:hAnsi="Arial" w:cs="Arial"/>
          <w:b/>
          <w:bCs/>
          <w:color w:val="191919"/>
          <w:sz w:val="20"/>
          <w:szCs w:val="20"/>
          <w:vertAlign w:val="superscript"/>
          <w:lang w:val="ro-RO"/>
        </w:rPr>
        <w:t>1</w:t>
      </w:r>
    </w:p>
    <w:p w14:paraId="6CBF5706"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037A66F0"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09CBAC14"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65953928"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28BE8EB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317604D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17A52180"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3502DA1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„Alexandru Ioan Cuza” Baia Mare</w:t>
      </w:r>
    </w:p>
    <w:p w14:paraId="497616E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52594E4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471C894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2CCC3FD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32B8FD8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7DE3249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0E00B5E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4C4F96D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245B99B8"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924DDD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4660661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7B385A8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3BF63B1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7045F55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46E1DA7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61876C6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2357D0A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7AECEAA3"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DF26A1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07DD16B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47BDA8B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51FEA22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30A000B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054970E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6D7D661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7EC2A38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0C09236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559EFAE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4F0C78B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2C80B81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612209A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71D8AB8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2039107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4838941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3D963CC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47A672E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57924B1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2257053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7F70361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0ED72CA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6FD7D91A"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46B0B8A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04A7A77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2ED07C2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0F381B5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767EC341"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78159A3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6FC9DE5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2E645A0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5ADF441E"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424510DC"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6EA4993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3B96D64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24A65E7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1D82054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2011EBD5"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6A911F3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5C66B2AE"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427DE63F" w14:textId="77777777" w:rsidTr="003D1E9E">
        <w:tc>
          <w:tcPr>
            <w:tcW w:w="4113" w:type="dxa"/>
          </w:tcPr>
          <w:p w14:paraId="6AE19E2A"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C7DB31B"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2D4D0AC5"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7FA2FA0F"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2A601121" w14:textId="77777777" w:rsidR="002D6898" w:rsidRPr="00997F81" w:rsidRDefault="002D6898" w:rsidP="003D1E9E">
            <w:pPr>
              <w:jc w:val="center"/>
              <w:rPr>
                <w:rFonts w:ascii="Arial" w:hAnsi="Arial" w:cs="Arial"/>
                <w:sz w:val="20"/>
                <w:szCs w:val="20"/>
                <w:lang w:val="ro-RO"/>
              </w:rPr>
            </w:pPr>
          </w:p>
        </w:tc>
      </w:tr>
      <w:tr w:rsidR="002D6898" w:rsidRPr="00997F81" w14:paraId="10FBFC24" w14:textId="77777777" w:rsidTr="003D1E9E">
        <w:tc>
          <w:tcPr>
            <w:tcW w:w="4113" w:type="dxa"/>
          </w:tcPr>
          <w:p w14:paraId="72F6CEC2" w14:textId="77777777" w:rsidR="002D6898" w:rsidRPr="00997F81" w:rsidRDefault="002D6898" w:rsidP="003D1E9E">
            <w:pPr>
              <w:jc w:val="center"/>
              <w:rPr>
                <w:rFonts w:ascii="Arial" w:hAnsi="Arial" w:cs="Arial"/>
                <w:sz w:val="20"/>
                <w:szCs w:val="20"/>
                <w:lang w:val="ro-RO"/>
              </w:rPr>
            </w:pPr>
          </w:p>
        </w:tc>
        <w:tc>
          <w:tcPr>
            <w:tcW w:w="4251" w:type="dxa"/>
          </w:tcPr>
          <w:p w14:paraId="0166DA72"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61D70587"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2E04A5D4" w14:textId="77777777" w:rsidR="002D6898" w:rsidRDefault="002D6898" w:rsidP="009A6D41">
      <w:pPr>
        <w:jc w:val="both"/>
        <w:rPr>
          <w:rFonts w:ascii="Arial" w:hAnsi="Arial" w:cs="Arial"/>
          <w:sz w:val="20"/>
          <w:szCs w:val="20"/>
          <w:lang w:val="ro-RO"/>
        </w:rPr>
        <w:sectPr w:rsidR="002D6898" w:rsidSect="002D6898">
          <w:footerReference w:type="default" r:id="rId1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42213CBD" w14:textId="77777777" w:rsidTr="00D860E7">
        <w:trPr>
          <w:jc w:val="center"/>
        </w:trPr>
        <w:tc>
          <w:tcPr>
            <w:tcW w:w="4393" w:type="dxa"/>
          </w:tcPr>
          <w:p w14:paraId="035A8B1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47CB26C8" wp14:editId="579B96E7">
                  <wp:extent cx="1653975" cy="36000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3959E8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DEEB5D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29C215E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Nr. 18 Baia Mare</w:t>
            </w:r>
          </w:p>
          <w:p w14:paraId="15CF05E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1023FAC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4F57544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449921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12"/>
      </w:r>
      <w:r w:rsidRPr="002731E8">
        <w:rPr>
          <w:rFonts w:ascii="Arial" w:hAnsi="Arial" w:cs="Arial"/>
          <w:b/>
          <w:bCs/>
          <w:color w:val="191919"/>
          <w:sz w:val="20"/>
          <w:szCs w:val="20"/>
          <w:vertAlign w:val="superscript"/>
          <w:lang w:val="ro-RO"/>
        </w:rPr>
        <w:t>1</w:t>
      </w:r>
    </w:p>
    <w:p w14:paraId="75767C2E"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5D86EC44"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1C22DAC6"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002FB141"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40AFBD7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31054B1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331D8732"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0ED84F9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Nr. 18 Baia Mare</w:t>
      </w:r>
    </w:p>
    <w:p w14:paraId="1B72708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1053E3F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7D5DCE1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12B8A4F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509CA82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24EC1B5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10E1A86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3C06626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5BFA6508"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002CCA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7672205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134EDB1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533780A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13507B1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118DE53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0B9F1EA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2671AC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787AE34F"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1D6F55B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53375B3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0DB326B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2CE2381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7D8EA7D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64CABD7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50D4A6D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0911BA6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08281C7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05D9CDE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0FBD501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6CB56FA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0788F41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2C0A016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16E3E85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40542B7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78153FD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623FD8E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466FF04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4F60B02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4B52870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381326F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51CA51C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59B12CA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7D0A837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1763528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586242F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4CB0A8FE"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3050043F"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08BFB4E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3D8C282F"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4EE6F3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0A2E3AAD"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2A8DA53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1707E27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2487742E"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7B80BBB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14AF0FE3"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1B014338"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1A7C8753"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7EA5AD00" w14:textId="77777777" w:rsidTr="003D1E9E">
        <w:tc>
          <w:tcPr>
            <w:tcW w:w="4113" w:type="dxa"/>
          </w:tcPr>
          <w:p w14:paraId="366035AC"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23F7DC01"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76BFE801"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3B345FCE"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634C3BF9" w14:textId="77777777" w:rsidR="002D6898" w:rsidRPr="00997F81" w:rsidRDefault="002D6898" w:rsidP="003D1E9E">
            <w:pPr>
              <w:jc w:val="center"/>
              <w:rPr>
                <w:rFonts w:ascii="Arial" w:hAnsi="Arial" w:cs="Arial"/>
                <w:sz w:val="20"/>
                <w:szCs w:val="20"/>
                <w:lang w:val="ro-RO"/>
              </w:rPr>
            </w:pPr>
          </w:p>
        </w:tc>
      </w:tr>
      <w:tr w:rsidR="002D6898" w:rsidRPr="00997F81" w14:paraId="5337B5AE" w14:textId="77777777" w:rsidTr="003D1E9E">
        <w:tc>
          <w:tcPr>
            <w:tcW w:w="4113" w:type="dxa"/>
          </w:tcPr>
          <w:p w14:paraId="34EAC845" w14:textId="77777777" w:rsidR="002D6898" w:rsidRPr="00997F81" w:rsidRDefault="002D6898" w:rsidP="003D1E9E">
            <w:pPr>
              <w:jc w:val="center"/>
              <w:rPr>
                <w:rFonts w:ascii="Arial" w:hAnsi="Arial" w:cs="Arial"/>
                <w:sz w:val="20"/>
                <w:szCs w:val="20"/>
                <w:lang w:val="ro-RO"/>
              </w:rPr>
            </w:pPr>
          </w:p>
        </w:tc>
        <w:tc>
          <w:tcPr>
            <w:tcW w:w="4251" w:type="dxa"/>
          </w:tcPr>
          <w:p w14:paraId="2E11CEDE"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7C39DF48"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1B41BD0A" w14:textId="77777777" w:rsidR="002D6898" w:rsidRDefault="002D6898" w:rsidP="009A6D41">
      <w:pPr>
        <w:jc w:val="both"/>
        <w:rPr>
          <w:rFonts w:ascii="Arial" w:hAnsi="Arial" w:cs="Arial"/>
          <w:sz w:val="20"/>
          <w:szCs w:val="20"/>
          <w:lang w:val="ro-RO"/>
        </w:rPr>
        <w:sectPr w:rsidR="002D6898" w:rsidSect="002D6898">
          <w:footerReference w:type="default" r:id="rId1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239EB68F" w14:textId="77777777" w:rsidTr="00D860E7">
        <w:trPr>
          <w:jc w:val="center"/>
        </w:trPr>
        <w:tc>
          <w:tcPr>
            <w:tcW w:w="4393" w:type="dxa"/>
          </w:tcPr>
          <w:p w14:paraId="43FDE08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06F90A5E" wp14:editId="1B0F6196">
                  <wp:extent cx="1653975" cy="36000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D9B883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2C5726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7BC2E41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„Alexandru Ivasiuc” Baia Mare</w:t>
            </w:r>
          </w:p>
          <w:p w14:paraId="7EB5E85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1ACE4FE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77DC6DD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5E6DD26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13"/>
      </w:r>
      <w:r w:rsidRPr="002731E8">
        <w:rPr>
          <w:rFonts w:ascii="Arial" w:hAnsi="Arial" w:cs="Arial"/>
          <w:b/>
          <w:bCs/>
          <w:color w:val="191919"/>
          <w:sz w:val="20"/>
          <w:szCs w:val="20"/>
          <w:vertAlign w:val="superscript"/>
          <w:lang w:val="ro-RO"/>
        </w:rPr>
        <w:t>1</w:t>
      </w:r>
    </w:p>
    <w:p w14:paraId="362D8D6A"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0C96E6BD"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141EA23A"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76423C12"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660776C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47655E7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16E65D84"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1E9E59B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„Alexandru Ivasiuc” Baia Mare</w:t>
      </w:r>
    </w:p>
    <w:p w14:paraId="3BE45CE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42CCF63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4C0D7B5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3C415B4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3258504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010C42D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4E6D929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5C9D8C3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2317F0DF"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8804FE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1D8680A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4C0151F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69B15FE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54B8A9C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4B5561F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259B856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5A59063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244FA733"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1ECE0CB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61CBBE3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604D6B7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151FCCF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0007877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3BE572C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6C70B76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3B39992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2BB45A3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40F6821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4BE8B0F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38D92DE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7EC29F4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0B66498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6E1EAF8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2A3FD94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6E805F7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4DDB928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7B9027E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6458400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289D4ED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35E6897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683366C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16FAB90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2B985DF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0F59973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7B0ABB3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65BD53EB"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2B4952E3"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36FD9340"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3906CE59"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55270CD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56246C25"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4E55B1B0"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488E9C8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2216EC7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647A3E6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40B9304A"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1B7E612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5A62AA1A"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5B05411E" w14:textId="77777777" w:rsidTr="003D1E9E">
        <w:tc>
          <w:tcPr>
            <w:tcW w:w="4113" w:type="dxa"/>
          </w:tcPr>
          <w:p w14:paraId="16248E79"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137A886F"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5ED0C0F2"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0986EDB7"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185A4B3E" w14:textId="77777777" w:rsidR="002D6898" w:rsidRPr="00997F81" w:rsidRDefault="002D6898" w:rsidP="003D1E9E">
            <w:pPr>
              <w:jc w:val="center"/>
              <w:rPr>
                <w:rFonts w:ascii="Arial" w:hAnsi="Arial" w:cs="Arial"/>
                <w:sz w:val="20"/>
                <w:szCs w:val="20"/>
                <w:lang w:val="ro-RO"/>
              </w:rPr>
            </w:pPr>
          </w:p>
        </w:tc>
      </w:tr>
      <w:tr w:rsidR="002D6898" w:rsidRPr="00997F81" w14:paraId="17B460FF" w14:textId="77777777" w:rsidTr="003D1E9E">
        <w:tc>
          <w:tcPr>
            <w:tcW w:w="4113" w:type="dxa"/>
          </w:tcPr>
          <w:p w14:paraId="73A0138E" w14:textId="77777777" w:rsidR="002D6898" w:rsidRPr="00997F81" w:rsidRDefault="002D6898" w:rsidP="003D1E9E">
            <w:pPr>
              <w:jc w:val="center"/>
              <w:rPr>
                <w:rFonts w:ascii="Arial" w:hAnsi="Arial" w:cs="Arial"/>
                <w:sz w:val="20"/>
                <w:szCs w:val="20"/>
                <w:lang w:val="ro-RO"/>
              </w:rPr>
            </w:pPr>
          </w:p>
        </w:tc>
        <w:tc>
          <w:tcPr>
            <w:tcW w:w="4251" w:type="dxa"/>
          </w:tcPr>
          <w:p w14:paraId="5F1B31DC"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3154A7C1"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7DF9CDDB" w14:textId="77777777" w:rsidR="002D6898" w:rsidRDefault="002D6898" w:rsidP="009A6D41">
      <w:pPr>
        <w:jc w:val="both"/>
        <w:rPr>
          <w:rFonts w:ascii="Arial" w:hAnsi="Arial" w:cs="Arial"/>
          <w:sz w:val="20"/>
          <w:szCs w:val="20"/>
          <w:lang w:val="ro-RO"/>
        </w:rPr>
        <w:sectPr w:rsidR="002D6898" w:rsidSect="002D6898">
          <w:footerReference w:type="default" r:id="rId1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17DA2D02" w14:textId="77777777" w:rsidTr="00D860E7">
        <w:trPr>
          <w:jc w:val="center"/>
        </w:trPr>
        <w:tc>
          <w:tcPr>
            <w:tcW w:w="4393" w:type="dxa"/>
          </w:tcPr>
          <w:p w14:paraId="735B45B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381F7C21" wp14:editId="2AE9C027">
                  <wp:extent cx="1653975" cy="36000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F8F552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08C3806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4F20EBB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Tehnologic Special Baia Mare</w:t>
            </w:r>
          </w:p>
          <w:p w14:paraId="3CFED91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27FD525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3C4B7D7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3718ECC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14"/>
      </w:r>
      <w:r w:rsidRPr="002731E8">
        <w:rPr>
          <w:rFonts w:ascii="Arial" w:hAnsi="Arial" w:cs="Arial"/>
          <w:b/>
          <w:bCs/>
          <w:color w:val="191919"/>
          <w:sz w:val="20"/>
          <w:szCs w:val="20"/>
          <w:vertAlign w:val="superscript"/>
          <w:lang w:val="ro-RO"/>
        </w:rPr>
        <w:t>1</w:t>
      </w:r>
    </w:p>
    <w:p w14:paraId="523FC6F6"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73C0A833"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4101AEC1"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7899F043"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44A3257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41E1FCA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15A6A77A"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3573C31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Tehnologic Special Baia Mare</w:t>
      </w:r>
    </w:p>
    <w:p w14:paraId="351140E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71F379B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24914A3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74D990D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5997BA3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2CD0A07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5AA9853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34689CD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2C54F836"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2C2F3E0"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1C12C46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17063A3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64F4987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168ACFF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66585D4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66FED83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59B8852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16D8E93C"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1A7861E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1750190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76DE14E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40D42A6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266B4E1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7DA09E2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15E116E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7738DE8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5BBCF05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7A5D7F5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6FEB13D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28659E1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5D6E90A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75AF33C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5D62111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16376BD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672FE21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3300F91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47611A2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7334735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3E39235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310DF24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7F13C18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33F3C23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296F7D8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3530201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124C60C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1729C29C"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381B8801"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133D641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35354BA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58A501B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4D3FA977"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1E5507D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3F1B3D4B"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130B2CD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2EC39EE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21B3CE40"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09FC27E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299444D4"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34DF852C" w14:textId="77777777" w:rsidTr="003D1E9E">
        <w:tc>
          <w:tcPr>
            <w:tcW w:w="4113" w:type="dxa"/>
          </w:tcPr>
          <w:p w14:paraId="3821466B"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F9742B2"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18E69FFA"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6293F04B"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6076491B" w14:textId="77777777" w:rsidR="002D6898" w:rsidRPr="00997F81" w:rsidRDefault="002D6898" w:rsidP="003D1E9E">
            <w:pPr>
              <w:jc w:val="center"/>
              <w:rPr>
                <w:rFonts w:ascii="Arial" w:hAnsi="Arial" w:cs="Arial"/>
                <w:sz w:val="20"/>
                <w:szCs w:val="20"/>
                <w:lang w:val="ro-RO"/>
              </w:rPr>
            </w:pPr>
          </w:p>
        </w:tc>
      </w:tr>
      <w:tr w:rsidR="002D6898" w:rsidRPr="00997F81" w14:paraId="10CFDAB8" w14:textId="77777777" w:rsidTr="003D1E9E">
        <w:tc>
          <w:tcPr>
            <w:tcW w:w="4113" w:type="dxa"/>
          </w:tcPr>
          <w:p w14:paraId="7E04C631" w14:textId="77777777" w:rsidR="002D6898" w:rsidRPr="00997F81" w:rsidRDefault="002D6898" w:rsidP="003D1E9E">
            <w:pPr>
              <w:jc w:val="center"/>
              <w:rPr>
                <w:rFonts w:ascii="Arial" w:hAnsi="Arial" w:cs="Arial"/>
                <w:sz w:val="20"/>
                <w:szCs w:val="20"/>
                <w:lang w:val="ro-RO"/>
              </w:rPr>
            </w:pPr>
          </w:p>
        </w:tc>
        <w:tc>
          <w:tcPr>
            <w:tcW w:w="4251" w:type="dxa"/>
          </w:tcPr>
          <w:p w14:paraId="18344482"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2834E8B3"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11068775" w14:textId="77777777" w:rsidR="002D6898" w:rsidRDefault="002D6898" w:rsidP="009A6D41">
      <w:pPr>
        <w:jc w:val="both"/>
        <w:rPr>
          <w:rFonts w:ascii="Arial" w:hAnsi="Arial" w:cs="Arial"/>
          <w:sz w:val="20"/>
          <w:szCs w:val="20"/>
          <w:lang w:val="ro-RO"/>
        </w:rPr>
        <w:sectPr w:rsidR="002D6898" w:rsidSect="002D6898">
          <w:footerReference w:type="default" r:id="rId2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10310775" w14:textId="77777777" w:rsidTr="00D860E7">
        <w:trPr>
          <w:jc w:val="center"/>
        </w:trPr>
        <w:tc>
          <w:tcPr>
            <w:tcW w:w="4393" w:type="dxa"/>
          </w:tcPr>
          <w:p w14:paraId="4287595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647D5A8D" wp14:editId="3807D0E1">
                  <wp:extent cx="1653975" cy="360000"/>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D7B1D2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71AEE2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3F2F782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Tehnologic „Transilvania” Baia Mare</w:t>
            </w:r>
          </w:p>
          <w:p w14:paraId="1B225C0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43F7CC9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1470F32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4C2D1CB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15"/>
      </w:r>
      <w:r w:rsidRPr="002731E8">
        <w:rPr>
          <w:rFonts w:ascii="Arial" w:hAnsi="Arial" w:cs="Arial"/>
          <w:b/>
          <w:bCs/>
          <w:color w:val="191919"/>
          <w:sz w:val="20"/>
          <w:szCs w:val="20"/>
          <w:vertAlign w:val="superscript"/>
          <w:lang w:val="ro-RO"/>
        </w:rPr>
        <w:t>1</w:t>
      </w:r>
    </w:p>
    <w:p w14:paraId="79B4B5B5"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24ABD74B"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6F6F1982"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14327216"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6E4F722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78DB634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137BEF90"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14A2224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Tehnologic „Transilvania” Baia Mare</w:t>
      </w:r>
    </w:p>
    <w:p w14:paraId="2B09FC2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391A148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3892E5D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7687948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4A593CA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5C78D59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22A6020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55A8A50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41CFD941"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DCE790A"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55065A1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6FBAD59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6DA09BE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58ADB6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7B0F74C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1AFED96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3DE6C40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58FBB75B"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4BB6045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20D12EC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3FBA85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3874C4C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72ACE2B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6D82BF6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4BF5B75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2C879E9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69DB9E6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2957F0C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2DBD516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52E86BA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3975D47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7864659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3E9A50E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411FBD1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79A4D94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4430DAD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2148B77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7DB3E52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796B634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27CCB81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73BE483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65E4DF8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1860734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4733ECF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2E17C9E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61AA7A63"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64261A61"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24CEE31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2FEAB9C1"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5AE4F721"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1CE99AE9"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48E8A20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1F9CC80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5CB2741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451C24AB"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63B78232"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120A9C5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3C1CB030"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37CFADE0" w14:textId="77777777" w:rsidTr="003D1E9E">
        <w:tc>
          <w:tcPr>
            <w:tcW w:w="4113" w:type="dxa"/>
          </w:tcPr>
          <w:p w14:paraId="33A00192"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1C69199B"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0708017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592BED05"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0530AFAA" w14:textId="77777777" w:rsidR="002D6898" w:rsidRPr="00997F81" w:rsidRDefault="002D6898" w:rsidP="003D1E9E">
            <w:pPr>
              <w:jc w:val="center"/>
              <w:rPr>
                <w:rFonts w:ascii="Arial" w:hAnsi="Arial" w:cs="Arial"/>
                <w:sz w:val="20"/>
                <w:szCs w:val="20"/>
                <w:lang w:val="ro-RO"/>
              </w:rPr>
            </w:pPr>
          </w:p>
        </w:tc>
      </w:tr>
      <w:tr w:rsidR="002D6898" w:rsidRPr="00997F81" w14:paraId="34DA4647" w14:textId="77777777" w:rsidTr="003D1E9E">
        <w:tc>
          <w:tcPr>
            <w:tcW w:w="4113" w:type="dxa"/>
          </w:tcPr>
          <w:p w14:paraId="354E4F28" w14:textId="77777777" w:rsidR="002D6898" w:rsidRPr="00997F81" w:rsidRDefault="002D6898" w:rsidP="003D1E9E">
            <w:pPr>
              <w:jc w:val="center"/>
              <w:rPr>
                <w:rFonts w:ascii="Arial" w:hAnsi="Arial" w:cs="Arial"/>
                <w:sz w:val="20"/>
                <w:szCs w:val="20"/>
                <w:lang w:val="ro-RO"/>
              </w:rPr>
            </w:pPr>
          </w:p>
        </w:tc>
        <w:tc>
          <w:tcPr>
            <w:tcW w:w="4251" w:type="dxa"/>
          </w:tcPr>
          <w:p w14:paraId="183F70C6"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54D61B18"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34C6F479" w14:textId="77777777" w:rsidR="002D6898" w:rsidRDefault="002D6898" w:rsidP="009A6D41">
      <w:pPr>
        <w:jc w:val="both"/>
        <w:rPr>
          <w:rFonts w:ascii="Arial" w:hAnsi="Arial" w:cs="Arial"/>
          <w:sz w:val="20"/>
          <w:szCs w:val="20"/>
          <w:lang w:val="ro-RO"/>
        </w:rPr>
        <w:sectPr w:rsidR="002D6898" w:rsidSect="002D6898">
          <w:footerReference w:type="default" r:id="rId2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0DFB1114" w14:textId="77777777" w:rsidTr="00D860E7">
        <w:trPr>
          <w:jc w:val="center"/>
        </w:trPr>
        <w:tc>
          <w:tcPr>
            <w:tcW w:w="4393" w:type="dxa"/>
          </w:tcPr>
          <w:p w14:paraId="4F9DA84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1EE512AB" wp14:editId="5509F62C">
                  <wp:extent cx="1653975" cy="360000"/>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E4CF82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19D95DB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42EC21A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Tehnologic „George Barițiu” Baia Mare</w:t>
            </w:r>
          </w:p>
          <w:p w14:paraId="77D3A8A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73CAD51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475E200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0100C29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16"/>
      </w:r>
      <w:r w:rsidRPr="002731E8">
        <w:rPr>
          <w:rFonts w:ascii="Arial" w:hAnsi="Arial" w:cs="Arial"/>
          <w:b/>
          <w:bCs/>
          <w:color w:val="191919"/>
          <w:sz w:val="20"/>
          <w:szCs w:val="20"/>
          <w:vertAlign w:val="superscript"/>
          <w:lang w:val="ro-RO"/>
        </w:rPr>
        <w:t>1</w:t>
      </w:r>
    </w:p>
    <w:p w14:paraId="15358D85"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4282F46B"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34E78EB1"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3259E7FB"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3E254D3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380F35C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3A8FF3FB"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3F8FBD5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Tehnologic „George Barițiu” Baia Mare</w:t>
      </w:r>
    </w:p>
    <w:p w14:paraId="085FDF0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60FB749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29B3CFE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723B494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6776EE6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58A4B58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41D4697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0CDEABE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5575CD87"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235AA39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6743834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240FC19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0B836BD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BCC0B3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6DD7121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6EDE301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5CE872B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5C85E0DF"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1710B7A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7762906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B4AC09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1DCB66C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1F31C44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5344445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7CFEA84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508B84F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1379B0D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3E829E5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340084A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12EEFFB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75D42C7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67BC065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334CEBF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29041AF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1D8B928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0E82321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33C89AC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31E5EEB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5D041EC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021D7D8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4065779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0FA9A3A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79F7958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2A2F684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77C053B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28589136"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68C796A9"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4BEBCDA0"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303C531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154D26C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4BD640D7"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7582650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266B819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05580814"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1D3AA8E8"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6E6E8440"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20D47F64"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1327E7C9"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350279D1" w14:textId="77777777" w:rsidTr="003D1E9E">
        <w:tc>
          <w:tcPr>
            <w:tcW w:w="4113" w:type="dxa"/>
          </w:tcPr>
          <w:p w14:paraId="7CF3D64B"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3170F801"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55E70279"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1A56BA12"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0C2CFD6A" w14:textId="77777777" w:rsidR="002D6898" w:rsidRPr="00997F81" w:rsidRDefault="002D6898" w:rsidP="003D1E9E">
            <w:pPr>
              <w:jc w:val="center"/>
              <w:rPr>
                <w:rFonts w:ascii="Arial" w:hAnsi="Arial" w:cs="Arial"/>
                <w:sz w:val="20"/>
                <w:szCs w:val="20"/>
                <w:lang w:val="ro-RO"/>
              </w:rPr>
            </w:pPr>
          </w:p>
        </w:tc>
      </w:tr>
      <w:tr w:rsidR="002D6898" w:rsidRPr="00997F81" w14:paraId="1C9B51F9" w14:textId="77777777" w:rsidTr="003D1E9E">
        <w:tc>
          <w:tcPr>
            <w:tcW w:w="4113" w:type="dxa"/>
          </w:tcPr>
          <w:p w14:paraId="3B080425" w14:textId="77777777" w:rsidR="002D6898" w:rsidRPr="00997F81" w:rsidRDefault="002D6898" w:rsidP="003D1E9E">
            <w:pPr>
              <w:jc w:val="center"/>
              <w:rPr>
                <w:rFonts w:ascii="Arial" w:hAnsi="Arial" w:cs="Arial"/>
                <w:sz w:val="20"/>
                <w:szCs w:val="20"/>
                <w:lang w:val="ro-RO"/>
              </w:rPr>
            </w:pPr>
          </w:p>
        </w:tc>
        <w:tc>
          <w:tcPr>
            <w:tcW w:w="4251" w:type="dxa"/>
          </w:tcPr>
          <w:p w14:paraId="3D93C24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6890F887"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0DA48BC3" w14:textId="77777777" w:rsidR="002D6898" w:rsidRDefault="002D6898" w:rsidP="009A6D41">
      <w:pPr>
        <w:jc w:val="both"/>
        <w:rPr>
          <w:rFonts w:ascii="Arial" w:hAnsi="Arial" w:cs="Arial"/>
          <w:sz w:val="20"/>
          <w:szCs w:val="20"/>
          <w:lang w:val="ro-RO"/>
        </w:rPr>
        <w:sectPr w:rsidR="002D6898" w:rsidSect="002D6898">
          <w:footerReference w:type="default" r:id="rId2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5F2606D3" w14:textId="77777777" w:rsidTr="00D860E7">
        <w:trPr>
          <w:jc w:val="center"/>
        </w:trPr>
        <w:tc>
          <w:tcPr>
            <w:tcW w:w="4393" w:type="dxa"/>
          </w:tcPr>
          <w:p w14:paraId="7C92643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7A35DDD5" wp14:editId="7F8C2B23">
                  <wp:extent cx="1653975" cy="36000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71AC06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785350E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2F54B8C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Tehnologic „Anghel Saligny” Baia Mare</w:t>
            </w:r>
          </w:p>
          <w:p w14:paraId="604200D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50E0AFA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56BEB1A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CB2C27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17"/>
      </w:r>
      <w:r w:rsidRPr="002731E8">
        <w:rPr>
          <w:rFonts w:ascii="Arial" w:hAnsi="Arial" w:cs="Arial"/>
          <w:b/>
          <w:bCs/>
          <w:color w:val="191919"/>
          <w:sz w:val="20"/>
          <w:szCs w:val="20"/>
          <w:vertAlign w:val="superscript"/>
          <w:lang w:val="ro-RO"/>
        </w:rPr>
        <w:t>1</w:t>
      </w:r>
    </w:p>
    <w:p w14:paraId="20DB24CD"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121F90BC"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600041FB"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04F0112E"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08CFC0C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2522FBB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4A206803"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5843199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Tehnologic „Anghel Saligny” Baia Mare</w:t>
      </w:r>
    </w:p>
    <w:p w14:paraId="2138F81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219356F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2C7C00D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2C384FE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075D518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220DFD1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0DB2382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0921659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6142625C"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4AC458D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6990D56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7458553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7BCB108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3845DF3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6B900DA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10698C8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3C3FDEA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794D391A"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2294A07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3ADDD9F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6BFFAA8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4A3ECA8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65ED494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5B2122A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213A3B4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5201D76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2BB09F5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31DDDD8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2787F60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25F66C0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799AD0D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434B67F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3EE0DCE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53885AA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310A510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73D307E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01E40A8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2473D70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0B0BD03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5F3F240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1455B87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3791C51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6E427E0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07E9FD1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369ED1F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05EABC11"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193D93E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6A5F891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6E1BFDF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2EAE42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48400DC7"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5C5D620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0587C054"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43EA190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06CFECF4"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71C20F53"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3CD2D65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7F74C24E"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22532068" w14:textId="77777777" w:rsidTr="003D1E9E">
        <w:tc>
          <w:tcPr>
            <w:tcW w:w="4113" w:type="dxa"/>
          </w:tcPr>
          <w:p w14:paraId="3D4F2538"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2053AAFD"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44D376F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7F88A1E5"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37B7D42A" w14:textId="77777777" w:rsidR="002D6898" w:rsidRPr="00997F81" w:rsidRDefault="002D6898" w:rsidP="003D1E9E">
            <w:pPr>
              <w:jc w:val="center"/>
              <w:rPr>
                <w:rFonts w:ascii="Arial" w:hAnsi="Arial" w:cs="Arial"/>
                <w:sz w:val="20"/>
                <w:szCs w:val="20"/>
                <w:lang w:val="ro-RO"/>
              </w:rPr>
            </w:pPr>
          </w:p>
        </w:tc>
      </w:tr>
      <w:tr w:rsidR="002D6898" w:rsidRPr="00997F81" w14:paraId="2280544E" w14:textId="77777777" w:rsidTr="003D1E9E">
        <w:tc>
          <w:tcPr>
            <w:tcW w:w="4113" w:type="dxa"/>
          </w:tcPr>
          <w:p w14:paraId="6A0F04C1" w14:textId="77777777" w:rsidR="002D6898" w:rsidRPr="00997F81" w:rsidRDefault="002D6898" w:rsidP="003D1E9E">
            <w:pPr>
              <w:jc w:val="center"/>
              <w:rPr>
                <w:rFonts w:ascii="Arial" w:hAnsi="Arial" w:cs="Arial"/>
                <w:sz w:val="20"/>
                <w:szCs w:val="20"/>
                <w:lang w:val="ro-RO"/>
              </w:rPr>
            </w:pPr>
          </w:p>
        </w:tc>
        <w:tc>
          <w:tcPr>
            <w:tcW w:w="4251" w:type="dxa"/>
          </w:tcPr>
          <w:p w14:paraId="5D364B2F"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06EF3992"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302F0C01" w14:textId="77777777" w:rsidR="002D6898" w:rsidRDefault="002D6898" w:rsidP="009A6D41">
      <w:pPr>
        <w:jc w:val="both"/>
        <w:rPr>
          <w:rFonts w:ascii="Arial" w:hAnsi="Arial" w:cs="Arial"/>
          <w:sz w:val="20"/>
          <w:szCs w:val="20"/>
          <w:lang w:val="ro-RO"/>
        </w:rPr>
        <w:sectPr w:rsidR="002D6898" w:rsidSect="002D6898">
          <w:footerReference w:type="default" r:id="rId2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63FCF5E6" w14:textId="77777777" w:rsidTr="00D860E7">
        <w:trPr>
          <w:jc w:val="center"/>
        </w:trPr>
        <w:tc>
          <w:tcPr>
            <w:tcW w:w="4393" w:type="dxa"/>
          </w:tcPr>
          <w:p w14:paraId="17EC49C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3F5FDA2C" wp14:editId="5B419895">
                  <wp:extent cx="1653975" cy="360000"/>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ED6E86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759D949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395A96B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Colegiul Național „Vasile Lucaciu” Baia Mare</w:t>
            </w:r>
          </w:p>
          <w:p w14:paraId="63558C8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7A72771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14503EF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58D7D9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18"/>
      </w:r>
      <w:r w:rsidRPr="002731E8">
        <w:rPr>
          <w:rFonts w:ascii="Arial" w:hAnsi="Arial" w:cs="Arial"/>
          <w:b/>
          <w:bCs/>
          <w:color w:val="191919"/>
          <w:sz w:val="20"/>
          <w:szCs w:val="20"/>
          <w:vertAlign w:val="superscript"/>
          <w:lang w:val="ro-RO"/>
        </w:rPr>
        <w:t>1</w:t>
      </w:r>
    </w:p>
    <w:p w14:paraId="001842EF"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3DCC70F7"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671678AA"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641FFD6E"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3A4A3F7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4D71EEF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26E9EDD9"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77566F6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Colegiul Național „Vasile Lucaciu” Baia Mare</w:t>
      </w:r>
    </w:p>
    <w:p w14:paraId="49FDA16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2224FEF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00557BA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6A75AB8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3F424F8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6DF1F57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7661AC2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1C15D4F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0C98EE1E"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1F3A035"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5A55EAA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2D178A2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7B1C5F5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0A83B1D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794AD93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477C688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0AC2D09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6EC930FB"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768FE40"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51EEBAD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4E82788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7E57F77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0FBD713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71AC1A1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72712A5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7A72F52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273371A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7B9C963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413CC2A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530483D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6F43B78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13E3EA9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29AB802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335FC46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7BFDE59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565E246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74A76D2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5612E33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2DA430A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0EEBC89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067C2D9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64EDCBA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11AB932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7E39EB5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0F05E86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70B0BC9C"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474091A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13216DFF"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04858271"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10E9E260"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779E2EA0"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0A6FA158"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778D7220"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0860289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6C010EBA"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7F9EDD6B"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0CA148C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227204B0"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5F7CC3A7" w14:textId="77777777" w:rsidTr="003D1E9E">
        <w:tc>
          <w:tcPr>
            <w:tcW w:w="4113" w:type="dxa"/>
          </w:tcPr>
          <w:p w14:paraId="0B2A9A39"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7C6B3EB7"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3951F3A8"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17FD5391"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6C7BABDA" w14:textId="77777777" w:rsidR="002D6898" w:rsidRPr="00997F81" w:rsidRDefault="002D6898" w:rsidP="003D1E9E">
            <w:pPr>
              <w:jc w:val="center"/>
              <w:rPr>
                <w:rFonts w:ascii="Arial" w:hAnsi="Arial" w:cs="Arial"/>
                <w:sz w:val="20"/>
                <w:szCs w:val="20"/>
                <w:lang w:val="ro-RO"/>
              </w:rPr>
            </w:pPr>
          </w:p>
        </w:tc>
      </w:tr>
      <w:tr w:rsidR="002D6898" w:rsidRPr="00997F81" w14:paraId="09252EF8" w14:textId="77777777" w:rsidTr="003D1E9E">
        <w:tc>
          <w:tcPr>
            <w:tcW w:w="4113" w:type="dxa"/>
          </w:tcPr>
          <w:p w14:paraId="506AC871" w14:textId="77777777" w:rsidR="002D6898" w:rsidRPr="00997F81" w:rsidRDefault="002D6898" w:rsidP="003D1E9E">
            <w:pPr>
              <w:jc w:val="center"/>
              <w:rPr>
                <w:rFonts w:ascii="Arial" w:hAnsi="Arial" w:cs="Arial"/>
                <w:sz w:val="20"/>
                <w:szCs w:val="20"/>
                <w:lang w:val="ro-RO"/>
              </w:rPr>
            </w:pPr>
          </w:p>
        </w:tc>
        <w:tc>
          <w:tcPr>
            <w:tcW w:w="4251" w:type="dxa"/>
          </w:tcPr>
          <w:p w14:paraId="2B986AAC"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1141173D"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72878F39" w14:textId="77777777" w:rsidR="002D6898" w:rsidRDefault="002D6898" w:rsidP="009A6D41">
      <w:pPr>
        <w:jc w:val="both"/>
        <w:rPr>
          <w:rFonts w:ascii="Arial" w:hAnsi="Arial" w:cs="Arial"/>
          <w:sz w:val="20"/>
          <w:szCs w:val="20"/>
          <w:lang w:val="ro-RO"/>
        </w:rPr>
        <w:sectPr w:rsidR="002D6898" w:rsidSect="002D6898">
          <w:footerReference w:type="default" r:id="rId2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231D888C" w14:textId="77777777" w:rsidTr="00D860E7">
        <w:trPr>
          <w:jc w:val="center"/>
        </w:trPr>
        <w:tc>
          <w:tcPr>
            <w:tcW w:w="4393" w:type="dxa"/>
          </w:tcPr>
          <w:p w14:paraId="558E613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7E877AB8" wp14:editId="2E7BE8F2">
                  <wp:extent cx="1653975" cy="360000"/>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23436D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382901B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1832BB7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Colegiul Național „Mihai Eminescu” Baia Mare</w:t>
            </w:r>
          </w:p>
          <w:p w14:paraId="6D4FA29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3F0C28E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508A92D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F30294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19"/>
      </w:r>
      <w:r w:rsidRPr="002731E8">
        <w:rPr>
          <w:rFonts w:ascii="Arial" w:hAnsi="Arial" w:cs="Arial"/>
          <w:b/>
          <w:bCs/>
          <w:color w:val="191919"/>
          <w:sz w:val="20"/>
          <w:szCs w:val="20"/>
          <w:vertAlign w:val="superscript"/>
          <w:lang w:val="ro-RO"/>
        </w:rPr>
        <w:t>1</w:t>
      </w:r>
    </w:p>
    <w:p w14:paraId="25AC8D91"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67BFC86B"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43789B6B"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04EF3CF4"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6902116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0F61FE6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3D686292"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689A4FA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Colegiul Național „Mihai Eminescu” Baia Mare</w:t>
      </w:r>
    </w:p>
    <w:p w14:paraId="02EDD67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79495A2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0E15BDC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731F54A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13FED20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31CBFDB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79D1C8B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000D45B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1838F486"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C09672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6FC6828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2D8A2A0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287AC57A"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08F6B3F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7B639C2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376A09D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A0935A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4E5B533B"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2094CE1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07B2D8B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732FC8B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0B33896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532A9FA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253C0A8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0B6CF21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6D8FA79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3B1DC3F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7FF2DE4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2346089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50C41E5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0ECD8E4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7ED8385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47F6802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569F3F7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3653B11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43BEBEC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07A92A2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7FC25EB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5EB9C40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17A1A66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2F793B7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58EB4F1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564555A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3CF2F78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500DC68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3B874CB8"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5096F07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49947D0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608CF69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1ADCED8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28911263"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607B183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6D5D9F7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3BBAB69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04FBF1D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507A5C70"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0139148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05D5185F"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388F0013" w14:textId="77777777" w:rsidTr="003D1E9E">
        <w:tc>
          <w:tcPr>
            <w:tcW w:w="4113" w:type="dxa"/>
          </w:tcPr>
          <w:p w14:paraId="5B14B71F"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44C217F4"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651DD79C"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44E5720F"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315582FD" w14:textId="77777777" w:rsidR="002D6898" w:rsidRPr="00997F81" w:rsidRDefault="002D6898" w:rsidP="003D1E9E">
            <w:pPr>
              <w:jc w:val="center"/>
              <w:rPr>
                <w:rFonts w:ascii="Arial" w:hAnsi="Arial" w:cs="Arial"/>
                <w:sz w:val="20"/>
                <w:szCs w:val="20"/>
                <w:lang w:val="ro-RO"/>
              </w:rPr>
            </w:pPr>
          </w:p>
        </w:tc>
      </w:tr>
      <w:tr w:rsidR="002D6898" w:rsidRPr="00997F81" w14:paraId="3AA3CCE3" w14:textId="77777777" w:rsidTr="003D1E9E">
        <w:tc>
          <w:tcPr>
            <w:tcW w:w="4113" w:type="dxa"/>
          </w:tcPr>
          <w:p w14:paraId="61029C69" w14:textId="77777777" w:rsidR="002D6898" w:rsidRPr="00997F81" w:rsidRDefault="002D6898" w:rsidP="003D1E9E">
            <w:pPr>
              <w:jc w:val="center"/>
              <w:rPr>
                <w:rFonts w:ascii="Arial" w:hAnsi="Arial" w:cs="Arial"/>
                <w:sz w:val="20"/>
                <w:szCs w:val="20"/>
                <w:lang w:val="ro-RO"/>
              </w:rPr>
            </w:pPr>
          </w:p>
        </w:tc>
        <w:tc>
          <w:tcPr>
            <w:tcW w:w="4251" w:type="dxa"/>
          </w:tcPr>
          <w:p w14:paraId="3C375B3C"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32B3E6A3"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38F7F9DB" w14:textId="77777777" w:rsidR="002D6898" w:rsidRDefault="002D6898" w:rsidP="009A6D41">
      <w:pPr>
        <w:jc w:val="both"/>
        <w:rPr>
          <w:rFonts w:ascii="Arial" w:hAnsi="Arial" w:cs="Arial"/>
          <w:sz w:val="20"/>
          <w:szCs w:val="20"/>
          <w:lang w:val="ro-RO"/>
        </w:rPr>
        <w:sectPr w:rsidR="002D6898" w:rsidSect="002D6898">
          <w:footerReference w:type="default" r:id="rId2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077358F1" w14:textId="77777777" w:rsidTr="00D860E7">
        <w:trPr>
          <w:jc w:val="center"/>
        </w:trPr>
        <w:tc>
          <w:tcPr>
            <w:tcW w:w="4393" w:type="dxa"/>
          </w:tcPr>
          <w:p w14:paraId="1C3914C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62A44861" wp14:editId="5379A17B">
                  <wp:extent cx="1653975" cy="360000"/>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4DF2EC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11122DE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0177FE2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cu Program Sportiv Baia Mare</w:t>
            </w:r>
          </w:p>
          <w:p w14:paraId="735E65C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6F27C5E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3DF28A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03272EF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20"/>
      </w:r>
      <w:r w:rsidRPr="002731E8">
        <w:rPr>
          <w:rFonts w:ascii="Arial" w:hAnsi="Arial" w:cs="Arial"/>
          <w:b/>
          <w:bCs/>
          <w:color w:val="191919"/>
          <w:sz w:val="20"/>
          <w:szCs w:val="20"/>
          <w:vertAlign w:val="superscript"/>
          <w:lang w:val="ro-RO"/>
        </w:rPr>
        <w:t>1</w:t>
      </w:r>
    </w:p>
    <w:p w14:paraId="11417839"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17ADE8EC"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05CD516C"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30B94BBD"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4F9B71A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1963949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1C475F69"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792405B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cu Program Sportiv Baia Mare</w:t>
      </w:r>
    </w:p>
    <w:p w14:paraId="75FC8E7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74F1E8E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7F80F45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112B2C7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4054956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07F3C27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2D79393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1E94938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44EB68E5"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1623F96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7D23A09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5AD46ED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22ADDC25"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02E3325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610EDE3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1270B19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0858C54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5094A761"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71E620B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2482A6B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43435D6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0A64045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3A07BDC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5609116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34EE660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38CCF5C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29FEC2D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2D84A3B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548A855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612B3CB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52C522F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6FDAC8B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37544CF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381A344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6054E56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33F2920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7BD964B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5DFAC86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78E8041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77F1E84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1668EAC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5204697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0E4E5CB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6F47763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238F6D2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505C5CF2"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0266849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31F92BB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3F0EA7F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304E2D6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422FD81A"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40822C9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5CF4AFA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3204B3D4"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79738B0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60A98287"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62015FF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69CB6849"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4859666A" w14:textId="77777777" w:rsidTr="003D1E9E">
        <w:tc>
          <w:tcPr>
            <w:tcW w:w="4113" w:type="dxa"/>
          </w:tcPr>
          <w:p w14:paraId="3B6CA564"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5211C43F"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0EA2735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092F8AE7"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7FF07F87" w14:textId="77777777" w:rsidR="002D6898" w:rsidRPr="00997F81" w:rsidRDefault="002D6898" w:rsidP="003D1E9E">
            <w:pPr>
              <w:jc w:val="center"/>
              <w:rPr>
                <w:rFonts w:ascii="Arial" w:hAnsi="Arial" w:cs="Arial"/>
                <w:sz w:val="20"/>
                <w:szCs w:val="20"/>
                <w:lang w:val="ro-RO"/>
              </w:rPr>
            </w:pPr>
          </w:p>
        </w:tc>
      </w:tr>
      <w:tr w:rsidR="002D6898" w:rsidRPr="00997F81" w14:paraId="48114C5A" w14:textId="77777777" w:rsidTr="003D1E9E">
        <w:tc>
          <w:tcPr>
            <w:tcW w:w="4113" w:type="dxa"/>
          </w:tcPr>
          <w:p w14:paraId="28BABA77" w14:textId="77777777" w:rsidR="002D6898" w:rsidRPr="00997F81" w:rsidRDefault="002D6898" w:rsidP="003D1E9E">
            <w:pPr>
              <w:jc w:val="center"/>
              <w:rPr>
                <w:rFonts w:ascii="Arial" w:hAnsi="Arial" w:cs="Arial"/>
                <w:sz w:val="20"/>
                <w:szCs w:val="20"/>
                <w:lang w:val="ro-RO"/>
              </w:rPr>
            </w:pPr>
          </w:p>
        </w:tc>
        <w:tc>
          <w:tcPr>
            <w:tcW w:w="4251" w:type="dxa"/>
          </w:tcPr>
          <w:p w14:paraId="1E90256C"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1AF870EF"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5AAAF621" w14:textId="77777777" w:rsidR="002D6898" w:rsidRDefault="002D6898" w:rsidP="009A6D41">
      <w:pPr>
        <w:jc w:val="both"/>
        <w:rPr>
          <w:rFonts w:ascii="Arial" w:hAnsi="Arial" w:cs="Arial"/>
          <w:sz w:val="20"/>
          <w:szCs w:val="20"/>
          <w:lang w:val="ro-RO"/>
        </w:rPr>
        <w:sectPr w:rsidR="002D6898" w:rsidSect="002D6898">
          <w:footerReference w:type="default" r:id="rId2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2FF15F3E" w14:textId="77777777" w:rsidTr="00D860E7">
        <w:trPr>
          <w:jc w:val="center"/>
        </w:trPr>
        <w:tc>
          <w:tcPr>
            <w:tcW w:w="4393" w:type="dxa"/>
          </w:tcPr>
          <w:p w14:paraId="6BB13D3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7C34C944" wp14:editId="101A30E3">
                  <wp:extent cx="1653975" cy="360000"/>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986FA3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1A390A1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1944B12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Colegiul Național „Gheorghe Șincai” Baia Mare</w:t>
            </w:r>
          </w:p>
          <w:p w14:paraId="7B4C0F3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59DF9D7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72A8FD8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5813045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21"/>
      </w:r>
      <w:r w:rsidRPr="002731E8">
        <w:rPr>
          <w:rFonts w:ascii="Arial" w:hAnsi="Arial" w:cs="Arial"/>
          <w:b/>
          <w:bCs/>
          <w:color w:val="191919"/>
          <w:sz w:val="20"/>
          <w:szCs w:val="20"/>
          <w:vertAlign w:val="superscript"/>
          <w:lang w:val="ro-RO"/>
        </w:rPr>
        <w:t>1</w:t>
      </w:r>
    </w:p>
    <w:p w14:paraId="6C99CDB9"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63762FC9"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48141C58"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46902C24"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23FA488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53BE438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4530967C"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7409FF1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Colegiul Național „Gheorghe Șincai” Baia Mare</w:t>
      </w:r>
    </w:p>
    <w:p w14:paraId="3E8C12B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1EB6A59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5FFC352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6990E19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762AC99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6285D75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43A2105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3B59081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6197F5DA"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1DBF9F70"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5B544D1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4C1EA7E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4F1B168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5D3B8D2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50A2409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7B95E37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4044F01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2FBAF5A0"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26DC41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38091680"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4FB10C6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5635DEC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6BB1435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0A70B3B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20ABA1B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7366C2D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484D8D2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622C929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6300960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2887747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6F8BB35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5D6D41E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4386985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1D8EC50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092A6B3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3B5F577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53AA9B0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530A945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57E8BE6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16DDE44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598BC76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626E3A3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39BC7B3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0ECEE28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31D4A20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455858E8"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695793DF"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5FD0B8D0"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654EE57E"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1EC6FC20"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52C319F0"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21C6DC8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65065CA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401CCB4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2BAE67F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5CD8138C"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6872DC5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197CDB51"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2E7E124E" w14:textId="77777777" w:rsidTr="003D1E9E">
        <w:tc>
          <w:tcPr>
            <w:tcW w:w="4113" w:type="dxa"/>
          </w:tcPr>
          <w:p w14:paraId="65F66BBE"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39905681"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71535DB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263F20EE"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5EDF1038" w14:textId="77777777" w:rsidR="002D6898" w:rsidRPr="00997F81" w:rsidRDefault="002D6898" w:rsidP="003D1E9E">
            <w:pPr>
              <w:jc w:val="center"/>
              <w:rPr>
                <w:rFonts w:ascii="Arial" w:hAnsi="Arial" w:cs="Arial"/>
                <w:sz w:val="20"/>
                <w:szCs w:val="20"/>
                <w:lang w:val="ro-RO"/>
              </w:rPr>
            </w:pPr>
          </w:p>
        </w:tc>
      </w:tr>
      <w:tr w:rsidR="002D6898" w:rsidRPr="00997F81" w14:paraId="7EE1115C" w14:textId="77777777" w:rsidTr="003D1E9E">
        <w:tc>
          <w:tcPr>
            <w:tcW w:w="4113" w:type="dxa"/>
          </w:tcPr>
          <w:p w14:paraId="35910BA2" w14:textId="77777777" w:rsidR="002D6898" w:rsidRPr="00997F81" w:rsidRDefault="002D6898" w:rsidP="003D1E9E">
            <w:pPr>
              <w:jc w:val="center"/>
              <w:rPr>
                <w:rFonts w:ascii="Arial" w:hAnsi="Arial" w:cs="Arial"/>
                <w:sz w:val="20"/>
                <w:szCs w:val="20"/>
                <w:lang w:val="ro-RO"/>
              </w:rPr>
            </w:pPr>
          </w:p>
        </w:tc>
        <w:tc>
          <w:tcPr>
            <w:tcW w:w="4251" w:type="dxa"/>
          </w:tcPr>
          <w:p w14:paraId="187822C4"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53DA75AB"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1B63FA60" w14:textId="77777777" w:rsidR="002D6898" w:rsidRDefault="002D6898" w:rsidP="009A6D41">
      <w:pPr>
        <w:jc w:val="both"/>
        <w:rPr>
          <w:rFonts w:ascii="Arial" w:hAnsi="Arial" w:cs="Arial"/>
          <w:sz w:val="20"/>
          <w:szCs w:val="20"/>
          <w:lang w:val="ro-RO"/>
        </w:rPr>
        <w:sectPr w:rsidR="002D6898" w:rsidSect="002D6898">
          <w:footerReference w:type="default" r:id="rId2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048BE881" w14:textId="77777777" w:rsidTr="00D860E7">
        <w:trPr>
          <w:jc w:val="center"/>
        </w:trPr>
        <w:tc>
          <w:tcPr>
            <w:tcW w:w="4393" w:type="dxa"/>
          </w:tcPr>
          <w:p w14:paraId="6588E36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57D23F9E" wp14:editId="37DF715B">
                  <wp:extent cx="1653975" cy="360000"/>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F88DEE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0DC20C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27E167F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Teoretic „Emil Racoviță” Baia Mare</w:t>
            </w:r>
          </w:p>
          <w:p w14:paraId="0D5EAFD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06634ED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2AD46DD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3287965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22"/>
      </w:r>
      <w:r w:rsidRPr="002731E8">
        <w:rPr>
          <w:rFonts w:ascii="Arial" w:hAnsi="Arial" w:cs="Arial"/>
          <w:b/>
          <w:bCs/>
          <w:color w:val="191919"/>
          <w:sz w:val="20"/>
          <w:szCs w:val="20"/>
          <w:vertAlign w:val="superscript"/>
          <w:lang w:val="ro-RO"/>
        </w:rPr>
        <w:t>1</w:t>
      </w:r>
    </w:p>
    <w:p w14:paraId="16A0813F"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268B1359"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4071FF6B"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70608DA6"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43271B1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4E46BF2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0B213DA7"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1546DF6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Teoretic „Emil Racoviță” Baia Mare</w:t>
      </w:r>
    </w:p>
    <w:p w14:paraId="5AF51A9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0809876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709BE92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284D927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42F8590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4C7B9F0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3D8FDE2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534B450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09A31D58"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1A9749C"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6CEB74F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1FF3F27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6CA9901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00928B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A6C634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6B29705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2FC863E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35AD2661"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4EA6171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54D02AD0"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5107518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20CF1AA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443D7EF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063D63F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7C319D9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1677FBB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1401063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0658E25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1AF02CC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0AF37E5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3A43204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3C3A3EF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218EC7F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7D9A7C6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2AA3C9F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68890D3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6CCD893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2415FBB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7A6580C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2309429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354C194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4372C01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2440F40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6ADE5BB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6F70D3D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567BDC03"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68B4312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63CDE19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6C53F11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6B55B329"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51C70CA0"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5C3C432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0EE8C74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133274D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11B8575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67FB36D0"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2B72A8B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68BF8EE8"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4E9D5365" w14:textId="77777777" w:rsidTr="003D1E9E">
        <w:tc>
          <w:tcPr>
            <w:tcW w:w="4113" w:type="dxa"/>
          </w:tcPr>
          <w:p w14:paraId="17DA41FC"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2B222303"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57A5E1FC"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11DB6DB8"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2A0CF846" w14:textId="77777777" w:rsidR="002D6898" w:rsidRPr="00997F81" w:rsidRDefault="002D6898" w:rsidP="003D1E9E">
            <w:pPr>
              <w:jc w:val="center"/>
              <w:rPr>
                <w:rFonts w:ascii="Arial" w:hAnsi="Arial" w:cs="Arial"/>
                <w:sz w:val="20"/>
                <w:szCs w:val="20"/>
                <w:lang w:val="ro-RO"/>
              </w:rPr>
            </w:pPr>
          </w:p>
        </w:tc>
      </w:tr>
      <w:tr w:rsidR="002D6898" w:rsidRPr="00997F81" w14:paraId="0807F3C4" w14:textId="77777777" w:rsidTr="003D1E9E">
        <w:tc>
          <w:tcPr>
            <w:tcW w:w="4113" w:type="dxa"/>
          </w:tcPr>
          <w:p w14:paraId="04952BDA" w14:textId="77777777" w:rsidR="002D6898" w:rsidRPr="00997F81" w:rsidRDefault="002D6898" w:rsidP="003D1E9E">
            <w:pPr>
              <w:jc w:val="center"/>
              <w:rPr>
                <w:rFonts w:ascii="Arial" w:hAnsi="Arial" w:cs="Arial"/>
                <w:sz w:val="20"/>
                <w:szCs w:val="20"/>
                <w:lang w:val="ro-RO"/>
              </w:rPr>
            </w:pPr>
          </w:p>
        </w:tc>
        <w:tc>
          <w:tcPr>
            <w:tcW w:w="4251" w:type="dxa"/>
          </w:tcPr>
          <w:p w14:paraId="69BFFBB8"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0528C486"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341F6AB0" w14:textId="77777777" w:rsidR="002D6898" w:rsidRDefault="002D6898" w:rsidP="009A6D41">
      <w:pPr>
        <w:jc w:val="both"/>
        <w:rPr>
          <w:rFonts w:ascii="Arial" w:hAnsi="Arial" w:cs="Arial"/>
          <w:sz w:val="20"/>
          <w:szCs w:val="20"/>
          <w:lang w:val="ro-RO"/>
        </w:rPr>
        <w:sectPr w:rsidR="002D6898" w:rsidSect="002D6898">
          <w:footerReference w:type="default" r:id="rId2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0CD2F732" w14:textId="77777777" w:rsidTr="00D860E7">
        <w:trPr>
          <w:jc w:val="center"/>
        </w:trPr>
        <w:tc>
          <w:tcPr>
            <w:tcW w:w="4393" w:type="dxa"/>
          </w:tcPr>
          <w:p w14:paraId="344CBC8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120C8B8D" wp14:editId="06524B63">
                  <wp:extent cx="1653975" cy="360000"/>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EE951A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7EF0A0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0860809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Teoretic „Németh László” Baia Mare</w:t>
            </w:r>
          </w:p>
          <w:p w14:paraId="7931F6B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1461E08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09EE763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1C396B5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23"/>
      </w:r>
      <w:r w:rsidRPr="002731E8">
        <w:rPr>
          <w:rFonts w:ascii="Arial" w:hAnsi="Arial" w:cs="Arial"/>
          <w:b/>
          <w:bCs/>
          <w:color w:val="191919"/>
          <w:sz w:val="20"/>
          <w:szCs w:val="20"/>
          <w:vertAlign w:val="superscript"/>
          <w:lang w:val="ro-RO"/>
        </w:rPr>
        <w:t>1</w:t>
      </w:r>
    </w:p>
    <w:p w14:paraId="61D839F4"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3F3432D0"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508E21FD"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77BACB3C"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5413C55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15858C7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3F6A9B7B"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77DB86E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Teoretic „Németh László” Baia Mare</w:t>
      </w:r>
    </w:p>
    <w:p w14:paraId="3BD29E1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1A069F5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0B1C543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58D7292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51539ED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1001120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141E007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5E04D89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7AF58F90"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991736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1C06475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37EC6CB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041274B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5314E6C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63E626A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0F659DA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485DBFF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4F9B798B"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1A92B685"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0970CAC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47212D6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5ED7D03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185AA06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67C73BA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6149032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490C09C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6DDFD9C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3FB19F6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1C3BECD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41F981B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1BF3321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5BD63F1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453EB31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116A390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33198A3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75D767C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63B5C97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4FFE914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7419243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038F4BB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2B5971F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2175140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238F06F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410B468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689DEBE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0D70F476"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415F150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77B6964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32B0928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3AF28323"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049DA8BD"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2F5F180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6E299550"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4C5216E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0446352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1470DADA"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4888A8F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3DC63E41"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41E664A4" w14:textId="77777777" w:rsidTr="003D1E9E">
        <w:tc>
          <w:tcPr>
            <w:tcW w:w="4113" w:type="dxa"/>
          </w:tcPr>
          <w:p w14:paraId="794F247E"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C37F0A7"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391832A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705CE200"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3656FAF5" w14:textId="77777777" w:rsidR="002D6898" w:rsidRPr="00997F81" w:rsidRDefault="002D6898" w:rsidP="003D1E9E">
            <w:pPr>
              <w:jc w:val="center"/>
              <w:rPr>
                <w:rFonts w:ascii="Arial" w:hAnsi="Arial" w:cs="Arial"/>
                <w:sz w:val="20"/>
                <w:szCs w:val="20"/>
                <w:lang w:val="ro-RO"/>
              </w:rPr>
            </w:pPr>
          </w:p>
        </w:tc>
      </w:tr>
      <w:tr w:rsidR="002D6898" w:rsidRPr="00997F81" w14:paraId="454419E6" w14:textId="77777777" w:rsidTr="003D1E9E">
        <w:tc>
          <w:tcPr>
            <w:tcW w:w="4113" w:type="dxa"/>
          </w:tcPr>
          <w:p w14:paraId="3EAFC70A" w14:textId="77777777" w:rsidR="002D6898" w:rsidRPr="00997F81" w:rsidRDefault="002D6898" w:rsidP="003D1E9E">
            <w:pPr>
              <w:jc w:val="center"/>
              <w:rPr>
                <w:rFonts w:ascii="Arial" w:hAnsi="Arial" w:cs="Arial"/>
                <w:sz w:val="20"/>
                <w:szCs w:val="20"/>
                <w:lang w:val="ro-RO"/>
              </w:rPr>
            </w:pPr>
          </w:p>
        </w:tc>
        <w:tc>
          <w:tcPr>
            <w:tcW w:w="4251" w:type="dxa"/>
          </w:tcPr>
          <w:p w14:paraId="78738DD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04156EB0"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60A25CBA" w14:textId="77777777" w:rsidR="002D6898" w:rsidRDefault="002D6898" w:rsidP="009A6D41">
      <w:pPr>
        <w:jc w:val="both"/>
        <w:rPr>
          <w:rFonts w:ascii="Arial" w:hAnsi="Arial" w:cs="Arial"/>
          <w:sz w:val="20"/>
          <w:szCs w:val="20"/>
          <w:lang w:val="ro-RO"/>
        </w:rPr>
        <w:sectPr w:rsidR="002D6898" w:rsidSect="002D6898">
          <w:footerReference w:type="default" r:id="rId2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37E54442" w14:textId="77777777" w:rsidTr="00D860E7">
        <w:trPr>
          <w:jc w:val="center"/>
        </w:trPr>
        <w:tc>
          <w:tcPr>
            <w:tcW w:w="4393" w:type="dxa"/>
          </w:tcPr>
          <w:p w14:paraId="4FCC330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1E22BA0F" wp14:editId="3548818E">
                  <wp:extent cx="1653975" cy="360000"/>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7CF274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1122B96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7C30038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Colegiul Economic „Nicolae Titulescu” Baia Mare</w:t>
            </w:r>
          </w:p>
          <w:p w14:paraId="5905359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71787B7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3625FFE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AD792F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24"/>
      </w:r>
      <w:r w:rsidRPr="002731E8">
        <w:rPr>
          <w:rFonts w:ascii="Arial" w:hAnsi="Arial" w:cs="Arial"/>
          <w:b/>
          <w:bCs/>
          <w:color w:val="191919"/>
          <w:sz w:val="20"/>
          <w:szCs w:val="20"/>
          <w:vertAlign w:val="superscript"/>
          <w:lang w:val="ro-RO"/>
        </w:rPr>
        <w:t>1</w:t>
      </w:r>
    </w:p>
    <w:p w14:paraId="6B2D06B5"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396741F8"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495A9671"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334A549A"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459C72D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1DEE3BE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577C1329"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4DF7DF5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Colegiul Economic „Nicolae Titulescu” Baia Mare</w:t>
      </w:r>
    </w:p>
    <w:p w14:paraId="3940D9F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07F690C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191CF70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073DFED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70657D0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00796A7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4CF69F5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2C4C92D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10AA4888"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FAD37A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633C44D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1A293FF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3B880DD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6D870D6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7118FEC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66F30F8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15A6A16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348AC895"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4B3DBFA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1AEDC34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2E6A612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421ECD0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32AC123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0E43497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4666BF7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6ECAF7A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7B8C15A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4827092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1C97B9A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03BAC96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2FCD976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7D358D6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0A7F6DF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55AB18D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1FE5B89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4AE75EA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292833A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0652132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15B5098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5D3B0B0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3D240CD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2B0CD45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263AF7B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3F3D960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38B131A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00CACCD5"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7F20AFD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2406A83F"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2E712F83"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738780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5C616A4D"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2037E9E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1C164720"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1DB34D2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02A473D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79FBE2CD"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4F38D66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5286D90E"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310F0E2C" w14:textId="77777777" w:rsidTr="003D1E9E">
        <w:tc>
          <w:tcPr>
            <w:tcW w:w="4113" w:type="dxa"/>
          </w:tcPr>
          <w:p w14:paraId="1A41D68A"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AD0278C"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4E8A27A2"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251F62C5"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401CEF24" w14:textId="77777777" w:rsidR="002D6898" w:rsidRPr="00997F81" w:rsidRDefault="002D6898" w:rsidP="003D1E9E">
            <w:pPr>
              <w:jc w:val="center"/>
              <w:rPr>
                <w:rFonts w:ascii="Arial" w:hAnsi="Arial" w:cs="Arial"/>
                <w:sz w:val="20"/>
                <w:szCs w:val="20"/>
                <w:lang w:val="ro-RO"/>
              </w:rPr>
            </w:pPr>
          </w:p>
        </w:tc>
      </w:tr>
      <w:tr w:rsidR="002D6898" w:rsidRPr="00997F81" w14:paraId="2D4D6C1B" w14:textId="77777777" w:rsidTr="003D1E9E">
        <w:tc>
          <w:tcPr>
            <w:tcW w:w="4113" w:type="dxa"/>
          </w:tcPr>
          <w:p w14:paraId="299F7C83" w14:textId="77777777" w:rsidR="002D6898" w:rsidRPr="00997F81" w:rsidRDefault="002D6898" w:rsidP="003D1E9E">
            <w:pPr>
              <w:jc w:val="center"/>
              <w:rPr>
                <w:rFonts w:ascii="Arial" w:hAnsi="Arial" w:cs="Arial"/>
                <w:sz w:val="20"/>
                <w:szCs w:val="20"/>
                <w:lang w:val="ro-RO"/>
              </w:rPr>
            </w:pPr>
          </w:p>
        </w:tc>
        <w:tc>
          <w:tcPr>
            <w:tcW w:w="4251" w:type="dxa"/>
          </w:tcPr>
          <w:p w14:paraId="66786EDA"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3541830D"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0E390E3F" w14:textId="77777777" w:rsidR="002D6898" w:rsidRDefault="002D6898" w:rsidP="009A6D41">
      <w:pPr>
        <w:jc w:val="both"/>
        <w:rPr>
          <w:rFonts w:ascii="Arial" w:hAnsi="Arial" w:cs="Arial"/>
          <w:sz w:val="20"/>
          <w:szCs w:val="20"/>
          <w:lang w:val="ro-RO"/>
        </w:rPr>
        <w:sectPr w:rsidR="002D6898" w:rsidSect="002D6898">
          <w:footerReference w:type="default" r:id="rId3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26471337" w14:textId="77777777" w:rsidTr="00D860E7">
        <w:trPr>
          <w:jc w:val="center"/>
        </w:trPr>
        <w:tc>
          <w:tcPr>
            <w:tcW w:w="4393" w:type="dxa"/>
          </w:tcPr>
          <w:p w14:paraId="3DE4307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399EEF97" wp14:editId="215A46E1">
                  <wp:extent cx="1653975" cy="360000"/>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624648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6D316F5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1C88ACB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Seminarul Teologic Liceal „Sf. Iosif Mărturisitorul” Baia Mare</w:t>
            </w:r>
          </w:p>
          <w:p w14:paraId="425732D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0FB8F10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4503A7C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38478DE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25"/>
      </w:r>
      <w:r w:rsidRPr="002731E8">
        <w:rPr>
          <w:rFonts w:ascii="Arial" w:hAnsi="Arial" w:cs="Arial"/>
          <w:b/>
          <w:bCs/>
          <w:color w:val="191919"/>
          <w:sz w:val="20"/>
          <w:szCs w:val="20"/>
          <w:vertAlign w:val="superscript"/>
          <w:lang w:val="ro-RO"/>
        </w:rPr>
        <w:t>1</w:t>
      </w:r>
    </w:p>
    <w:p w14:paraId="2C1AA065"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14880A40"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41FDFEA2"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481E6E55"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527B98C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6AA10BB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3F4A79BD"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272D2BD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Seminarul Teologic Liceal „Sf. Iosif Mărturisitorul” Baia Mare</w:t>
      </w:r>
    </w:p>
    <w:p w14:paraId="0AF7AB5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5A746F4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3FDE1F1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475B411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12DE099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6B22E30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346DA44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6D44B62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000DA987"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272D571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1173E0C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258339B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3648F765"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2847AB1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607B838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7D7264C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28920F9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066D35A1"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26AF1B2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26B2AEAC"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2FE3B2B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4D4C9D4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0F39A0F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30E172E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5402113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6E5A2F4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14D4DCF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452E84E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24ACF46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1A28B12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2621765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6CC6D36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22A82B4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2890D9C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580037E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1B6CAB9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32FFE5E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1E236FD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50854E6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251EEA4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2E0EFD4A"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1017C2A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7A9307B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759BADC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706785D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4E864007"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0F532BEE"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04C905B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2EECA5B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79EBA8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2F665403"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03B1CCD0"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570AF33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5A228DC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7AA50518"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27C15DB6"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4034C97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442286FE"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07654D3D" w14:textId="77777777" w:rsidTr="003D1E9E">
        <w:tc>
          <w:tcPr>
            <w:tcW w:w="4113" w:type="dxa"/>
          </w:tcPr>
          <w:p w14:paraId="7BA19C28"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01F09B3A"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067FBABE"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6D2BC71E"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4382AE4B" w14:textId="77777777" w:rsidR="002D6898" w:rsidRPr="00997F81" w:rsidRDefault="002D6898" w:rsidP="003D1E9E">
            <w:pPr>
              <w:jc w:val="center"/>
              <w:rPr>
                <w:rFonts w:ascii="Arial" w:hAnsi="Arial" w:cs="Arial"/>
                <w:sz w:val="20"/>
                <w:szCs w:val="20"/>
                <w:lang w:val="ro-RO"/>
              </w:rPr>
            </w:pPr>
          </w:p>
        </w:tc>
      </w:tr>
      <w:tr w:rsidR="002D6898" w:rsidRPr="00997F81" w14:paraId="370DC666" w14:textId="77777777" w:rsidTr="003D1E9E">
        <w:tc>
          <w:tcPr>
            <w:tcW w:w="4113" w:type="dxa"/>
          </w:tcPr>
          <w:p w14:paraId="5450D668" w14:textId="77777777" w:rsidR="002D6898" w:rsidRPr="00997F81" w:rsidRDefault="002D6898" w:rsidP="003D1E9E">
            <w:pPr>
              <w:jc w:val="center"/>
              <w:rPr>
                <w:rFonts w:ascii="Arial" w:hAnsi="Arial" w:cs="Arial"/>
                <w:sz w:val="20"/>
                <w:szCs w:val="20"/>
                <w:lang w:val="ro-RO"/>
              </w:rPr>
            </w:pPr>
          </w:p>
        </w:tc>
        <w:tc>
          <w:tcPr>
            <w:tcW w:w="4251" w:type="dxa"/>
          </w:tcPr>
          <w:p w14:paraId="3C3E24EE"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371B8D70"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26810030" w14:textId="77777777" w:rsidR="002D6898" w:rsidRDefault="002D6898" w:rsidP="009A6D41">
      <w:pPr>
        <w:jc w:val="both"/>
        <w:rPr>
          <w:rFonts w:ascii="Arial" w:hAnsi="Arial" w:cs="Arial"/>
          <w:sz w:val="20"/>
          <w:szCs w:val="20"/>
          <w:lang w:val="ro-RO"/>
        </w:rPr>
        <w:sectPr w:rsidR="002D6898" w:rsidSect="002D6898">
          <w:footerReference w:type="default" r:id="rId3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580D5C2A" w14:textId="77777777" w:rsidTr="00D860E7">
        <w:trPr>
          <w:jc w:val="center"/>
        </w:trPr>
        <w:tc>
          <w:tcPr>
            <w:tcW w:w="4393" w:type="dxa"/>
          </w:tcPr>
          <w:p w14:paraId="3DF0EFB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1F5DE31B" wp14:editId="6FDE5394">
                  <wp:extent cx="1653975" cy="360000"/>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F28A40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352A9AD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3E83A15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Nr. 2 Sighetu Marmației</w:t>
            </w:r>
          </w:p>
          <w:p w14:paraId="5AD27CD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1395995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D286F8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434B6E7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26"/>
      </w:r>
      <w:r w:rsidRPr="002731E8">
        <w:rPr>
          <w:rFonts w:ascii="Arial" w:hAnsi="Arial" w:cs="Arial"/>
          <w:b/>
          <w:bCs/>
          <w:color w:val="191919"/>
          <w:sz w:val="20"/>
          <w:szCs w:val="20"/>
          <w:vertAlign w:val="superscript"/>
          <w:lang w:val="ro-RO"/>
        </w:rPr>
        <w:t>1</w:t>
      </w:r>
    </w:p>
    <w:p w14:paraId="3FDA0F78"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2B903D92"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5796CEBF"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4F8664E1"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71D8F05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2A8A1DD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0FA6A27C"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06B4346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Nr. 2 Sighetu Marmației</w:t>
      </w:r>
    </w:p>
    <w:p w14:paraId="4A4C417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6A7771F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035B78A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6731794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7006C9B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4F74AC3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4A00CD0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1BC6146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1908A5BB"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7BCABE4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2BF20D8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7FFE7B6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60D17D41"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5FBF083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EAC265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6D48909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13DF72F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7E49D7C6"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71E7BEAA"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628A63C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722302B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442CFC0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0CCC893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1DB87DB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49BC7A1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5EA4108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571A0A6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1D0D7CE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297CF32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3988B4B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4C8AE93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0821B70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10783FE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7038FE2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557BDC1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0BB72CC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0D3EBB7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3AABB6C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688EC5C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48456D6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2A83F98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24080DA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64008B3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03E8DA9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17170CD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6A53F469"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31D4405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36B59F3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70AA4870"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FA9DEC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42D38BDF"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48A9CA38"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34BFA8E0"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37BE6DB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1F850018"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4C616C0A"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507A94D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09AE15AB"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7B67C9FC" w14:textId="77777777" w:rsidTr="003D1E9E">
        <w:tc>
          <w:tcPr>
            <w:tcW w:w="4113" w:type="dxa"/>
          </w:tcPr>
          <w:p w14:paraId="7681EEC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71B12D57"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35254A88"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72A91AD8"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5C77CFB2" w14:textId="77777777" w:rsidR="002D6898" w:rsidRPr="00997F81" w:rsidRDefault="002D6898" w:rsidP="003D1E9E">
            <w:pPr>
              <w:jc w:val="center"/>
              <w:rPr>
                <w:rFonts w:ascii="Arial" w:hAnsi="Arial" w:cs="Arial"/>
                <w:sz w:val="20"/>
                <w:szCs w:val="20"/>
                <w:lang w:val="ro-RO"/>
              </w:rPr>
            </w:pPr>
          </w:p>
        </w:tc>
      </w:tr>
      <w:tr w:rsidR="002D6898" w:rsidRPr="00997F81" w14:paraId="330B9120" w14:textId="77777777" w:rsidTr="003D1E9E">
        <w:tc>
          <w:tcPr>
            <w:tcW w:w="4113" w:type="dxa"/>
          </w:tcPr>
          <w:p w14:paraId="57BCBF15" w14:textId="77777777" w:rsidR="002D6898" w:rsidRPr="00997F81" w:rsidRDefault="002D6898" w:rsidP="003D1E9E">
            <w:pPr>
              <w:jc w:val="center"/>
              <w:rPr>
                <w:rFonts w:ascii="Arial" w:hAnsi="Arial" w:cs="Arial"/>
                <w:sz w:val="20"/>
                <w:szCs w:val="20"/>
                <w:lang w:val="ro-RO"/>
              </w:rPr>
            </w:pPr>
          </w:p>
        </w:tc>
        <w:tc>
          <w:tcPr>
            <w:tcW w:w="4251" w:type="dxa"/>
          </w:tcPr>
          <w:p w14:paraId="7EFB704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0F0E4F79"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5DCB4CFE" w14:textId="77777777" w:rsidR="002D6898" w:rsidRDefault="002D6898" w:rsidP="009A6D41">
      <w:pPr>
        <w:jc w:val="both"/>
        <w:rPr>
          <w:rFonts w:ascii="Arial" w:hAnsi="Arial" w:cs="Arial"/>
          <w:sz w:val="20"/>
          <w:szCs w:val="20"/>
          <w:lang w:val="ro-RO"/>
        </w:rPr>
        <w:sectPr w:rsidR="002D6898" w:rsidSect="002D6898">
          <w:footerReference w:type="default" r:id="rId3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08DD647C" w14:textId="77777777" w:rsidTr="00D860E7">
        <w:trPr>
          <w:jc w:val="center"/>
        </w:trPr>
        <w:tc>
          <w:tcPr>
            <w:tcW w:w="4393" w:type="dxa"/>
          </w:tcPr>
          <w:p w14:paraId="5B559A5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3F394DA0" wp14:editId="1463CC84">
                  <wp:extent cx="1653975" cy="360000"/>
                  <wp:effectExtent l="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E0EF54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1EE4F12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500318F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„George Coșbuc” Sighetu Marmației</w:t>
            </w:r>
          </w:p>
          <w:p w14:paraId="21E27CE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3064AAF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2100596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257234F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27"/>
      </w:r>
      <w:r w:rsidRPr="002731E8">
        <w:rPr>
          <w:rFonts w:ascii="Arial" w:hAnsi="Arial" w:cs="Arial"/>
          <w:b/>
          <w:bCs/>
          <w:color w:val="191919"/>
          <w:sz w:val="20"/>
          <w:szCs w:val="20"/>
          <w:vertAlign w:val="superscript"/>
          <w:lang w:val="ro-RO"/>
        </w:rPr>
        <w:t>1</w:t>
      </w:r>
    </w:p>
    <w:p w14:paraId="2967715A"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00746051"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0B9FB602"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09160F26"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2E4FC80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45BABFD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285DF814"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3802E12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„George Coșbuc” Sighetu Marmației</w:t>
      </w:r>
    </w:p>
    <w:p w14:paraId="6184260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25B3AF5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795B4DE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3EC9D12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5F69541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66CB62B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23973CC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7C039BD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317FA456"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08D0477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395374D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51B6C55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6BBE1F0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77BA449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FE6FD7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1B97CF7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29FF22B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3BE44E9A"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40A84EA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13DE14F1"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49D624D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375003E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13B3814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6874378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4D82CD4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2E09B5B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458E268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796896C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3C6C4D2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21D9498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27E7ABB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7DB48C1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126F0FB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49B9E22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7B24C3E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4C7BA24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3E0D23E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19284CC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3A158C8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67BC55D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3F368B5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2A8CB88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73904C7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01D346C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214E30F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4FB8EE7D"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04A206D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56ECCF8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55E33A93"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094AF7E4"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1C149B2E"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5D91F3C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4341D86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5016FF3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1D48E19B"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1003B2E1"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78F224B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7C77B5E1"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658EB138" w14:textId="77777777" w:rsidTr="003D1E9E">
        <w:tc>
          <w:tcPr>
            <w:tcW w:w="4113" w:type="dxa"/>
          </w:tcPr>
          <w:p w14:paraId="17896F81"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0E875799"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793830BE"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7BB2D0A5"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15FB523D" w14:textId="77777777" w:rsidR="002D6898" w:rsidRPr="00997F81" w:rsidRDefault="002D6898" w:rsidP="003D1E9E">
            <w:pPr>
              <w:jc w:val="center"/>
              <w:rPr>
                <w:rFonts w:ascii="Arial" w:hAnsi="Arial" w:cs="Arial"/>
                <w:sz w:val="20"/>
                <w:szCs w:val="20"/>
                <w:lang w:val="ro-RO"/>
              </w:rPr>
            </w:pPr>
          </w:p>
        </w:tc>
      </w:tr>
      <w:tr w:rsidR="002D6898" w:rsidRPr="00997F81" w14:paraId="1D5DD687" w14:textId="77777777" w:rsidTr="003D1E9E">
        <w:tc>
          <w:tcPr>
            <w:tcW w:w="4113" w:type="dxa"/>
          </w:tcPr>
          <w:p w14:paraId="2E31A0FD" w14:textId="77777777" w:rsidR="002D6898" w:rsidRPr="00997F81" w:rsidRDefault="002D6898" w:rsidP="003D1E9E">
            <w:pPr>
              <w:jc w:val="center"/>
              <w:rPr>
                <w:rFonts w:ascii="Arial" w:hAnsi="Arial" w:cs="Arial"/>
                <w:sz w:val="20"/>
                <w:szCs w:val="20"/>
                <w:lang w:val="ro-RO"/>
              </w:rPr>
            </w:pPr>
          </w:p>
        </w:tc>
        <w:tc>
          <w:tcPr>
            <w:tcW w:w="4251" w:type="dxa"/>
          </w:tcPr>
          <w:p w14:paraId="40F9D61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4B97E5F5"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33FBA973" w14:textId="77777777" w:rsidR="002D6898" w:rsidRDefault="002D6898" w:rsidP="009A6D41">
      <w:pPr>
        <w:jc w:val="both"/>
        <w:rPr>
          <w:rFonts w:ascii="Arial" w:hAnsi="Arial" w:cs="Arial"/>
          <w:sz w:val="20"/>
          <w:szCs w:val="20"/>
          <w:lang w:val="ro-RO"/>
        </w:rPr>
        <w:sectPr w:rsidR="002D6898" w:rsidSect="002D6898">
          <w:footerReference w:type="default" r:id="rId3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22592AE7" w14:textId="77777777" w:rsidTr="00D860E7">
        <w:trPr>
          <w:jc w:val="center"/>
        </w:trPr>
        <w:tc>
          <w:tcPr>
            <w:tcW w:w="4393" w:type="dxa"/>
          </w:tcPr>
          <w:p w14:paraId="58A0614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53A9B22D" wp14:editId="30255A77">
                  <wp:extent cx="1653975" cy="360000"/>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BC13CC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F45A9E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0E932C2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„Ioan Buteanu” Sighetu Marmației</w:t>
            </w:r>
          </w:p>
          <w:p w14:paraId="3F11A0F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51CFAD7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273EAE5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2AB3CA2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28"/>
      </w:r>
      <w:r w:rsidRPr="002731E8">
        <w:rPr>
          <w:rFonts w:ascii="Arial" w:hAnsi="Arial" w:cs="Arial"/>
          <w:b/>
          <w:bCs/>
          <w:color w:val="191919"/>
          <w:sz w:val="20"/>
          <w:szCs w:val="20"/>
          <w:vertAlign w:val="superscript"/>
          <w:lang w:val="ro-RO"/>
        </w:rPr>
        <w:t>1</w:t>
      </w:r>
    </w:p>
    <w:p w14:paraId="4E5E0B23"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08DE0B92"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496E88F3"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3088B2DC"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074280E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1D59109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7CDE3A6F"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74749C6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„Ioan Buteanu” Sighetu Marmației</w:t>
      </w:r>
    </w:p>
    <w:p w14:paraId="38A0DA6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0DE8A50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310FA2B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3FE1D73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560939A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3AF6C1F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277C274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60FC978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554D043B"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06A8398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7EB2DD2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2EDC2D5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4FC33CCA"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0FFFEC5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681AD97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691485F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53650EC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66F3E5C4"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5C2805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01C3932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46F031E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07B8423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42D219A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112E8F9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4247FDC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5EDFBEA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48A1836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7739E5F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0339459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472FD00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104C876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62F2F8E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1E44374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3A0A35F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34C589B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19411FC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726CD72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5486E66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56420BB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3EC7F61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1839D52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7DB34DD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62BD7FE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1ADFA7B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1130F9A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1EE773E3"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30557F9E"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5B0D940F"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32F5DE1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1D56D02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267B7AC6"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6A21D04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2E3FFF2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682D0A7B"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22F8062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201198A2"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5E193FB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09AF1B0B"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727F2387" w14:textId="77777777" w:rsidTr="003D1E9E">
        <w:tc>
          <w:tcPr>
            <w:tcW w:w="4113" w:type="dxa"/>
          </w:tcPr>
          <w:p w14:paraId="1DAD1F42"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1594EB8A"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0D1CC854"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243E0506"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7A538E18" w14:textId="77777777" w:rsidR="002D6898" w:rsidRPr="00997F81" w:rsidRDefault="002D6898" w:rsidP="003D1E9E">
            <w:pPr>
              <w:jc w:val="center"/>
              <w:rPr>
                <w:rFonts w:ascii="Arial" w:hAnsi="Arial" w:cs="Arial"/>
                <w:sz w:val="20"/>
                <w:szCs w:val="20"/>
                <w:lang w:val="ro-RO"/>
              </w:rPr>
            </w:pPr>
          </w:p>
        </w:tc>
      </w:tr>
      <w:tr w:rsidR="002D6898" w:rsidRPr="00997F81" w14:paraId="3B9D6B60" w14:textId="77777777" w:rsidTr="003D1E9E">
        <w:tc>
          <w:tcPr>
            <w:tcW w:w="4113" w:type="dxa"/>
          </w:tcPr>
          <w:p w14:paraId="1282F924" w14:textId="77777777" w:rsidR="002D6898" w:rsidRPr="00997F81" w:rsidRDefault="002D6898" w:rsidP="003D1E9E">
            <w:pPr>
              <w:jc w:val="center"/>
              <w:rPr>
                <w:rFonts w:ascii="Arial" w:hAnsi="Arial" w:cs="Arial"/>
                <w:sz w:val="20"/>
                <w:szCs w:val="20"/>
                <w:lang w:val="ro-RO"/>
              </w:rPr>
            </w:pPr>
          </w:p>
        </w:tc>
        <w:tc>
          <w:tcPr>
            <w:tcW w:w="4251" w:type="dxa"/>
          </w:tcPr>
          <w:p w14:paraId="459CA0BC"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24CF3127"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212D2349" w14:textId="77777777" w:rsidR="002D6898" w:rsidRDefault="002D6898" w:rsidP="009A6D41">
      <w:pPr>
        <w:jc w:val="both"/>
        <w:rPr>
          <w:rFonts w:ascii="Arial" w:hAnsi="Arial" w:cs="Arial"/>
          <w:sz w:val="20"/>
          <w:szCs w:val="20"/>
          <w:lang w:val="ro-RO"/>
        </w:rPr>
        <w:sectPr w:rsidR="002D6898" w:rsidSect="002D6898">
          <w:footerReference w:type="default" r:id="rId3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474B868E" w14:textId="77777777" w:rsidTr="00D860E7">
        <w:trPr>
          <w:jc w:val="center"/>
        </w:trPr>
        <w:tc>
          <w:tcPr>
            <w:tcW w:w="4393" w:type="dxa"/>
          </w:tcPr>
          <w:p w14:paraId="5BAF601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240C5336" wp14:editId="07E0F924">
                  <wp:extent cx="1653975" cy="360000"/>
                  <wp:effectExtent l="0" t="0" r="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206318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72A662A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7423887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Tehnologic Forestier Sighetu Marmației</w:t>
            </w:r>
          </w:p>
          <w:p w14:paraId="123646E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3775BF9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3B44D58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5AC19B8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29"/>
      </w:r>
      <w:r w:rsidRPr="002731E8">
        <w:rPr>
          <w:rFonts w:ascii="Arial" w:hAnsi="Arial" w:cs="Arial"/>
          <w:b/>
          <w:bCs/>
          <w:color w:val="191919"/>
          <w:sz w:val="20"/>
          <w:szCs w:val="20"/>
          <w:vertAlign w:val="superscript"/>
          <w:lang w:val="ro-RO"/>
        </w:rPr>
        <w:t>1</w:t>
      </w:r>
    </w:p>
    <w:p w14:paraId="507855F2"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3385FED4"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368DE3A8"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7C63794C"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0F314D9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7179C8B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6815AC75"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2285E32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Tehnologic Forestier Sighetu Marmației</w:t>
      </w:r>
    </w:p>
    <w:p w14:paraId="05679F5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735990F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4E1B604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0B4A142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33F4267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387548B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0673CDB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23A74CD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643B4412"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0AF455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6F03525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6D7C02D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4984F2F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0C694B3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E76546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5C90660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2AA620D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4247725C"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49FB167A"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409A251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748E4E0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12545ED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49C791D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0833756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392B80A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54F456A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3CACE41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4FB617C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17BAD83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760605F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6020510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52D0D06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2FD80A5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0E1155F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4A1ACA1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00C73EB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76BD464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563DBED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19CE907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24895A6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445E2990"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6B6D54B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5C582E1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3DEE514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7AB0C77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6AE1F72D"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79D4616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63AA519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1809C4B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9CD2BD3"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5F171B16"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1477083E"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3583DF8E"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1F242AC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498A904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63CDC829"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6884BAF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4705690D"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00CE4025" w14:textId="77777777" w:rsidTr="003D1E9E">
        <w:tc>
          <w:tcPr>
            <w:tcW w:w="4113" w:type="dxa"/>
          </w:tcPr>
          <w:p w14:paraId="359BF0F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3A77F405"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26D937D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763EF1CA"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67CEBA4E" w14:textId="77777777" w:rsidR="002D6898" w:rsidRPr="00997F81" w:rsidRDefault="002D6898" w:rsidP="003D1E9E">
            <w:pPr>
              <w:jc w:val="center"/>
              <w:rPr>
                <w:rFonts w:ascii="Arial" w:hAnsi="Arial" w:cs="Arial"/>
                <w:sz w:val="20"/>
                <w:szCs w:val="20"/>
                <w:lang w:val="ro-RO"/>
              </w:rPr>
            </w:pPr>
          </w:p>
        </w:tc>
      </w:tr>
      <w:tr w:rsidR="002D6898" w:rsidRPr="00997F81" w14:paraId="795C49BB" w14:textId="77777777" w:rsidTr="003D1E9E">
        <w:tc>
          <w:tcPr>
            <w:tcW w:w="4113" w:type="dxa"/>
          </w:tcPr>
          <w:p w14:paraId="037F7DF2" w14:textId="77777777" w:rsidR="002D6898" w:rsidRPr="00997F81" w:rsidRDefault="002D6898" w:rsidP="003D1E9E">
            <w:pPr>
              <w:jc w:val="center"/>
              <w:rPr>
                <w:rFonts w:ascii="Arial" w:hAnsi="Arial" w:cs="Arial"/>
                <w:sz w:val="20"/>
                <w:szCs w:val="20"/>
                <w:lang w:val="ro-RO"/>
              </w:rPr>
            </w:pPr>
          </w:p>
        </w:tc>
        <w:tc>
          <w:tcPr>
            <w:tcW w:w="4251" w:type="dxa"/>
          </w:tcPr>
          <w:p w14:paraId="4D0F70BA"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64645D4D"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64858750" w14:textId="77777777" w:rsidR="002D6898" w:rsidRDefault="002D6898" w:rsidP="009A6D41">
      <w:pPr>
        <w:jc w:val="both"/>
        <w:rPr>
          <w:rFonts w:ascii="Arial" w:hAnsi="Arial" w:cs="Arial"/>
          <w:sz w:val="20"/>
          <w:szCs w:val="20"/>
          <w:lang w:val="ro-RO"/>
        </w:rPr>
        <w:sectPr w:rsidR="002D6898" w:rsidSect="002D6898">
          <w:footerReference w:type="default" r:id="rId3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2C8F6731" w14:textId="77777777" w:rsidTr="00D860E7">
        <w:trPr>
          <w:jc w:val="center"/>
        </w:trPr>
        <w:tc>
          <w:tcPr>
            <w:tcW w:w="4393" w:type="dxa"/>
          </w:tcPr>
          <w:p w14:paraId="71A4F5F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5CC2883C" wp14:editId="2DF13B71">
                  <wp:extent cx="1653975" cy="360000"/>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07D89E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4B21511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5830D33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Tehnologic „Marmația” Sighetu Marmației</w:t>
            </w:r>
          </w:p>
          <w:p w14:paraId="6422F7F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14769FF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25E28B9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7F10D0D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30"/>
      </w:r>
      <w:r w:rsidRPr="002731E8">
        <w:rPr>
          <w:rFonts w:ascii="Arial" w:hAnsi="Arial" w:cs="Arial"/>
          <w:b/>
          <w:bCs/>
          <w:color w:val="191919"/>
          <w:sz w:val="20"/>
          <w:szCs w:val="20"/>
          <w:vertAlign w:val="superscript"/>
          <w:lang w:val="ro-RO"/>
        </w:rPr>
        <w:t>1</w:t>
      </w:r>
    </w:p>
    <w:p w14:paraId="432833BA"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785530D2"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773EE8B7"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43729B35"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1EB91B4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3E58DA5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71BC5FF7"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62BA815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Tehnologic „Marmația” Sighetu Marmației</w:t>
      </w:r>
    </w:p>
    <w:p w14:paraId="27FFBA3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1896EBB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70DE170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1327882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6E9ECA4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5CC31A0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43C956E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1E18B5A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34FD0B80"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AAF0CC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588B3CD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70A9BD3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3ACC371A"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76AB7B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6417989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7845A4E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22D4402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43AD28E6"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506E38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5452D7E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0931A56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50A3ADF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3254FFF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01ECABE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6F8AA7F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355A5E5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66E0FAA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5FFCBF7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7E4A408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019A3E0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154A7B5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656BA36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6D68C57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676BCE4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2DD468A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48BFD51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025EA7F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045DF1E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23157EC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0AADD66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4A060B0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64E1440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30FB78B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3A53CD5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3BF964E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69A12478"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66010A0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50EA80B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4F59B67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3FB9CAF9"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55AC80D5"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55D7451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3E81874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0A2F6A1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5804B54A"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47ABAAAE"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1FBFA40A"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1604CA69"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1D3120A6" w14:textId="77777777" w:rsidTr="003D1E9E">
        <w:tc>
          <w:tcPr>
            <w:tcW w:w="4113" w:type="dxa"/>
          </w:tcPr>
          <w:p w14:paraId="50D5C92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3492C10C"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7D04C811"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3B7C24CB"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249C59E3" w14:textId="77777777" w:rsidR="002D6898" w:rsidRPr="00997F81" w:rsidRDefault="002D6898" w:rsidP="003D1E9E">
            <w:pPr>
              <w:jc w:val="center"/>
              <w:rPr>
                <w:rFonts w:ascii="Arial" w:hAnsi="Arial" w:cs="Arial"/>
                <w:sz w:val="20"/>
                <w:szCs w:val="20"/>
                <w:lang w:val="ro-RO"/>
              </w:rPr>
            </w:pPr>
          </w:p>
        </w:tc>
      </w:tr>
      <w:tr w:rsidR="002D6898" w:rsidRPr="00997F81" w14:paraId="2F722400" w14:textId="77777777" w:rsidTr="003D1E9E">
        <w:tc>
          <w:tcPr>
            <w:tcW w:w="4113" w:type="dxa"/>
          </w:tcPr>
          <w:p w14:paraId="00BE4937" w14:textId="77777777" w:rsidR="002D6898" w:rsidRPr="00997F81" w:rsidRDefault="002D6898" w:rsidP="003D1E9E">
            <w:pPr>
              <w:jc w:val="center"/>
              <w:rPr>
                <w:rFonts w:ascii="Arial" w:hAnsi="Arial" w:cs="Arial"/>
                <w:sz w:val="20"/>
                <w:szCs w:val="20"/>
                <w:lang w:val="ro-RO"/>
              </w:rPr>
            </w:pPr>
          </w:p>
        </w:tc>
        <w:tc>
          <w:tcPr>
            <w:tcW w:w="4251" w:type="dxa"/>
          </w:tcPr>
          <w:p w14:paraId="1F0B6C58"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144829A4"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48DBE4A9" w14:textId="77777777" w:rsidR="002D6898" w:rsidRDefault="002D6898" w:rsidP="009A6D41">
      <w:pPr>
        <w:jc w:val="both"/>
        <w:rPr>
          <w:rFonts w:ascii="Arial" w:hAnsi="Arial" w:cs="Arial"/>
          <w:sz w:val="20"/>
          <w:szCs w:val="20"/>
          <w:lang w:val="ro-RO"/>
        </w:rPr>
        <w:sectPr w:rsidR="002D6898" w:rsidSect="002D6898">
          <w:footerReference w:type="default" r:id="rId3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768093A2" w14:textId="77777777" w:rsidTr="00D860E7">
        <w:trPr>
          <w:jc w:val="center"/>
        </w:trPr>
        <w:tc>
          <w:tcPr>
            <w:tcW w:w="4393" w:type="dxa"/>
          </w:tcPr>
          <w:p w14:paraId="36E0029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1A822922" wp14:editId="0E70B0FB">
                  <wp:extent cx="1653975" cy="360000"/>
                  <wp:effectExtent l="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AD15A0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C78080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03D8B89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Colegiul Național „Dragoș Vodă” Sighetu Marmației</w:t>
            </w:r>
          </w:p>
          <w:p w14:paraId="2C2DDCE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3DACA88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23C96A6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0103CFD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31"/>
      </w:r>
      <w:r w:rsidRPr="002731E8">
        <w:rPr>
          <w:rFonts w:ascii="Arial" w:hAnsi="Arial" w:cs="Arial"/>
          <w:b/>
          <w:bCs/>
          <w:color w:val="191919"/>
          <w:sz w:val="20"/>
          <w:szCs w:val="20"/>
          <w:vertAlign w:val="superscript"/>
          <w:lang w:val="ro-RO"/>
        </w:rPr>
        <w:t>1</w:t>
      </w:r>
    </w:p>
    <w:p w14:paraId="0A48CCC3"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25E41907"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3AA0EBC3"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4A815B3D"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5F96089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19D3F24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73035A52"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62AD00A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Colegiul Național „Dragoș Vodă” Sighetu Marmației</w:t>
      </w:r>
    </w:p>
    <w:p w14:paraId="21FE490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3343726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3D886E0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35F1B42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1498D2B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45D8D08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29C4DCA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0050E38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3A369AF9"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BE41AD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58E7D22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5074EBC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3086A03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37BE27A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150486F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69BB76C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57C83BC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37A9534D"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75ED71E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3138CA2C"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6AB0C6A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1AC12E1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0011D7C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4790130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7D37120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44BB117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5799352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2B98105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03B80C9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46C8943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17E9D54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00A79E1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3969CDE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2B0BD03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7F3F71A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3FF7B27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1C864BE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6719EFF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6917F93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57C1E54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4485337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4513A32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1D663FD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76AB276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1F13FC5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5CC3EEDE"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63AF980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62676B00"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3480DCE1"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EA6839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65125E17"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0CB0815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6A5E5FB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418AAE0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0043CF8A"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447D980E"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213F306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10307CB8"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34E642E4" w14:textId="77777777" w:rsidTr="003D1E9E">
        <w:tc>
          <w:tcPr>
            <w:tcW w:w="4113" w:type="dxa"/>
          </w:tcPr>
          <w:p w14:paraId="2F2D5325"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78DB8409"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1865460F"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003D5970"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4C9CC2B4" w14:textId="77777777" w:rsidR="002D6898" w:rsidRPr="00997F81" w:rsidRDefault="002D6898" w:rsidP="003D1E9E">
            <w:pPr>
              <w:jc w:val="center"/>
              <w:rPr>
                <w:rFonts w:ascii="Arial" w:hAnsi="Arial" w:cs="Arial"/>
                <w:sz w:val="20"/>
                <w:szCs w:val="20"/>
                <w:lang w:val="ro-RO"/>
              </w:rPr>
            </w:pPr>
          </w:p>
        </w:tc>
      </w:tr>
      <w:tr w:rsidR="002D6898" w:rsidRPr="00997F81" w14:paraId="2CD43257" w14:textId="77777777" w:rsidTr="003D1E9E">
        <w:tc>
          <w:tcPr>
            <w:tcW w:w="4113" w:type="dxa"/>
          </w:tcPr>
          <w:p w14:paraId="00A10258" w14:textId="77777777" w:rsidR="002D6898" w:rsidRPr="00997F81" w:rsidRDefault="002D6898" w:rsidP="003D1E9E">
            <w:pPr>
              <w:jc w:val="center"/>
              <w:rPr>
                <w:rFonts w:ascii="Arial" w:hAnsi="Arial" w:cs="Arial"/>
                <w:sz w:val="20"/>
                <w:szCs w:val="20"/>
                <w:lang w:val="ro-RO"/>
              </w:rPr>
            </w:pPr>
          </w:p>
        </w:tc>
        <w:tc>
          <w:tcPr>
            <w:tcW w:w="4251" w:type="dxa"/>
          </w:tcPr>
          <w:p w14:paraId="3BE39175"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245004C8"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639C0A98" w14:textId="77777777" w:rsidR="002D6898" w:rsidRDefault="002D6898" w:rsidP="009A6D41">
      <w:pPr>
        <w:jc w:val="both"/>
        <w:rPr>
          <w:rFonts w:ascii="Arial" w:hAnsi="Arial" w:cs="Arial"/>
          <w:sz w:val="20"/>
          <w:szCs w:val="20"/>
          <w:lang w:val="ro-RO"/>
        </w:rPr>
        <w:sectPr w:rsidR="002D6898" w:rsidSect="002D6898">
          <w:footerReference w:type="default" r:id="rId3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436EC2B6" w14:textId="77777777" w:rsidTr="00D860E7">
        <w:trPr>
          <w:jc w:val="center"/>
        </w:trPr>
        <w:tc>
          <w:tcPr>
            <w:tcW w:w="4393" w:type="dxa"/>
          </w:tcPr>
          <w:p w14:paraId="744F64F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1442466F" wp14:editId="4D94BB1C">
                  <wp:extent cx="1653975" cy="360000"/>
                  <wp:effectExtent l="0" t="0" r="0"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4E28D8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225CA73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57870E9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Colegiul Național Pedagogic „Regele Ferdinand” Sighetu Marmației</w:t>
            </w:r>
          </w:p>
          <w:p w14:paraId="73489AF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0B30A20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3C58FB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2D26FB6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32"/>
      </w:r>
      <w:r w:rsidRPr="002731E8">
        <w:rPr>
          <w:rFonts w:ascii="Arial" w:hAnsi="Arial" w:cs="Arial"/>
          <w:b/>
          <w:bCs/>
          <w:color w:val="191919"/>
          <w:sz w:val="20"/>
          <w:szCs w:val="20"/>
          <w:vertAlign w:val="superscript"/>
          <w:lang w:val="ro-RO"/>
        </w:rPr>
        <w:t>1</w:t>
      </w:r>
    </w:p>
    <w:p w14:paraId="4B887B49"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4DEE6E91"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4F14A2B7"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65B331DA"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268C5D3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71E041A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43443CA6"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2BD78C2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Colegiul Național Pedagogic „Regele Ferdinand” Sighetu Marmației</w:t>
      </w:r>
    </w:p>
    <w:p w14:paraId="072800C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24B2482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6687D28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03A5036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6C8139C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34923E3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6969A35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14AD096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4D4E1CAA"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48AE8FB5"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6BCBE67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08549F8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31779D2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54D5E9F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2D7CA28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21742F6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014B166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38A81A2E"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2401349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5D4BA760"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3A60E6E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32868A9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6E7F09C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1AA647F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7822DB1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6C3CDD5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7603814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7F848A8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1AC3BE0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625EE48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6D7290F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5F2F75B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3AC3092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6742EEB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0DCBC7C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5DBB0D9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6C04D82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10E4636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24C5173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3819764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43DC141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6CFC291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20C277E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5F7DE90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7C626A4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66949F87"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6EB8E79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469A6F9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2DB8C45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2451CD99"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714927B1"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1E84AB9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62B75DC0"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2F947AC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6E37BB1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6B11A9DC"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1FAE5FD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7F9EE1B6"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08857129" w14:textId="77777777" w:rsidTr="003D1E9E">
        <w:tc>
          <w:tcPr>
            <w:tcW w:w="4113" w:type="dxa"/>
          </w:tcPr>
          <w:p w14:paraId="0D460EF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53B7BE90"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4B168F0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3B7ABF6A"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6F0E093E" w14:textId="77777777" w:rsidR="002D6898" w:rsidRPr="00997F81" w:rsidRDefault="002D6898" w:rsidP="003D1E9E">
            <w:pPr>
              <w:jc w:val="center"/>
              <w:rPr>
                <w:rFonts w:ascii="Arial" w:hAnsi="Arial" w:cs="Arial"/>
                <w:sz w:val="20"/>
                <w:szCs w:val="20"/>
                <w:lang w:val="ro-RO"/>
              </w:rPr>
            </w:pPr>
          </w:p>
        </w:tc>
      </w:tr>
      <w:tr w:rsidR="002D6898" w:rsidRPr="00997F81" w14:paraId="0967A435" w14:textId="77777777" w:rsidTr="003D1E9E">
        <w:tc>
          <w:tcPr>
            <w:tcW w:w="4113" w:type="dxa"/>
          </w:tcPr>
          <w:p w14:paraId="0252D916" w14:textId="77777777" w:rsidR="002D6898" w:rsidRPr="00997F81" w:rsidRDefault="002D6898" w:rsidP="003D1E9E">
            <w:pPr>
              <w:jc w:val="center"/>
              <w:rPr>
                <w:rFonts w:ascii="Arial" w:hAnsi="Arial" w:cs="Arial"/>
                <w:sz w:val="20"/>
                <w:szCs w:val="20"/>
                <w:lang w:val="ro-RO"/>
              </w:rPr>
            </w:pPr>
          </w:p>
        </w:tc>
        <w:tc>
          <w:tcPr>
            <w:tcW w:w="4251" w:type="dxa"/>
          </w:tcPr>
          <w:p w14:paraId="3F5ED465"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3406F166"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68134A09" w14:textId="77777777" w:rsidR="002D6898" w:rsidRDefault="002D6898" w:rsidP="009A6D41">
      <w:pPr>
        <w:jc w:val="both"/>
        <w:rPr>
          <w:rFonts w:ascii="Arial" w:hAnsi="Arial" w:cs="Arial"/>
          <w:sz w:val="20"/>
          <w:szCs w:val="20"/>
          <w:lang w:val="ro-RO"/>
        </w:rPr>
        <w:sectPr w:rsidR="002D6898" w:rsidSect="002D6898">
          <w:footerReference w:type="default" r:id="rId3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00ABE631" w14:textId="77777777" w:rsidTr="00D860E7">
        <w:trPr>
          <w:jc w:val="center"/>
        </w:trPr>
        <w:tc>
          <w:tcPr>
            <w:tcW w:w="4393" w:type="dxa"/>
          </w:tcPr>
          <w:p w14:paraId="470C31B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5DDAF025" wp14:editId="333BA684">
                  <wp:extent cx="1653975" cy="360000"/>
                  <wp:effectExtent l="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9DCB37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62DCCE1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4BDB329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Baia Sprie</w:t>
            </w:r>
          </w:p>
          <w:p w14:paraId="33312D8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5DAA92F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73D5955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3CE9D4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33"/>
      </w:r>
      <w:r w:rsidRPr="002731E8">
        <w:rPr>
          <w:rFonts w:ascii="Arial" w:hAnsi="Arial" w:cs="Arial"/>
          <w:b/>
          <w:bCs/>
          <w:color w:val="191919"/>
          <w:sz w:val="20"/>
          <w:szCs w:val="20"/>
          <w:vertAlign w:val="superscript"/>
          <w:lang w:val="ro-RO"/>
        </w:rPr>
        <w:t>1</w:t>
      </w:r>
    </w:p>
    <w:p w14:paraId="08742D52"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6BFB60AD"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25B8CE67"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3DD2FB24"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61F976F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3A56726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216F6628"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49AEE1B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Baia Sprie</w:t>
      </w:r>
    </w:p>
    <w:p w14:paraId="5516643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570EEB3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726386E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6F3A726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3042CAD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0D6C0DE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055DCCB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7A83E0C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3053DB29"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1C0B80D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005ACD3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367F7C4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53CFFD6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6D39041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F5F2F5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41A6F03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3C5989B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52057D0F"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79B9625"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66DBE04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C38180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2EFD9CC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527463E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56292DB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04CBCA6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1920B41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16AA056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139D8CC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1E2F1BD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104AF32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265DD01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7803F3E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4AB14CB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0EDA153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5F6D23B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7901096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37D2F5B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3329F90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6C4433B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0F803AE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4560D13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2E47EDC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18798BE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09F85DD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18346A1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2DD74A5A"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374C2F8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00C8C0F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309F7290"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6FFAC5F1"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0288ACC6"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5058C75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78E3991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4E75D5D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1999469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2835CC26"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32E5979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2CF6124A"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6C80EBE0" w14:textId="77777777" w:rsidTr="003D1E9E">
        <w:tc>
          <w:tcPr>
            <w:tcW w:w="4113" w:type="dxa"/>
          </w:tcPr>
          <w:p w14:paraId="772879D2"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6D65E6E"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48F1869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74C52685"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4A63AA16" w14:textId="77777777" w:rsidR="002D6898" w:rsidRPr="00997F81" w:rsidRDefault="002D6898" w:rsidP="003D1E9E">
            <w:pPr>
              <w:jc w:val="center"/>
              <w:rPr>
                <w:rFonts w:ascii="Arial" w:hAnsi="Arial" w:cs="Arial"/>
                <w:sz w:val="20"/>
                <w:szCs w:val="20"/>
                <w:lang w:val="ro-RO"/>
              </w:rPr>
            </w:pPr>
          </w:p>
        </w:tc>
      </w:tr>
      <w:tr w:rsidR="002D6898" w:rsidRPr="00997F81" w14:paraId="55E5B484" w14:textId="77777777" w:rsidTr="003D1E9E">
        <w:tc>
          <w:tcPr>
            <w:tcW w:w="4113" w:type="dxa"/>
          </w:tcPr>
          <w:p w14:paraId="28E5E112" w14:textId="77777777" w:rsidR="002D6898" w:rsidRPr="00997F81" w:rsidRDefault="002D6898" w:rsidP="003D1E9E">
            <w:pPr>
              <w:jc w:val="center"/>
              <w:rPr>
                <w:rFonts w:ascii="Arial" w:hAnsi="Arial" w:cs="Arial"/>
                <w:sz w:val="20"/>
                <w:szCs w:val="20"/>
                <w:lang w:val="ro-RO"/>
              </w:rPr>
            </w:pPr>
          </w:p>
        </w:tc>
        <w:tc>
          <w:tcPr>
            <w:tcW w:w="4251" w:type="dxa"/>
          </w:tcPr>
          <w:p w14:paraId="15F82A36"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6C7815B5"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684B1E37" w14:textId="77777777" w:rsidR="002D6898" w:rsidRDefault="002D6898" w:rsidP="009A6D41">
      <w:pPr>
        <w:jc w:val="both"/>
        <w:rPr>
          <w:rFonts w:ascii="Arial" w:hAnsi="Arial" w:cs="Arial"/>
          <w:sz w:val="20"/>
          <w:szCs w:val="20"/>
          <w:lang w:val="ro-RO"/>
        </w:rPr>
        <w:sectPr w:rsidR="002D6898" w:rsidSect="002D6898">
          <w:footerReference w:type="default" r:id="rId3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52C21B4B" w14:textId="77777777" w:rsidTr="00D860E7">
        <w:trPr>
          <w:jc w:val="center"/>
        </w:trPr>
        <w:tc>
          <w:tcPr>
            <w:tcW w:w="4393" w:type="dxa"/>
          </w:tcPr>
          <w:p w14:paraId="24D3244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126FDF16" wp14:editId="68CE0D41">
                  <wp:extent cx="1653975" cy="360000"/>
                  <wp:effectExtent l="0" t="0" r="0"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322D09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79AA12A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0C9AF8B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Tehnologic de Transporturi Auto Baia Sprie</w:t>
            </w:r>
          </w:p>
          <w:p w14:paraId="3044998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7B9DEAE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7448A36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21B0EB4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34"/>
      </w:r>
      <w:r w:rsidRPr="002731E8">
        <w:rPr>
          <w:rFonts w:ascii="Arial" w:hAnsi="Arial" w:cs="Arial"/>
          <w:b/>
          <w:bCs/>
          <w:color w:val="191919"/>
          <w:sz w:val="20"/>
          <w:szCs w:val="20"/>
          <w:vertAlign w:val="superscript"/>
          <w:lang w:val="ro-RO"/>
        </w:rPr>
        <w:t>1</w:t>
      </w:r>
    </w:p>
    <w:p w14:paraId="1B3FB6D3"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76558BEC"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4AE5E3AE"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705C694B"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24404F5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5230A86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2FBA460D"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181E1C2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Tehnologic de Transporturi Auto Baia Sprie</w:t>
      </w:r>
    </w:p>
    <w:p w14:paraId="562A6C7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3490E85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362DAE1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117C7E7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700BD04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1043019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75A12C8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433586F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77868E02"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0002E75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0A722EA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5974970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68D2F7D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007A4C4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6ECDAFA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63D7EA9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6D506BB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41412DC9"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7C865DD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49CB21E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0E06D4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0CCC951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1F80162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0FDDBF1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48F98E2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28D061F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5D4AFFB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2142130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7EE01EA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7704A7D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08A88FF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45A6F57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31243CD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563FA13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62184D9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596468F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7C1B11B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358442D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2E063C4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4044474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166EC7C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32F21EF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0D9ABA2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03E35A0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4400C64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6CC3A3E7"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2873B66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7A294D0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1D7D0DE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618B93F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42B828EC"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2E06B66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52918BDA"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34AF07A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39C498B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462437B1"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7679618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299E9AC2"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0F9F70BC" w14:textId="77777777" w:rsidTr="003D1E9E">
        <w:tc>
          <w:tcPr>
            <w:tcW w:w="4113" w:type="dxa"/>
          </w:tcPr>
          <w:p w14:paraId="44A3D8EC"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5CC5A468"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25411F58"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4E5C4C95"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45F2D342" w14:textId="77777777" w:rsidR="002D6898" w:rsidRPr="00997F81" w:rsidRDefault="002D6898" w:rsidP="003D1E9E">
            <w:pPr>
              <w:jc w:val="center"/>
              <w:rPr>
                <w:rFonts w:ascii="Arial" w:hAnsi="Arial" w:cs="Arial"/>
                <w:sz w:val="20"/>
                <w:szCs w:val="20"/>
                <w:lang w:val="ro-RO"/>
              </w:rPr>
            </w:pPr>
          </w:p>
        </w:tc>
      </w:tr>
      <w:tr w:rsidR="002D6898" w:rsidRPr="00997F81" w14:paraId="3B8B77FF" w14:textId="77777777" w:rsidTr="003D1E9E">
        <w:tc>
          <w:tcPr>
            <w:tcW w:w="4113" w:type="dxa"/>
          </w:tcPr>
          <w:p w14:paraId="72B48308" w14:textId="77777777" w:rsidR="002D6898" w:rsidRPr="00997F81" w:rsidRDefault="002D6898" w:rsidP="003D1E9E">
            <w:pPr>
              <w:jc w:val="center"/>
              <w:rPr>
                <w:rFonts w:ascii="Arial" w:hAnsi="Arial" w:cs="Arial"/>
                <w:sz w:val="20"/>
                <w:szCs w:val="20"/>
                <w:lang w:val="ro-RO"/>
              </w:rPr>
            </w:pPr>
          </w:p>
        </w:tc>
        <w:tc>
          <w:tcPr>
            <w:tcW w:w="4251" w:type="dxa"/>
          </w:tcPr>
          <w:p w14:paraId="1213C69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1BB64BED"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7087549D" w14:textId="77777777" w:rsidR="002D6898" w:rsidRDefault="002D6898" w:rsidP="009A6D41">
      <w:pPr>
        <w:jc w:val="both"/>
        <w:rPr>
          <w:rFonts w:ascii="Arial" w:hAnsi="Arial" w:cs="Arial"/>
          <w:sz w:val="20"/>
          <w:szCs w:val="20"/>
          <w:lang w:val="ro-RO"/>
        </w:rPr>
        <w:sectPr w:rsidR="002D6898" w:rsidSect="002D6898">
          <w:footerReference w:type="default" r:id="rId4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2CA21A01" w14:textId="77777777" w:rsidTr="00D860E7">
        <w:trPr>
          <w:jc w:val="center"/>
        </w:trPr>
        <w:tc>
          <w:tcPr>
            <w:tcW w:w="4393" w:type="dxa"/>
          </w:tcPr>
          <w:p w14:paraId="12C6093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43DF74A5" wp14:editId="6E8AA558">
                  <wp:extent cx="1653975" cy="360000"/>
                  <wp:effectExtent l="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25C585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3BB53DB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330DA65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Nr. 9 Borșa</w:t>
            </w:r>
          </w:p>
          <w:p w14:paraId="2DB24F8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61CC6D0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7A7FAF7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0F7C114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35"/>
      </w:r>
      <w:r w:rsidRPr="002731E8">
        <w:rPr>
          <w:rFonts w:ascii="Arial" w:hAnsi="Arial" w:cs="Arial"/>
          <w:b/>
          <w:bCs/>
          <w:color w:val="191919"/>
          <w:sz w:val="20"/>
          <w:szCs w:val="20"/>
          <w:vertAlign w:val="superscript"/>
          <w:lang w:val="ro-RO"/>
        </w:rPr>
        <w:t>1</w:t>
      </w:r>
    </w:p>
    <w:p w14:paraId="25AE78A0"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31566AB1"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5B47D699"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6E00A4AA"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29B9FBF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5F04872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4BC1BB22"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6234EAA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Nr. 9 Borșa</w:t>
      </w:r>
    </w:p>
    <w:p w14:paraId="231A162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3AD1A79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1816631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2DE4DF3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4053599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58A0697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1CFBE1B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060FD6C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28AF0581"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D72F9B5"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1EE2786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71321DF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2AB3C9E5"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E552F2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4FDF62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0DD8347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3A61A95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4FA9A4CD"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A24298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185A372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58037AF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1891F3E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3245F2E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40836A0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0C880CB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5A5C0DA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1884F60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3FDFE22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0AF4E4E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6FFEB58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1987EC8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0E8A4FF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6B2A646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545BEEE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65E837F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18B876E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77B5F97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1B2F647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042E830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07663E5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7871BD4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3E76754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617DF8A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38B868D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159BFCD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1C3EB48C"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2CA11170"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3A26C07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7BB279B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08F404D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146AC87C"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5F99F3BE"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3028B0CB"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24131D6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0C5B16F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1D8BC2F7"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15C3460A"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7F62ABF8"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004931C0" w14:textId="77777777" w:rsidTr="003D1E9E">
        <w:tc>
          <w:tcPr>
            <w:tcW w:w="4113" w:type="dxa"/>
          </w:tcPr>
          <w:p w14:paraId="076C4E18"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0FCB214"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59488E6B"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4F8C80F4"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5C3BE190" w14:textId="77777777" w:rsidR="002D6898" w:rsidRPr="00997F81" w:rsidRDefault="002D6898" w:rsidP="003D1E9E">
            <w:pPr>
              <w:jc w:val="center"/>
              <w:rPr>
                <w:rFonts w:ascii="Arial" w:hAnsi="Arial" w:cs="Arial"/>
                <w:sz w:val="20"/>
                <w:szCs w:val="20"/>
                <w:lang w:val="ro-RO"/>
              </w:rPr>
            </w:pPr>
          </w:p>
        </w:tc>
      </w:tr>
      <w:tr w:rsidR="002D6898" w:rsidRPr="00997F81" w14:paraId="363E724E" w14:textId="77777777" w:rsidTr="003D1E9E">
        <w:tc>
          <w:tcPr>
            <w:tcW w:w="4113" w:type="dxa"/>
          </w:tcPr>
          <w:p w14:paraId="13063D76" w14:textId="77777777" w:rsidR="002D6898" w:rsidRPr="00997F81" w:rsidRDefault="002D6898" w:rsidP="003D1E9E">
            <w:pPr>
              <w:jc w:val="center"/>
              <w:rPr>
                <w:rFonts w:ascii="Arial" w:hAnsi="Arial" w:cs="Arial"/>
                <w:sz w:val="20"/>
                <w:szCs w:val="20"/>
                <w:lang w:val="ro-RO"/>
              </w:rPr>
            </w:pPr>
          </w:p>
        </w:tc>
        <w:tc>
          <w:tcPr>
            <w:tcW w:w="4251" w:type="dxa"/>
          </w:tcPr>
          <w:p w14:paraId="71709FDF"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08B22B94"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14B3F441" w14:textId="77777777" w:rsidR="002D6898" w:rsidRDefault="002D6898" w:rsidP="009A6D41">
      <w:pPr>
        <w:jc w:val="both"/>
        <w:rPr>
          <w:rFonts w:ascii="Arial" w:hAnsi="Arial" w:cs="Arial"/>
          <w:sz w:val="20"/>
          <w:szCs w:val="20"/>
          <w:lang w:val="ro-RO"/>
        </w:rPr>
        <w:sectPr w:rsidR="002D6898" w:rsidSect="002D6898">
          <w:footerReference w:type="default" r:id="rId4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08869AB0" w14:textId="77777777" w:rsidTr="00D860E7">
        <w:trPr>
          <w:jc w:val="center"/>
        </w:trPr>
        <w:tc>
          <w:tcPr>
            <w:tcW w:w="4393" w:type="dxa"/>
          </w:tcPr>
          <w:p w14:paraId="56AE13E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57F62524" wp14:editId="18FBBFCE">
                  <wp:extent cx="1653975" cy="360000"/>
                  <wp:effectExtent l="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F3DE71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34D778A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493D99E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Teoretic „Pintea Viteazul” Cavnic</w:t>
            </w:r>
          </w:p>
          <w:p w14:paraId="5B45317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2EE9153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3EE009E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33E8560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36"/>
      </w:r>
      <w:r w:rsidRPr="002731E8">
        <w:rPr>
          <w:rFonts w:ascii="Arial" w:hAnsi="Arial" w:cs="Arial"/>
          <w:b/>
          <w:bCs/>
          <w:color w:val="191919"/>
          <w:sz w:val="20"/>
          <w:szCs w:val="20"/>
          <w:vertAlign w:val="superscript"/>
          <w:lang w:val="ro-RO"/>
        </w:rPr>
        <w:t>1</w:t>
      </w:r>
    </w:p>
    <w:p w14:paraId="73394174"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7690E318"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2F64F58C"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4F2CD001"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05348F8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4C730DB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74E270AF"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2E09DAC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Teoretic „Pintea Viteazul” Cavnic</w:t>
      </w:r>
    </w:p>
    <w:p w14:paraId="4B1B62E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74AE2AD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58AF05D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4D7F49A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2738F83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4F961A9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4C86BB7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67D2AF4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189C0C78"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59715DC"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002E709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10A2184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3589A02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7BD1C9E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A3B3E6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0DD65BD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38D760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14F5FC95"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BE7945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3E3331B0"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4D06037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7AC057A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3FEF96E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657E0CA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2FB7C3C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37DF493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0C09AB1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69F5437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012AB36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5E30671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01EF581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56141A6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5C46321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0BFCAE8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77C0CC9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3A7551E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41D4332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04BA70E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7F890CD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47BDF77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5DCC1B3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7A3C547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7781F48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4F8EFD5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3B9AD1A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3D698042"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136A2B3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6B096CA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639ACE1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4E10679"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07C219B1"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3C60449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54340B8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6BAC10F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4314A1E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099445FC"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184D7BF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6F9954AC"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096A6F48" w14:textId="77777777" w:rsidTr="003D1E9E">
        <w:tc>
          <w:tcPr>
            <w:tcW w:w="4113" w:type="dxa"/>
          </w:tcPr>
          <w:p w14:paraId="68522F3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33E92313"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11F35331"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3ECB369F"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14FB57F8" w14:textId="77777777" w:rsidR="002D6898" w:rsidRPr="00997F81" w:rsidRDefault="002D6898" w:rsidP="003D1E9E">
            <w:pPr>
              <w:jc w:val="center"/>
              <w:rPr>
                <w:rFonts w:ascii="Arial" w:hAnsi="Arial" w:cs="Arial"/>
                <w:sz w:val="20"/>
                <w:szCs w:val="20"/>
                <w:lang w:val="ro-RO"/>
              </w:rPr>
            </w:pPr>
          </w:p>
        </w:tc>
      </w:tr>
      <w:tr w:rsidR="002D6898" w:rsidRPr="00997F81" w14:paraId="7C1B2A22" w14:textId="77777777" w:rsidTr="003D1E9E">
        <w:tc>
          <w:tcPr>
            <w:tcW w:w="4113" w:type="dxa"/>
          </w:tcPr>
          <w:p w14:paraId="533BDABF" w14:textId="77777777" w:rsidR="002D6898" w:rsidRPr="00997F81" w:rsidRDefault="002D6898" w:rsidP="003D1E9E">
            <w:pPr>
              <w:jc w:val="center"/>
              <w:rPr>
                <w:rFonts w:ascii="Arial" w:hAnsi="Arial" w:cs="Arial"/>
                <w:sz w:val="20"/>
                <w:szCs w:val="20"/>
                <w:lang w:val="ro-RO"/>
              </w:rPr>
            </w:pPr>
          </w:p>
        </w:tc>
        <w:tc>
          <w:tcPr>
            <w:tcW w:w="4251" w:type="dxa"/>
          </w:tcPr>
          <w:p w14:paraId="3A43B711"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52D2CD4F"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392C63C5" w14:textId="77777777" w:rsidR="002D6898" w:rsidRDefault="002D6898" w:rsidP="009A6D41">
      <w:pPr>
        <w:jc w:val="both"/>
        <w:rPr>
          <w:rFonts w:ascii="Arial" w:hAnsi="Arial" w:cs="Arial"/>
          <w:sz w:val="20"/>
          <w:szCs w:val="20"/>
          <w:lang w:val="ro-RO"/>
        </w:rPr>
        <w:sectPr w:rsidR="002D6898" w:rsidSect="002D6898">
          <w:footerReference w:type="default" r:id="rId4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38DEB955" w14:textId="77777777" w:rsidTr="00D860E7">
        <w:trPr>
          <w:jc w:val="center"/>
        </w:trPr>
        <w:tc>
          <w:tcPr>
            <w:tcW w:w="4393" w:type="dxa"/>
          </w:tcPr>
          <w:p w14:paraId="76FC5B7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0CFA00A1" wp14:editId="6DF6DC34">
                  <wp:extent cx="1653975" cy="360000"/>
                  <wp:effectExtent l="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A4F1CA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80B4D3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449F392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Teoretic „Petru Rareș” Târgu Lăpuș</w:t>
            </w:r>
          </w:p>
          <w:p w14:paraId="2B60BA7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5378B1A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5843D08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3CA3666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37"/>
      </w:r>
      <w:r w:rsidRPr="002731E8">
        <w:rPr>
          <w:rFonts w:ascii="Arial" w:hAnsi="Arial" w:cs="Arial"/>
          <w:b/>
          <w:bCs/>
          <w:color w:val="191919"/>
          <w:sz w:val="20"/>
          <w:szCs w:val="20"/>
          <w:vertAlign w:val="superscript"/>
          <w:lang w:val="ro-RO"/>
        </w:rPr>
        <w:t>1</w:t>
      </w:r>
    </w:p>
    <w:p w14:paraId="639BEFA1"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7044E381"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1DD8BAE9"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1E87379E"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446D5A0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3222954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73C5B87B"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034331E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Teoretic „Petru Rareș” Târgu Lăpuș</w:t>
      </w:r>
    </w:p>
    <w:p w14:paraId="43DE686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4658DA9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59C6BE2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3879BC3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3135EF2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7D24AA5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02A6EF0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592B72F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72E7699E"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2CBC01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4D952F8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6F4E6EC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2EFD468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587685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76BB578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0C1ABD0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8D2724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3C782674"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867FD6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7870C99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9F2345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7BCDE38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249DFB7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5BC607F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572D280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7A64D04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0897482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2EB7CC8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5C2DE7A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681DBE1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5813A92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054CA9E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691F35B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6D5BD6A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7746176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56FCFC1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425F322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5913E66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6B7B986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7F93433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4F87A3D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21A4AAB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45354EB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2919E3C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61450C1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30ED6EF3"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1FC63AA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12C481A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17AF39A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3843FF9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23B1B6C6"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73BD9F1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4C8E564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0B8FEE5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2BB6E9E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23371CA7"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14530A30"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50BA8CE8"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21B66175" w14:textId="77777777" w:rsidTr="003D1E9E">
        <w:tc>
          <w:tcPr>
            <w:tcW w:w="4113" w:type="dxa"/>
          </w:tcPr>
          <w:p w14:paraId="1FBC8656"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1E7A53DB"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55EFBE64"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6967E741"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521F9C27" w14:textId="77777777" w:rsidR="002D6898" w:rsidRPr="00997F81" w:rsidRDefault="002D6898" w:rsidP="003D1E9E">
            <w:pPr>
              <w:jc w:val="center"/>
              <w:rPr>
                <w:rFonts w:ascii="Arial" w:hAnsi="Arial" w:cs="Arial"/>
                <w:sz w:val="20"/>
                <w:szCs w:val="20"/>
                <w:lang w:val="ro-RO"/>
              </w:rPr>
            </w:pPr>
          </w:p>
        </w:tc>
      </w:tr>
      <w:tr w:rsidR="002D6898" w:rsidRPr="00997F81" w14:paraId="28336F40" w14:textId="77777777" w:rsidTr="003D1E9E">
        <w:tc>
          <w:tcPr>
            <w:tcW w:w="4113" w:type="dxa"/>
          </w:tcPr>
          <w:p w14:paraId="6CC57E72" w14:textId="77777777" w:rsidR="002D6898" w:rsidRPr="00997F81" w:rsidRDefault="002D6898" w:rsidP="003D1E9E">
            <w:pPr>
              <w:jc w:val="center"/>
              <w:rPr>
                <w:rFonts w:ascii="Arial" w:hAnsi="Arial" w:cs="Arial"/>
                <w:sz w:val="20"/>
                <w:szCs w:val="20"/>
                <w:lang w:val="ro-RO"/>
              </w:rPr>
            </w:pPr>
          </w:p>
        </w:tc>
        <w:tc>
          <w:tcPr>
            <w:tcW w:w="4251" w:type="dxa"/>
          </w:tcPr>
          <w:p w14:paraId="6F90DD69"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238B0B0B"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583FC450" w14:textId="77777777" w:rsidR="002D6898" w:rsidRDefault="002D6898" w:rsidP="009A6D41">
      <w:pPr>
        <w:jc w:val="both"/>
        <w:rPr>
          <w:rFonts w:ascii="Arial" w:hAnsi="Arial" w:cs="Arial"/>
          <w:sz w:val="20"/>
          <w:szCs w:val="20"/>
          <w:lang w:val="ro-RO"/>
        </w:rPr>
        <w:sectPr w:rsidR="002D6898" w:rsidSect="002D6898">
          <w:footerReference w:type="default" r:id="rId4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3E911EF5" w14:textId="77777777" w:rsidTr="00D860E7">
        <w:trPr>
          <w:jc w:val="center"/>
        </w:trPr>
        <w:tc>
          <w:tcPr>
            <w:tcW w:w="4393" w:type="dxa"/>
          </w:tcPr>
          <w:p w14:paraId="215B17A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326AAE2D" wp14:editId="41A8D4C8">
                  <wp:extent cx="1653975" cy="360000"/>
                  <wp:effectExtent l="0" t="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EA6BB9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1D77F8A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1E8B2C9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Tehnologic „Traian Vuia” Tăuții-Măgherăuș</w:t>
            </w:r>
          </w:p>
          <w:p w14:paraId="5C3A2B0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605D630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79AE304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2A7F215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38"/>
      </w:r>
      <w:r w:rsidRPr="002731E8">
        <w:rPr>
          <w:rFonts w:ascii="Arial" w:hAnsi="Arial" w:cs="Arial"/>
          <w:b/>
          <w:bCs/>
          <w:color w:val="191919"/>
          <w:sz w:val="20"/>
          <w:szCs w:val="20"/>
          <w:vertAlign w:val="superscript"/>
          <w:lang w:val="ro-RO"/>
        </w:rPr>
        <w:t>1</w:t>
      </w:r>
    </w:p>
    <w:p w14:paraId="6A2E985C"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18980380"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1ACB0591"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79A14AC3"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3BBE18C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06CA0AA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10065EAA"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5F6A5E9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Tehnologic „Traian Vuia” Tăuții-Măgherăuș</w:t>
      </w:r>
    </w:p>
    <w:p w14:paraId="0EBCE2D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7F56125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240B5A9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629F46C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136ACD5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0354009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48A731A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51282E6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0D8A183E"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05D0B3A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3289D3A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6C8AA04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1D331351"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B78D05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74DD38C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65D7F35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289F7B1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09411DEF"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22261CB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2B293A01"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67A30CC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752F2FD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2E4C739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45FAA81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3C0F647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358D97C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1404546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0526EC9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414EB89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040C55F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684BC2A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3D7717D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1CD9B20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668E744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020EBBA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0A42C26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3E299CA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5D6A8C7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5B9BA6C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7D5A935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16D4138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60FEEE0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2EFF3CC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10CC09F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7EA6465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4BE5E8CD"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4E20CEE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5BAF1464"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66AE264E"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2006058"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237CD9ED"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07C1174B"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15A7429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4CB219A8"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678F1F7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78B70579"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2059ECB8"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34DB08C4"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2CAB6F8A" w14:textId="77777777" w:rsidTr="003D1E9E">
        <w:tc>
          <w:tcPr>
            <w:tcW w:w="4113" w:type="dxa"/>
          </w:tcPr>
          <w:p w14:paraId="51EC0A5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7557BDA"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557D48A3"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42588B60"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59E7CCDF" w14:textId="77777777" w:rsidR="002D6898" w:rsidRPr="00997F81" w:rsidRDefault="002D6898" w:rsidP="003D1E9E">
            <w:pPr>
              <w:jc w:val="center"/>
              <w:rPr>
                <w:rFonts w:ascii="Arial" w:hAnsi="Arial" w:cs="Arial"/>
                <w:sz w:val="20"/>
                <w:szCs w:val="20"/>
                <w:lang w:val="ro-RO"/>
              </w:rPr>
            </w:pPr>
          </w:p>
        </w:tc>
      </w:tr>
      <w:tr w:rsidR="002D6898" w:rsidRPr="00997F81" w14:paraId="179AFB00" w14:textId="77777777" w:rsidTr="003D1E9E">
        <w:tc>
          <w:tcPr>
            <w:tcW w:w="4113" w:type="dxa"/>
          </w:tcPr>
          <w:p w14:paraId="47E2C385" w14:textId="77777777" w:rsidR="002D6898" w:rsidRPr="00997F81" w:rsidRDefault="002D6898" w:rsidP="003D1E9E">
            <w:pPr>
              <w:jc w:val="center"/>
              <w:rPr>
                <w:rFonts w:ascii="Arial" w:hAnsi="Arial" w:cs="Arial"/>
                <w:sz w:val="20"/>
                <w:szCs w:val="20"/>
                <w:lang w:val="ro-RO"/>
              </w:rPr>
            </w:pPr>
          </w:p>
        </w:tc>
        <w:tc>
          <w:tcPr>
            <w:tcW w:w="4251" w:type="dxa"/>
          </w:tcPr>
          <w:p w14:paraId="61739C9B"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2B4BD79A"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2F9BF07D" w14:textId="77777777" w:rsidR="002D6898" w:rsidRDefault="002D6898" w:rsidP="009A6D41">
      <w:pPr>
        <w:jc w:val="both"/>
        <w:rPr>
          <w:rFonts w:ascii="Arial" w:hAnsi="Arial" w:cs="Arial"/>
          <w:sz w:val="20"/>
          <w:szCs w:val="20"/>
          <w:lang w:val="ro-RO"/>
        </w:rPr>
        <w:sectPr w:rsidR="002D6898" w:rsidSect="002D6898">
          <w:footerReference w:type="default" r:id="rId4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4399A30B" w14:textId="77777777" w:rsidTr="00D860E7">
        <w:trPr>
          <w:jc w:val="center"/>
        </w:trPr>
        <w:tc>
          <w:tcPr>
            <w:tcW w:w="4393" w:type="dxa"/>
          </w:tcPr>
          <w:p w14:paraId="0C65BBD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04F7CDBC" wp14:editId="319C46F1">
                  <wp:extent cx="1653975" cy="360000"/>
                  <wp:effectExtent l="0" t="0" r="0" b="0"/>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5E2CA3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8748DE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0A749C4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„Vasile Morar” Chelința</w:t>
            </w:r>
          </w:p>
          <w:p w14:paraId="369D177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7810B80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3470FF5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E00B74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39"/>
      </w:r>
      <w:r w:rsidRPr="002731E8">
        <w:rPr>
          <w:rFonts w:ascii="Arial" w:hAnsi="Arial" w:cs="Arial"/>
          <w:b/>
          <w:bCs/>
          <w:color w:val="191919"/>
          <w:sz w:val="20"/>
          <w:szCs w:val="20"/>
          <w:vertAlign w:val="superscript"/>
          <w:lang w:val="ro-RO"/>
        </w:rPr>
        <w:t>1</w:t>
      </w:r>
    </w:p>
    <w:p w14:paraId="2C84C0C4"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7BE3F73E"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7390EFC5"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1A4B484A"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5520EBC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6B01907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36105CBB"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2CC245A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„Vasile Morar” Chelința</w:t>
      </w:r>
    </w:p>
    <w:p w14:paraId="33F6073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007F4E4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2EEBB5D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23ABD91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12B4207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234EFE1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2875992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4281F7A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0F068884"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08AFECA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601654B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53BD34C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1C9F25B1"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2075B7E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5F1C6F5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60E7F0F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3D14DCF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646E05BC"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BDEEFDC"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62A4C0B5"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6581CE4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3FD32A3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2306A70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5143138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15512DA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665088E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3AA0D2B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46C0BDA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6B387D3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7128A71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3F9FA80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6AFDD9B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27959AF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3166E82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53E4BB4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08F1FCA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46761BF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3C1B73E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043B107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68F4202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7882D12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4D9EECE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64F45AF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0D52ED9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4172236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52C52D4A"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716747E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223F12F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68C816E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5F236F1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6D6990A8"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05DF6BEE"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673C365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0BFDA03E"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1BF92EE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418A5A72"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73BC962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24D99F6D"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46DB7C3A" w14:textId="77777777" w:rsidTr="003D1E9E">
        <w:tc>
          <w:tcPr>
            <w:tcW w:w="4113" w:type="dxa"/>
          </w:tcPr>
          <w:p w14:paraId="4BC5EE3E"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03518B9B"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6A656CEF"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5010EC6F"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344B467A" w14:textId="77777777" w:rsidR="002D6898" w:rsidRPr="00997F81" w:rsidRDefault="002D6898" w:rsidP="003D1E9E">
            <w:pPr>
              <w:jc w:val="center"/>
              <w:rPr>
                <w:rFonts w:ascii="Arial" w:hAnsi="Arial" w:cs="Arial"/>
                <w:sz w:val="20"/>
                <w:szCs w:val="20"/>
                <w:lang w:val="ro-RO"/>
              </w:rPr>
            </w:pPr>
          </w:p>
        </w:tc>
      </w:tr>
      <w:tr w:rsidR="002D6898" w:rsidRPr="00997F81" w14:paraId="5F1896E3" w14:textId="77777777" w:rsidTr="003D1E9E">
        <w:tc>
          <w:tcPr>
            <w:tcW w:w="4113" w:type="dxa"/>
          </w:tcPr>
          <w:p w14:paraId="6D39A8F7" w14:textId="77777777" w:rsidR="002D6898" w:rsidRPr="00997F81" w:rsidRDefault="002D6898" w:rsidP="003D1E9E">
            <w:pPr>
              <w:jc w:val="center"/>
              <w:rPr>
                <w:rFonts w:ascii="Arial" w:hAnsi="Arial" w:cs="Arial"/>
                <w:sz w:val="20"/>
                <w:szCs w:val="20"/>
                <w:lang w:val="ro-RO"/>
              </w:rPr>
            </w:pPr>
          </w:p>
        </w:tc>
        <w:tc>
          <w:tcPr>
            <w:tcW w:w="4251" w:type="dxa"/>
          </w:tcPr>
          <w:p w14:paraId="5813FB26"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1196BE8B"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4D616BBD" w14:textId="77777777" w:rsidR="002D6898" w:rsidRDefault="002D6898" w:rsidP="009A6D41">
      <w:pPr>
        <w:jc w:val="both"/>
        <w:rPr>
          <w:rFonts w:ascii="Arial" w:hAnsi="Arial" w:cs="Arial"/>
          <w:sz w:val="20"/>
          <w:szCs w:val="20"/>
          <w:lang w:val="ro-RO"/>
        </w:rPr>
        <w:sectPr w:rsidR="002D6898" w:rsidSect="002D6898">
          <w:footerReference w:type="default" r:id="rId4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7C8D0BAD" w14:textId="77777777" w:rsidTr="00D860E7">
        <w:trPr>
          <w:jc w:val="center"/>
        </w:trPr>
        <w:tc>
          <w:tcPr>
            <w:tcW w:w="4393" w:type="dxa"/>
          </w:tcPr>
          <w:p w14:paraId="2D6F135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535A5461" wp14:editId="4B63FC5B">
                  <wp:extent cx="1653975" cy="360000"/>
                  <wp:effectExtent l="0" t="0" r="0"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946D19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4CE382E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4F215A6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Tehnologic „Dr. Florian Ulmeanu” Ulmeni</w:t>
            </w:r>
          </w:p>
          <w:p w14:paraId="4D9587F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4A05F7F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2068BF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3035007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40"/>
      </w:r>
      <w:r w:rsidRPr="002731E8">
        <w:rPr>
          <w:rFonts w:ascii="Arial" w:hAnsi="Arial" w:cs="Arial"/>
          <w:b/>
          <w:bCs/>
          <w:color w:val="191919"/>
          <w:sz w:val="20"/>
          <w:szCs w:val="20"/>
          <w:vertAlign w:val="superscript"/>
          <w:lang w:val="ro-RO"/>
        </w:rPr>
        <w:t>1</w:t>
      </w:r>
    </w:p>
    <w:p w14:paraId="7C5EA3DF"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55C1A463"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00CC45E8"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37A283E3"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70AA748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56464FC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626EE67F"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538D7D3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Tehnologic „Dr. Florian Ulmeanu” Ulmeni</w:t>
      </w:r>
    </w:p>
    <w:p w14:paraId="760A649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07C240D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423D2F8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4054F7D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16B54DA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4471936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5430C10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6D6A88A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2B0A5234"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46006A6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18FE151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667C8F0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5388517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2FAB26F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5402A38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04493F8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0917CA3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70B51FC1"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F901A6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06520C2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4AA190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5C8FE77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17B038C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5E7EA44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3B71E36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1B2EDB6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6FA42CE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085C5B8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5A2F7B2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6A940A0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4C51118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5D1AF66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6E6AF53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184E93E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198DCDA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70166DD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278158A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2831EBE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1E331D5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29F8423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3411A5C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2412978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784C82D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2A43652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768CE2F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15ECB883"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356F40D9"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081794B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0BB0AF5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14441A7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13B809FF"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1664290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1B8767A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34A17280"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30B26EBE"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484F4B7C"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250FB36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66636591"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39EA7A6A" w14:textId="77777777" w:rsidTr="003D1E9E">
        <w:tc>
          <w:tcPr>
            <w:tcW w:w="4113" w:type="dxa"/>
          </w:tcPr>
          <w:p w14:paraId="0E3C4704"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397D280A"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1175DB55"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716BFB3B"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5691FED8" w14:textId="77777777" w:rsidR="002D6898" w:rsidRPr="00997F81" w:rsidRDefault="002D6898" w:rsidP="003D1E9E">
            <w:pPr>
              <w:jc w:val="center"/>
              <w:rPr>
                <w:rFonts w:ascii="Arial" w:hAnsi="Arial" w:cs="Arial"/>
                <w:sz w:val="20"/>
                <w:szCs w:val="20"/>
                <w:lang w:val="ro-RO"/>
              </w:rPr>
            </w:pPr>
          </w:p>
        </w:tc>
      </w:tr>
      <w:tr w:rsidR="002D6898" w:rsidRPr="00997F81" w14:paraId="424E56E1" w14:textId="77777777" w:rsidTr="003D1E9E">
        <w:tc>
          <w:tcPr>
            <w:tcW w:w="4113" w:type="dxa"/>
          </w:tcPr>
          <w:p w14:paraId="7366F518" w14:textId="77777777" w:rsidR="002D6898" w:rsidRPr="00997F81" w:rsidRDefault="002D6898" w:rsidP="003D1E9E">
            <w:pPr>
              <w:jc w:val="center"/>
              <w:rPr>
                <w:rFonts w:ascii="Arial" w:hAnsi="Arial" w:cs="Arial"/>
                <w:sz w:val="20"/>
                <w:szCs w:val="20"/>
                <w:lang w:val="ro-RO"/>
              </w:rPr>
            </w:pPr>
          </w:p>
        </w:tc>
        <w:tc>
          <w:tcPr>
            <w:tcW w:w="4251" w:type="dxa"/>
          </w:tcPr>
          <w:p w14:paraId="4FD58996"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4E0C20AC"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5267BAE5" w14:textId="77777777" w:rsidR="002D6898" w:rsidRDefault="002D6898" w:rsidP="009A6D41">
      <w:pPr>
        <w:jc w:val="both"/>
        <w:rPr>
          <w:rFonts w:ascii="Arial" w:hAnsi="Arial" w:cs="Arial"/>
          <w:sz w:val="20"/>
          <w:szCs w:val="20"/>
          <w:lang w:val="ro-RO"/>
        </w:rPr>
        <w:sectPr w:rsidR="002D6898" w:rsidSect="002D6898">
          <w:footerReference w:type="default" r:id="rId4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296FB346" w14:textId="77777777" w:rsidTr="00D860E7">
        <w:trPr>
          <w:jc w:val="center"/>
        </w:trPr>
        <w:tc>
          <w:tcPr>
            <w:tcW w:w="4393" w:type="dxa"/>
          </w:tcPr>
          <w:p w14:paraId="7079D62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55D51735" wp14:editId="6AE83886">
                  <wp:extent cx="1653975" cy="360000"/>
                  <wp:effectExtent l="0" t="0" r="0" b="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D18A24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0515719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22B4008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Nr. 7 Vișeu de Sus</w:t>
            </w:r>
          </w:p>
          <w:p w14:paraId="6E8618B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3D3D494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733172F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4B13B0A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41"/>
      </w:r>
      <w:r w:rsidRPr="002731E8">
        <w:rPr>
          <w:rFonts w:ascii="Arial" w:hAnsi="Arial" w:cs="Arial"/>
          <w:b/>
          <w:bCs/>
          <w:color w:val="191919"/>
          <w:sz w:val="20"/>
          <w:szCs w:val="20"/>
          <w:vertAlign w:val="superscript"/>
          <w:lang w:val="ro-RO"/>
        </w:rPr>
        <w:t>1</w:t>
      </w:r>
    </w:p>
    <w:p w14:paraId="4D6D423F"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73935894"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76BA22F8"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5DDC7203"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6D0EC8E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6B3E7B1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570529A6"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7C1BAEB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Nr. 7 Vișeu de Sus</w:t>
      </w:r>
    </w:p>
    <w:p w14:paraId="4D0B053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3AD3DB5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6C92293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3E44EF7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75A2734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742D519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09A0162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5D7E993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5CC935B6"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2E1E79A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622EFDF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3FD30E2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1ED2EB4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1C99A97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4E07E2F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1F9A432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C0EA52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58E1AFCA"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521B94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59CD3A3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313F725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6A12B1C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6A3AD2E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6DBA60F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22274E5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58F4E1E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458C332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2E92B11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4CA07DF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440E73C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797C98D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3BFF8FF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56431BA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6788812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7ACE8FF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6175499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6B964BC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7FE5E42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316EF53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08C18C8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0439F410"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3E54C07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54674C1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19E02D6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4839E69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704EF39B"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1FE4849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1CBF2AF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6CDFE93E"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6503F378"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63A03DD9"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1571A65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44064E4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40F53C34"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1B1364E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52125C0A"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2561C3FA"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32A80737"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572C34DE" w14:textId="77777777" w:rsidTr="003D1E9E">
        <w:tc>
          <w:tcPr>
            <w:tcW w:w="4113" w:type="dxa"/>
          </w:tcPr>
          <w:p w14:paraId="7329A81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20215AE9"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3AA9621B"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0F2567E6"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290F9DF9" w14:textId="77777777" w:rsidR="002D6898" w:rsidRPr="00997F81" w:rsidRDefault="002D6898" w:rsidP="003D1E9E">
            <w:pPr>
              <w:jc w:val="center"/>
              <w:rPr>
                <w:rFonts w:ascii="Arial" w:hAnsi="Arial" w:cs="Arial"/>
                <w:sz w:val="20"/>
                <w:szCs w:val="20"/>
                <w:lang w:val="ro-RO"/>
              </w:rPr>
            </w:pPr>
          </w:p>
        </w:tc>
      </w:tr>
      <w:tr w:rsidR="002D6898" w:rsidRPr="00997F81" w14:paraId="4EBF6E7E" w14:textId="77777777" w:rsidTr="003D1E9E">
        <w:tc>
          <w:tcPr>
            <w:tcW w:w="4113" w:type="dxa"/>
          </w:tcPr>
          <w:p w14:paraId="55F51990" w14:textId="77777777" w:rsidR="002D6898" w:rsidRPr="00997F81" w:rsidRDefault="002D6898" w:rsidP="003D1E9E">
            <w:pPr>
              <w:jc w:val="center"/>
              <w:rPr>
                <w:rFonts w:ascii="Arial" w:hAnsi="Arial" w:cs="Arial"/>
                <w:sz w:val="20"/>
                <w:szCs w:val="20"/>
                <w:lang w:val="ro-RO"/>
              </w:rPr>
            </w:pPr>
          </w:p>
        </w:tc>
        <w:tc>
          <w:tcPr>
            <w:tcW w:w="4251" w:type="dxa"/>
          </w:tcPr>
          <w:p w14:paraId="36E29F4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2F043058"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20FEBF67" w14:textId="77777777" w:rsidR="002D6898" w:rsidRDefault="002D6898" w:rsidP="009A6D41">
      <w:pPr>
        <w:jc w:val="both"/>
        <w:rPr>
          <w:rFonts w:ascii="Arial" w:hAnsi="Arial" w:cs="Arial"/>
          <w:sz w:val="20"/>
          <w:szCs w:val="20"/>
          <w:lang w:val="ro-RO"/>
        </w:rPr>
        <w:sectPr w:rsidR="002D6898" w:rsidSect="002D6898">
          <w:footerReference w:type="default" r:id="rId4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2E7D0D00" w14:textId="77777777" w:rsidTr="00D860E7">
        <w:trPr>
          <w:jc w:val="center"/>
        </w:trPr>
        <w:tc>
          <w:tcPr>
            <w:tcW w:w="4393" w:type="dxa"/>
          </w:tcPr>
          <w:p w14:paraId="68018DE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69CD5893" wp14:editId="05CBEED3">
                  <wp:extent cx="1653975" cy="360000"/>
                  <wp:effectExtent l="0" t="0" r="0" b="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EAE060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152A00F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077446C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Tehnologic Româno-German Vișeu de Sus</w:t>
            </w:r>
          </w:p>
          <w:p w14:paraId="12CBC62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0E687C2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596F1AF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166A3DD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42"/>
      </w:r>
      <w:r w:rsidRPr="002731E8">
        <w:rPr>
          <w:rFonts w:ascii="Arial" w:hAnsi="Arial" w:cs="Arial"/>
          <w:b/>
          <w:bCs/>
          <w:color w:val="191919"/>
          <w:sz w:val="20"/>
          <w:szCs w:val="20"/>
          <w:vertAlign w:val="superscript"/>
          <w:lang w:val="ro-RO"/>
        </w:rPr>
        <w:t>1</w:t>
      </w:r>
    </w:p>
    <w:p w14:paraId="04D2245D"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0CC9C86C"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341A9966"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7B7BA070"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50C6E65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797F88F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2CB68B7B"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7211AB0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Tehnologic Româno-German Vișeu de Sus</w:t>
      </w:r>
    </w:p>
    <w:p w14:paraId="2ADBE27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508CF4C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4A9783E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31AC40A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3839640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0CBED86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107FBC6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0F6CB4D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5862264B"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4864000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3F63201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58D391C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478CAE0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7AFD0C7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58D548B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09527F2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3CE4AE4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2BFE6243"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90C6BF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4C96FBC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5747118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5C79813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3C5F659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32C90B5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65C4553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380594D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492CCE7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56FA299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561B393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6D6EA9E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4978E23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3D8BA6B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31874D3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2EA9FA3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49F0010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1763E0C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6DB3027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077276B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4D40D1B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4ABB7DF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15DCC7C0"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51E7C1C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4300DB0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12DECA0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07F90A0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780314DF"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294496C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47598CE3"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517EC19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06D4E778"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30C08983"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656832CA"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6971652B"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3E431124"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2DF568D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3AC40D59"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0E40D1D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67C016E0"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7F2CCF14" w14:textId="77777777" w:rsidTr="003D1E9E">
        <w:tc>
          <w:tcPr>
            <w:tcW w:w="4113" w:type="dxa"/>
          </w:tcPr>
          <w:p w14:paraId="4F3A786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112ABA67"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2F3DBBD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6E5CDAD5"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7B441D81" w14:textId="77777777" w:rsidR="002D6898" w:rsidRPr="00997F81" w:rsidRDefault="002D6898" w:rsidP="003D1E9E">
            <w:pPr>
              <w:jc w:val="center"/>
              <w:rPr>
                <w:rFonts w:ascii="Arial" w:hAnsi="Arial" w:cs="Arial"/>
                <w:sz w:val="20"/>
                <w:szCs w:val="20"/>
                <w:lang w:val="ro-RO"/>
              </w:rPr>
            </w:pPr>
          </w:p>
        </w:tc>
      </w:tr>
      <w:tr w:rsidR="002D6898" w:rsidRPr="00997F81" w14:paraId="27DBC9BE" w14:textId="77777777" w:rsidTr="003D1E9E">
        <w:tc>
          <w:tcPr>
            <w:tcW w:w="4113" w:type="dxa"/>
          </w:tcPr>
          <w:p w14:paraId="75111DC9" w14:textId="77777777" w:rsidR="002D6898" w:rsidRPr="00997F81" w:rsidRDefault="002D6898" w:rsidP="003D1E9E">
            <w:pPr>
              <w:jc w:val="center"/>
              <w:rPr>
                <w:rFonts w:ascii="Arial" w:hAnsi="Arial" w:cs="Arial"/>
                <w:sz w:val="20"/>
                <w:szCs w:val="20"/>
                <w:lang w:val="ro-RO"/>
              </w:rPr>
            </w:pPr>
          </w:p>
        </w:tc>
        <w:tc>
          <w:tcPr>
            <w:tcW w:w="4251" w:type="dxa"/>
          </w:tcPr>
          <w:p w14:paraId="2CB09B09"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0E387B38"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35D752EB" w14:textId="77777777" w:rsidR="002D6898" w:rsidRDefault="002D6898" w:rsidP="009A6D41">
      <w:pPr>
        <w:jc w:val="both"/>
        <w:rPr>
          <w:rFonts w:ascii="Arial" w:hAnsi="Arial" w:cs="Arial"/>
          <w:sz w:val="20"/>
          <w:szCs w:val="20"/>
          <w:lang w:val="ro-RO"/>
        </w:rPr>
        <w:sectPr w:rsidR="002D6898" w:rsidSect="002D6898">
          <w:footerReference w:type="default" r:id="rId4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6BB5A2A2" w14:textId="77777777" w:rsidTr="00D860E7">
        <w:trPr>
          <w:jc w:val="center"/>
        </w:trPr>
        <w:tc>
          <w:tcPr>
            <w:tcW w:w="4393" w:type="dxa"/>
          </w:tcPr>
          <w:p w14:paraId="2094D37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7B95CBF2" wp14:editId="3CBE0511">
                  <wp:extent cx="1653975" cy="360000"/>
                  <wp:effectExtent l="0" t="0" r="0"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882659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0D80ED8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26256EC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Teoretic „Bogdan Vodă” Vișeu de Sus</w:t>
            </w:r>
          </w:p>
          <w:p w14:paraId="051758C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322D009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037D3FE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77097BF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43"/>
      </w:r>
      <w:r w:rsidRPr="002731E8">
        <w:rPr>
          <w:rFonts w:ascii="Arial" w:hAnsi="Arial" w:cs="Arial"/>
          <w:b/>
          <w:bCs/>
          <w:color w:val="191919"/>
          <w:sz w:val="20"/>
          <w:szCs w:val="20"/>
          <w:vertAlign w:val="superscript"/>
          <w:lang w:val="ro-RO"/>
        </w:rPr>
        <w:t>1</w:t>
      </w:r>
    </w:p>
    <w:p w14:paraId="41E4FCDB"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08C546D6"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133B3B17"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62568F6F"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2DC98A5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27CDE0F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203CFD2A"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5EC8F10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Teoretic „Bogdan Vodă” Vișeu de Sus</w:t>
      </w:r>
    </w:p>
    <w:p w14:paraId="5DD358E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100795E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0E0F7B6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02FE74F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76D8F67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7C737CC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75860D4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32B8E8F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7ACE02CD"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4C4E5FB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75BAE96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1E98691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5805319C"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5A4D10B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59878E5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406D0A4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3230421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0064A00A"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2F5C42C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017A870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549B5C1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6728561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117C7C9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6FC46F7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5DF5146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1E1D7E8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6C8BCE3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4A7317A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3C5E5AD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0AD0FF9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0EEB2BB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6EF9B53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7CAB059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4801FAE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0F0408D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28D35F5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4FFE756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6FEA217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0411DB0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3C0C291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3991C5E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2862FC2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786F281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5B62241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5F0E8A0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4BD2E173"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741FD29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03DFC913"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3B319114"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7797886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0B59A77A"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097A99C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3F69884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4E9E261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24275A4E"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14C02D0B"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2B8CB62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5034774B"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5680B9DC" w14:textId="77777777" w:rsidTr="003D1E9E">
        <w:tc>
          <w:tcPr>
            <w:tcW w:w="4113" w:type="dxa"/>
          </w:tcPr>
          <w:p w14:paraId="07D14786"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02B199E7"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7269EB9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647ED971"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7168A4A1" w14:textId="77777777" w:rsidR="002D6898" w:rsidRPr="00997F81" w:rsidRDefault="002D6898" w:rsidP="003D1E9E">
            <w:pPr>
              <w:jc w:val="center"/>
              <w:rPr>
                <w:rFonts w:ascii="Arial" w:hAnsi="Arial" w:cs="Arial"/>
                <w:sz w:val="20"/>
                <w:szCs w:val="20"/>
                <w:lang w:val="ro-RO"/>
              </w:rPr>
            </w:pPr>
          </w:p>
        </w:tc>
      </w:tr>
      <w:tr w:rsidR="002D6898" w:rsidRPr="00997F81" w14:paraId="581516A9" w14:textId="77777777" w:rsidTr="003D1E9E">
        <w:tc>
          <w:tcPr>
            <w:tcW w:w="4113" w:type="dxa"/>
          </w:tcPr>
          <w:p w14:paraId="2367130D" w14:textId="77777777" w:rsidR="002D6898" w:rsidRPr="00997F81" w:rsidRDefault="002D6898" w:rsidP="003D1E9E">
            <w:pPr>
              <w:jc w:val="center"/>
              <w:rPr>
                <w:rFonts w:ascii="Arial" w:hAnsi="Arial" w:cs="Arial"/>
                <w:sz w:val="20"/>
                <w:szCs w:val="20"/>
                <w:lang w:val="ro-RO"/>
              </w:rPr>
            </w:pPr>
          </w:p>
        </w:tc>
        <w:tc>
          <w:tcPr>
            <w:tcW w:w="4251" w:type="dxa"/>
          </w:tcPr>
          <w:p w14:paraId="4452A34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314FA90D"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3C13416A" w14:textId="77777777" w:rsidR="002D6898" w:rsidRDefault="002D6898" w:rsidP="009A6D41">
      <w:pPr>
        <w:jc w:val="both"/>
        <w:rPr>
          <w:rFonts w:ascii="Arial" w:hAnsi="Arial" w:cs="Arial"/>
          <w:sz w:val="20"/>
          <w:szCs w:val="20"/>
          <w:lang w:val="ro-RO"/>
        </w:rPr>
        <w:sectPr w:rsidR="002D6898" w:rsidSect="002D6898">
          <w:footerReference w:type="default" r:id="rId4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32FD2ED3" w14:textId="77777777" w:rsidTr="00D860E7">
        <w:trPr>
          <w:jc w:val="center"/>
        </w:trPr>
        <w:tc>
          <w:tcPr>
            <w:tcW w:w="4393" w:type="dxa"/>
          </w:tcPr>
          <w:p w14:paraId="49C1483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60D52448" wp14:editId="6BDDC674">
                  <wp:extent cx="1653975" cy="360000"/>
                  <wp:effectExtent l="0" t="0" r="0"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6FB3A9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3F04AFC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31D8C3E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Valea Vișeului</w:t>
            </w:r>
          </w:p>
          <w:p w14:paraId="63E067D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35FA2E9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59D9495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7FDE7DB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44"/>
      </w:r>
      <w:r w:rsidRPr="002731E8">
        <w:rPr>
          <w:rFonts w:ascii="Arial" w:hAnsi="Arial" w:cs="Arial"/>
          <w:b/>
          <w:bCs/>
          <w:color w:val="191919"/>
          <w:sz w:val="20"/>
          <w:szCs w:val="20"/>
          <w:vertAlign w:val="superscript"/>
          <w:lang w:val="ro-RO"/>
        </w:rPr>
        <w:t>1</w:t>
      </w:r>
    </w:p>
    <w:p w14:paraId="1588E444"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3FA9CD02"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702AAA6D"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2FD91C99"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372ADCF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026AEEB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5B545178"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4CC65FE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Valea Vișeului</w:t>
      </w:r>
    </w:p>
    <w:p w14:paraId="7159322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05E6B05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7E085BF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21BCE27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6648602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019E3E4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2EC79F1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3B2E9D1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064CF34E"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11EA9D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206660E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12A0D99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3FC8FF0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1CEC82B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85F71C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409CF48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605E987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280C05DE"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7049DA0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5C3F4511"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0249924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5B7DF70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0A7B833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3F65CF7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3FD5C79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0756321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10CC4E1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08DD530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2DC6F8A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453CFE1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4FECD51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4BB8465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776FA07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106CEBA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3D990C1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3372489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4258A2F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5D701E0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313D56B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1933EE8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7852F1F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211A1FD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02439C0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76C558C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0BEB0EB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53A0D6E7"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5C6133E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1810486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43B5A4E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2A85035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4BDD37DB"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00B4A8F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2DC2245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0BF8913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59E8DDF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559908AA"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6AEE4A8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52AD3484"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12FAB661" w14:textId="77777777" w:rsidTr="003D1E9E">
        <w:tc>
          <w:tcPr>
            <w:tcW w:w="4113" w:type="dxa"/>
          </w:tcPr>
          <w:p w14:paraId="59C49D52"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6D425CF"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73BB59E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7575D03B"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43C26071" w14:textId="77777777" w:rsidR="002D6898" w:rsidRPr="00997F81" w:rsidRDefault="002D6898" w:rsidP="003D1E9E">
            <w:pPr>
              <w:jc w:val="center"/>
              <w:rPr>
                <w:rFonts w:ascii="Arial" w:hAnsi="Arial" w:cs="Arial"/>
                <w:sz w:val="20"/>
                <w:szCs w:val="20"/>
                <w:lang w:val="ro-RO"/>
              </w:rPr>
            </w:pPr>
          </w:p>
        </w:tc>
      </w:tr>
      <w:tr w:rsidR="002D6898" w:rsidRPr="00997F81" w14:paraId="10835B43" w14:textId="77777777" w:rsidTr="003D1E9E">
        <w:tc>
          <w:tcPr>
            <w:tcW w:w="4113" w:type="dxa"/>
          </w:tcPr>
          <w:p w14:paraId="37336D39" w14:textId="77777777" w:rsidR="002D6898" w:rsidRPr="00997F81" w:rsidRDefault="002D6898" w:rsidP="003D1E9E">
            <w:pPr>
              <w:jc w:val="center"/>
              <w:rPr>
                <w:rFonts w:ascii="Arial" w:hAnsi="Arial" w:cs="Arial"/>
                <w:sz w:val="20"/>
                <w:szCs w:val="20"/>
                <w:lang w:val="ro-RO"/>
              </w:rPr>
            </w:pPr>
          </w:p>
        </w:tc>
        <w:tc>
          <w:tcPr>
            <w:tcW w:w="4251" w:type="dxa"/>
          </w:tcPr>
          <w:p w14:paraId="4AF1F035"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3E990C8D"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1A50CB3F" w14:textId="77777777" w:rsidR="002D6898" w:rsidRDefault="002D6898" w:rsidP="009A6D41">
      <w:pPr>
        <w:jc w:val="both"/>
        <w:rPr>
          <w:rFonts w:ascii="Arial" w:hAnsi="Arial" w:cs="Arial"/>
          <w:sz w:val="20"/>
          <w:szCs w:val="20"/>
          <w:lang w:val="ro-RO"/>
        </w:rPr>
        <w:sectPr w:rsidR="002D6898" w:rsidSect="002D6898">
          <w:footerReference w:type="default" r:id="rId5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2E487F4E" w14:textId="77777777" w:rsidTr="00D860E7">
        <w:trPr>
          <w:jc w:val="center"/>
        </w:trPr>
        <w:tc>
          <w:tcPr>
            <w:tcW w:w="4393" w:type="dxa"/>
          </w:tcPr>
          <w:p w14:paraId="2891E25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36134A59" wp14:editId="1D181C10">
                  <wp:extent cx="1653975" cy="360000"/>
                  <wp:effectExtent l="0" t="0" r="0"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FA3FA4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0C4EF6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2E21F1A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„Petőfi Sándor” Coltău</w:t>
            </w:r>
          </w:p>
          <w:p w14:paraId="6740715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2E489A5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3256E97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4B47EBA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45"/>
      </w:r>
      <w:r w:rsidRPr="002731E8">
        <w:rPr>
          <w:rFonts w:ascii="Arial" w:hAnsi="Arial" w:cs="Arial"/>
          <w:b/>
          <w:bCs/>
          <w:color w:val="191919"/>
          <w:sz w:val="20"/>
          <w:szCs w:val="20"/>
          <w:vertAlign w:val="superscript"/>
          <w:lang w:val="ro-RO"/>
        </w:rPr>
        <w:t>1</w:t>
      </w:r>
    </w:p>
    <w:p w14:paraId="21282296"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1BC3A1D2"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3B23BA26"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64A91ADF"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4678B96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206D567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1D9B2053"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6333C4C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„Petőfi Sándor” Coltău</w:t>
      </w:r>
    </w:p>
    <w:p w14:paraId="540FE73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012637A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323188C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31596AA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4E5E442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1169717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153188A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2853C2D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30665B9E"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1D58800"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57CF4C6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46B2F48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5A5C4C4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21E6A96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28FD2F4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140AA6D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7AFFC0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35642B33"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EDA2635"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71F8A18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6A5AD0C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3908367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0B1D3FD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7C276DE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0FAF28D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4DBF246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38E4BB9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39FD7BD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4C84440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09330D2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068D2D2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7109CE5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203CC62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568AA00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1F293E6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0C4BA87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4D89EBA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3F21BE5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0C8F8ED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7A68487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0DAFEB9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30ED15A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1265A5A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6090D1A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2EC7F9A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48C0D9BA"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296D838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695C5691"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1671E82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2AE49E40"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1F97D4EB"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1ED002C8"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2D076A1B"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107E512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58FCC3C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73EF6502"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4202F50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067E5487"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61421214" w14:textId="77777777" w:rsidTr="003D1E9E">
        <w:tc>
          <w:tcPr>
            <w:tcW w:w="4113" w:type="dxa"/>
          </w:tcPr>
          <w:p w14:paraId="377D69C1"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14ED91E"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28EC4318"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0AD6B87A"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6A6FE21B" w14:textId="77777777" w:rsidR="002D6898" w:rsidRPr="00997F81" w:rsidRDefault="002D6898" w:rsidP="003D1E9E">
            <w:pPr>
              <w:jc w:val="center"/>
              <w:rPr>
                <w:rFonts w:ascii="Arial" w:hAnsi="Arial" w:cs="Arial"/>
                <w:sz w:val="20"/>
                <w:szCs w:val="20"/>
                <w:lang w:val="ro-RO"/>
              </w:rPr>
            </w:pPr>
          </w:p>
        </w:tc>
      </w:tr>
      <w:tr w:rsidR="002D6898" w:rsidRPr="00997F81" w14:paraId="4B60C3FE" w14:textId="77777777" w:rsidTr="003D1E9E">
        <w:tc>
          <w:tcPr>
            <w:tcW w:w="4113" w:type="dxa"/>
          </w:tcPr>
          <w:p w14:paraId="3EBC752A" w14:textId="77777777" w:rsidR="002D6898" w:rsidRPr="00997F81" w:rsidRDefault="002D6898" w:rsidP="003D1E9E">
            <w:pPr>
              <w:jc w:val="center"/>
              <w:rPr>
                <w:rFonts w:ascii="Arial" w:hAnsi="Arial" w:cs="Arial"/>
                <w:sz w:val="20"/>
                <w:szCs w:val="20"/>
                <w:lang w:val="ro-RO"/>
              </w:rPr>
            </w:pPr>
          </w:p>
        </w:tc>
        <w:tc>
          <w:tcPr>
            <w:tcW w:w="4251" w:type="dxa"/>
          </w:tcPr>
          <w:p w14:paraId="5EE7955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7557FBB8"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5A4BD4BE" w14:textId="77777777" w:rsidR="002D6898" w:rsidRDefault="002D6898" w:rsidP="009A6D41">
      <w:pPr>
        <w:jc w:val="both"/>
        <w:rPr>
          <w:rFonts w:ascii="Arial" w:hAnsi="Arial" w:cs="Arial"/>
          <w:sz w:val="20"/>
          <w:szCs w:val="20"/>
          <w:lang w:val="ro-RO"/>
        </w:rPr>
        <w:sectPr w:rsidR="002D6898" w:rsidSect="002D6898">
          <w:footerReference w:type="default" r:id="rId5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716E1C8B" w14:textId="77777777" w:rsidTr="00D860E7">
        <w:trPr>
          <w:jc w:val="center"/>
        </w:trPr>
        <w:tc>
          <w:tcPr>
            <w:tcW w:w="4393" w:type="dxa"/>
          </w:tcPr>
          <w:p w14:paraId="2A2D655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40F96296" wp14:editId="3A47E6FD">
                  <wp:extent cx="1653975" cy="360000"/>
                  <wp:effectExtent l="0" t="0" r="0" b="0"/>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2A94F50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2F87BE4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059C0D0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”Augustin Buzura” Copalnic-Mănăștur</w:t>
            </w:r>
          </w:p>
          <w:p w14:paraId="4EAD825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2849F1A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37C7DED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09BCDC2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46"/>
      </w:r>
      <w:r w:rsidRPr="002731E8">
        <w:rPr>
          <w:rFonts w:ascii="Arial" w:hAnsi="Arial" w:cs="Arial"/>
          <w:b/>
          <w:bCs/>
          <w:color w:val="191919"/>
          <w:sz w:val="20"/>
          <w:szCs w:val="20"/>
          <w:vertAlign w:val="superscript"/>
          <w:lang w:val="ro-RO"/>
        </w:rPr>
        <w:t>1</w:t>
      </w:r>
    </w:p>
    <w:p w14:paraId="2D55F21F"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55366D12"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24033544"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2A1F307F"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099433D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1596297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3CC2341E"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015633F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”Augustin Buzura” Copalnic-Mănăștur</w:t>
      </w:r>
    </w:p>
    <w:p w14:paraId="63149F7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2936611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2636770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12814E0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059BB13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40E9A3A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5E382B5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2BE465A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741B98F8"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1C846D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5B53BEB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36C7526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17B246C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2D5189E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2C23F4F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7A79EC0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326137F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56ABD936"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19B8E375"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64FAB620"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0129D36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3CA0C25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7E4CFB0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6A46CB9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38FCC1C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53A4024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55F7729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10F327A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5B44F8A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0002EC7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0B37538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648B120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46400EA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227FEC0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208F631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37D98EA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3042449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794EC10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5D5017C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64AC752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4717F0F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7C837D8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5B74A44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24CEFCA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33BF69B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51482DAF"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590D6AF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72CE52A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7045122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24D735F8"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6F3E3B0A"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416BE79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639F861B"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79E8B13E"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6EE485E4"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4FF16B19"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7BA66DE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3AD23BBD"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43ABBDF6" w14:textId="77777777" w:rsidTr="003D1E9E">
        <w:tc>
          <w:tcPr>
            <w:tcW w:w="4113" w:type="dxa"/>
          </w:tcPr>
          <w:p w14:paraId="2E4A83D3"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7BAFF809"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28CB6EE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1F6B451A"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7146C977" w14:textId="77777777" w:rsidR="002D6898" w:rsidRPr="00997F81" w:rsidRDefault="002D6898" w:rsidP="003D1E9E">
            <w:pPr>
              <w:jc w:val="center"/>
              <w:rPr>
                <w:rFonts w:ascii="Arial" w:hAnsi="Arial" w:cs="Arial"/>
                <w:sz w:val="20"/>
                <w:szCs w:val="20"/>
                <w:lang w:val="ro-RO"/>
              </w:rPr>
            </w:pPr>
          </w:p>
        </w:tc>
      </w:tr>
      <w:tr w:rsidR="002D6898" w:rsidRPr="00997F81" w14:paraId="1E70EC4E" w14:textId="77777777" w:rsidTr="003D1E9E">
        <w:tc>
          <w:tcPr>
            <w:tcW w:w="4113" w:type="dxa"/>
          </w:tcPr>
          <w:p w14:paraId="2EA35737" w14:textId="77777777" w:rsidR="002D6898" w:rsidRPr="00997F81" w:rsidRDefault="002D6898" w:rsidP="003D1E9E">
            <w:pPr>
              <w:jc w:val="center"/>
              <w:rPr>
                <w:rFonts w:ascii="Arial" w:hAnsi="Arial" w:cs="Arial"/>
                <w:sz w:val="20"/>
                <w:szCs w:val="20"/>
                <w:lang w:val="ro-RO"/>
              </w:rPr>
            </w:pPr>
          </w:p>
        </w:tc>
        <w:tc>
          <w:tcPr>
            <w:tcW w:w="4251" w:type="dxa"/>
          </w:tcPr>
          <w:p w14:paraId="4B55B272"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31AB949C"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6D2638AF" w14:textId="77777777" w:rsidR="002D6898" w:rsidRDefault="002D6898" w:rsidP="009A6D41">
      <w:pPr>
        <w:jc w:val="both"/>
        <w:rPr>
          <w:rFonts w:ascii="Arial" w:hAnsi="Arial" w:cs="Arial"/>
          <w:sz w:val="20"/>
          <w:szCs w:val="20"/>
          <w:lang w:val="ro-RO"/>
        </w:rPr>
        <w:sectPr w:rsidR="002D6898" w:rsidSect="002D6898">
          <w:footerReference w:type="default" r:id="rId5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3332CE0E" w14:textId="77777777" w:rsidTr="00D860E7">
        <w:trPr>
          <w:jc w:val="center"/>
        </w:trPr>
        <w:tc>
          <w:tcPr>
            <w:tcW w:w="4393" w:type="dxa"/>
          </w:tcPr>
          <w:p w14:paraId="6E59954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73755139" wp14:editId="76B9E553">
                  <wp:extent cx="1653975" cy="360000"/>
                  <wp:effectExtent l="0" t="0" r="0" b="0"/>
                  <wp:docPr id="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DC16B0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00341DC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6A67F9B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Coroieni</w:t>
            </w:r>
          </w:p>
          <w:p w14:paraId="31E4D7A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3F17D07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0FA650B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7A730EE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47"/>
      </w:r>
      <w:r w:rsidRPr="002731E8">
        <w:rPr>
          <w:rFonts w:ascii="Arial" w:hAnsi="Arial" w:cs="Arial"/>
          <w:b/>
          <w:bCs/>
          <w:color w:val="191919"/>
          <w:sz w:val="20"/>
          <w:szCs w:val="20"/>
          <w:vertAlign w:val="superscript"/>
          <w:lang w:val="ro-RO"/>
        </w:rPr>
        <w:t>1</w:t>
      </w:r>
    </w:p>
    <w:p w14:paraId="2B0FF4B6"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1E2BAB88"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0C6049D7"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64FD70E1"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69E0554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5E349A6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23151753"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7B2C88D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Coroieni</w:t>
      </w:r>
    </w:p>
    <w:p w14:paraId="7689A69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19C8179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2C3CD82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353C94F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702C01A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634749E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40EB7A5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24C1176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1EAB7BF3"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3BECF3A"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3A20B58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13E073C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24C75A10"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0ED6E27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64B9DF9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49C39C3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04BD2B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27DF0122"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13B429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4976F23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733669B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09826D7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6BAF56B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409E591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15CC7A3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607A101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45C7EFF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224E882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39C98EA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047200F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249B15D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6CA0947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676D8DF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70ED62F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5DF9F30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58ECF2A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15253FA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51083E8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44540F8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67E5386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5FB20A1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4C399DB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596490B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02113D9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6A7378C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6AEE5938"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54E196C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6D623D9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6CE28A6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9E4474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558FD2CC"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0996D20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7A04EC7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29EFECAB"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74571D6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4D0F1A75"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5776DD0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060A76A5"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79511BB4" w14:textId="77777777" w:rsidTr="003D1E9E">
        <w:tc>
          <w:tcPr>
            <w:tcW w:w="4113" w:type="dxa"/>
          </w:tcPr>
          <w:p w14:paraId="5A763949"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048078D8"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4FA8A958"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14757BA0"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7A1456C1" w14:textId="77777777" w:rsidR="002D6898" w:rsidRPr="00997F81" w:rsidRDefault="002D6898" w:rsidP="003D1E9E">
            <w:pPr>
              <w:jc w:val="center"/>
              <w:rPr>
                <w:rFonts w:ascii="Arial" w:hAnsi="Arial" w:cs="Arial"/>
                <w:sz w:val="20"/>
                <w:szCs w:val="20"/>
                <w:lang w:val="ro-RO"/>
              </w:rPr>
            </w:pPr>
          </w:p>
        </w:tc>
      </w:tr>
      <w:tr w:rsidR="002D6898" w:rsidRPr="00997F81" w14:paraId="4000CEC3" w14:textId="77777777" w:rsidTr="003D1E9E">
        <w:tc>
          <w:tcPr>
            <w:tcW w:w="4113" w:type="dxa"/>
          </w:tcPr>
          <w:p w14:paraId="37A0B051" w14:textId="77777777" w:rsidR="002D6898" w:rsidRPr="00997F81" w:rsidRDefault="002D6898" w:rsidP="003D1E9E">
            <w:pPr>
              <w:jc w:val="center"/>
              <w:rPr>
                <w:rFonts w:ascii="Arial" w:hAnsi="Arial" w:cs="Arial"/>
                <w:sz w:val="20"/>
                <w:szCs w:val="20"/>
                <w:lang w:val="ro-RO"/>
              </w:rPr>
            </w:pPr>
          </w:p>
        </w:tc>
        <w:tc>
          <w:tcPr>
            <w:tcW w:w="4251" w:type="dxa"/>
          </w:tcPr>
          <w:p w14:paraId="2A98EADE"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47771F83"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7A08F770" w14:textId="77777777" w:rsidR="002D6898" w:rsidRDefault="002D6898" w:rsidP="009A6D41">
      <w:pPr>
        <w:jc w:val="both"/>
        <w:rPr>
          <w:rFonts w:ascii="Arial" w:hAnsi="Arial" w:cs="Arial"/>
          <w:sz w:val="20"/>
          <w:szCs w:val="20"/>
          <w:lang w:val="ro-RO"/>
        </w:rPr>
        <w:sectPr w:rsidR="002D6898" w:rsidSect="002D6898">
          <w:footerReference w:type="default" r:id="rId5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1BBDD70A" w14:textId="77777777" w:rsidTr="00D860E7">
        <w:trPr>
          <w:jc w:val="center"/>
        </w:trPr>
        <w:tc>
          <w:tcPr>
            <w:tcW w:w="4393" w:type="dxa"/>
          </w:tcPr>
          <w:p w14:paraId="4509736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549F9777" wp14:editId="098282E1">
                  <wp:extent cx="1653975" cy="360000"/>
                  <wp:effectExtent l="0" t="0" r="0"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69D300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27484ED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1C046C5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Tehnologic Dumbrăvița</w:t>
            </w:r>
          </w:p>
          <w:p w14:paraId="70BCF2D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5CEF4A8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30A600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2013B21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48"/>
      </w:r>
      <w:r w:rsidRPr="002731E8">
        <w:rPr>
          <w:rFonts w:ascii="Arial" w:hAnsi="Arial" w:cs="Arial"/>
          <w:b/>
          <w:bCs/>
          <w:color w:val="191919"/>
          <w:sz w:val="20"/>
          <w:szCs w:val="20"/>
          <w:vertAlign w:val="superscript"/>
          <w:lang w:val="ro-RO"/>
        </w:rPr>
        <w:t>1</w:t>
      </w:r>
    </w:p>
    <w:p w14:paraId="2EA4986A"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7B77F5D8"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441F496B"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7F5061B6"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49C18D2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215041A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1EF421AD"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16BCBA8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Tehnologic Dumbrăvița</w:t>
      </w:r>
    </w:p>
    <w:p w14:paraId="614D586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6F44AB6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3870554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48853E8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3ABC3C1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625A655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40EFC2A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490A818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3317756D"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2600B39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03F644E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19BF243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54DD564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A44BFA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4A7886C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0CD6C9A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2703955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4F85EE5F"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016875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5B52930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09DF7AD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5D794BC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115CBC7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2DB6799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4C6392B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22FF34F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339ED49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6F4DC8C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161BFE5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4AF9224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52A3D88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72B58BE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39C4075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305B3F5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3799F48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2846A58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3949E92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6381D88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075C93B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059B200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2B27A85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2B730E7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77FECFC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057622B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201EB87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5596D1D1"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15FC280E"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05994E7F"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6565147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71CEC0C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23C701FE"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24A4237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47F0B2C4"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7806E7A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3BF326A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7A1E94BA"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023CAF64"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6D2140B4"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3A9E07B0" w14:textId="77777777" w:rsidTr="003D1E9E">
        <w:tc>
          <w:tcPr>
            <w:tcW w:w="4113" w:type="dxa"/>
          </w:tcPr>
          <w:p w14:paraId="2FBC2E22"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14298C1"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52EB0C1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1E3C92DF"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14DB42CA" w14:textId="77777777" w:rsidR="002D6898" w:rsidRPr="00997F81" w:rsidRDefault="002D6898" w:rsidP="003D1E9E">
            <w:pPr>
              <w:jc w:val="center"/>
              <w:rPr>
                <w:rFonts w:ascii="Arial" w:hAnsi="Arial" w:cs="Arial"/>
                <w:sz w:val="20"/>
                <w:szCs w:val="20"/>
                <w:lang w:val="ro-RO"/>
              </w:rPr>
            </w:pPr>
          </w:p>
        </w:tc>
      </w:tr>
      <w:tr w:rsidR="002D6898" w:rsidRPr="00997F81" w14:paraId="2427F8E4" w14:textId="77777777" w:rsidTr="003D1E9E">
        <w:tc>
          <w:tcPr>
            <w:tcW w:w="4113" w:type="dxa"/>
          </w:tcPr>
          <w:p w14:paraId="5B99CFA4" w14:textId="77777777" w:rsidR="002D6898" w:rsidRPr="00997F81" w:rsidRDefault="002D6898" w:rsidP="003D1E9E">
            <w:pPr>
              <w:jc w:val="center"/>
              <w:rPr>
                <w:rFonts w:ascii="Arial" w:hAnsi="Arial" w:cs="Arial"/>
                <w:sz w:val="20"/>
                <w:szCs w:val="20"/>
                <w:lang w:val="ro-RO"/>
              </w:rPr>
            </w:pPr>
          </w:p>
        </w:tc>
        <w:tc>
          <w:tcPr>
            <w:tcW w:w="4251" w:type="dxa"/>
          </w:tcPr>
          <w:p w14:paraId="36BFA53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7131F243"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2C8402BE" w14:textId="77777777" w:rsidR="002D6898" w:rsidRDefault="002D6898" w:rsidP="009A6D41">
      <w:pPr>
        <w:jc w:val="both"/>
        <w:rPr>
          <w:rFonts w:ascii="Arial" w:hAnsi="Arial" w:cs="Arial"/>
          <w:sz w:val="20"/>
          <w:szCs w:val="20"/>
          <w:lang w:val="ro-RO"/>
        </w:rPr>
        <w:sectPr w:rsidR="002D6898" w:rsidSect="002D6898">
          <w:footerReference w:type="default" r:id="rId5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2E4287CD" w14:textId="77777777" w:rsidTr="00D860E7">
        <w:trPr>
          <w:jc w:val="center"/>
        </w:trPr>
        <w:tc>
          <w:tcPr>
            <w:tcW w:w="4393" w:type="dxa"/>
          </w:tcPr>
          <w:p w14:paraId="5F6A0A8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6EE3B2A0" wp14:editId="30488981">
                  <wp:extent cx="1653975" cy="360000"/>
                  <wp:effectExtent l="0" t="0" r="0" b="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02232FF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1AF3FCC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1D356DA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Tehnologic Fărcașa</w:t>
            </w:r>
          </w:p>
          <w:p w14:paraId="25BBBCB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4960917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18B9AC2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260EC5F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49"/>
      </w:r>
      <w:r w:rsidRPr="002731E8">
        <w:rPr>
          <w:rFonts w:ascii="Arial" w:hAnsi="Arial" w:cs="Arial"/>
          <w:b/>
          <w:bCs/>
          <w:color w:val="191919"/>
          <w:sz w:val="20"/>
          <w:szCs w:val="20"/>
          <w:vertAlign w:val="superscript"/>
          <w:lang w:val="ro-RO"/>
        </w:rPr>
        <w:t>1</w:t>
      </w:r>
    </w:p>
    <w:p w14:paraId="1FCD4E21"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223B00B6"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4C970CD9"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59D4CCA7"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53BC0B1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70035FA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4C7A719F"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1065D1A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Tehnologic Fărcașa</w:t>
      </w:r>
    </w:p>
    <w:p w14:paraId="2D29CFC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3815281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1EB0AF1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7B38BA1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4A474CC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2C58910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5CBFCE1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45525CC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03BE84B5"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EF5C6A1"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75D1F52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12B63A1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73DEB63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200D7C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5630D4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3400BBF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1B382A3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54B8ED0D"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56B00D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050BE7EA"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34CCAB2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2ACE413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45A8E39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7B2F5D4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6319AB8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6AD6524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3B20424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5F9B12E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5B32015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286A280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0B8E114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6438780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65616BB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656E877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5C50230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095D410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59946FD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2E92DA0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52C3195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21B0979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0EB46C6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3AAF582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73D5948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63AEE58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47A7CBE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0B461352"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1A5FDF5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6B071EE8"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0B39AD7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3EC1239F"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12805FBC"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61E5620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37EE58E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4DD5256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0509B77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60CF32A8"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07D73140"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65890C09"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047A6151" w14:textId="77777777" w:rsidTr="003D1E9E">
        <w:tc>
          <w:tcPr>
            <w:tcW w:w="4113" w:type="dxa"/>
          </w:tcPr>
          <w:p w14:paraId="559FA06A"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7D9F8F8"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3031229A"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680945FC"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46CEBECC" w14:textId="77777777" w:rsidR="002D6898" w:rsidRPr="00997F81" w:rsidRDefault="002D6898" w:rsidP="003D1E9E">
            <w:pPr>
              <w:jc w:val="center"/>
              <w:rPr>
                <w:rFonts w:ascii="Arial" w:hAnsi="Arial" w:cs="Arial"/>
                <w:sz w:val="20"/>
                <w:szCs w:val="20"/>
                <w:lang w:val="ro-RO"/>
              </w:rPr>
            </w:pPr>
          </w:p>
        </w:tc>
      </w:tr>
      <w:tr w:rsidR="002D6898" w:rsidRPr="00997F81" w14:paraId="4C89572B" w14:textId="77777777" w:rsidTr="003D1E9E">
        <w:tc>
          <w:tcPr>
            <w:tcW w:w="4113" w:type="dxa"/>
          </w:tcPr>
          <w:p w14:paraId="65F425A8" w14:textId="77777777" w:rsidR="002D6898" w:rsidRPr="00997F81" w:rsidRDefault="002D6898" w:rsidP="003D1E9E">
            <w:pPr>
              <w:jc w:val="center"/>
              <w:rPr>
                <w:rFonts w:ascii="Arial" w:hAnsi="Arial" w:cs="Arial"/>
                <w:sz w:val="20"/>
                <w:szCs w:val="20"/>
                <w:lang w:val="ro-RO"/>
              </w:rPr>
            </w:pPr>
          </w:p>
        </w:tc>
        <w:tc>
          <w:tcPr>
            <w:tcW w:w="4251" w:type="dxa"/>
          </w:tcPr>
          <w:p w14:paraId="625597F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08B2C056"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4BE1E1BD" w14:textId="77777777" w:rsidR="002D6898" w:rsidRDefault="002D6898" w:rsidP="009A6D41">
      <w:pPr>
        <w:jc w:val="both"/>
        <w:rPr>
          <w:rFonts w:ascii="Arial" w:hAnsi="Arial" w:cs="Arial"/>
          <w:sz w:val="20"/>
          <w:szCs w:val="20"/>
          <w:lang w:val="ro-RO"/>
        </w:rPr>
        <w:sectPr w:rsidR="002D6898" w:rsidSect="002D6898">
          <w:footerReference w:type="default" r:id="rId5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1955201E" w14:textId="77777777" w:rsidTr="00D860E7">
        <w:trPr>
          <w:jc w:val="center"/>
        </w:trPr>
        <w:tc>
          <w:tcPr>
            <w:tcW w:w="4393" w:type="dxa"/>
          </w:tcPr>
          <w:p w14:paraId="339DF6B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69CFEA8F" wp14:editId="686661D7">
                  <wp:extent cx="1653975" cy="360000"/>
                  <wp:effectExtent l="0" t="0" r="0" b="0"/>
                  <wp:docPr id="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E0D8E6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791D2F2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6FA5EEC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Ieud</w:t>
            </w:r>
          </w:p>
          <w:p w14:paraId="4BC6812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71BDD0C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1A00214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1208EA9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50"/>
      </w:r>
      <w:r w:rsidRPr="002731E8">
        <w:rPr>
          <w:rFonts w:ascii="Arial" w:hAnsi="Arial" w:cs="Arial"/>
          <w:b/>
          <w:bCs/>
          <w:color w:val="191919"/>
          <w:sz w:val="20"/>
          <w:szCs w:val="20"/>
          <w:vertAlign w:val="superscript"/>
          <w:lang w:val="ro-RO"/>
        </w:rPr>
        <w:t>1</w:t>
      </w:r>
    </w:p>
    <w:p w14:paraId="7B1DA316"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3B066E37"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00BF0B20"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3C1A879E"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60D18CB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620F54D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01379814"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4CD1D90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Ieud</w:t>
      </w:r>
    </w:p>
    <w:p w14:paraId="2980EB3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51CC8F5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2FA31DA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1FB6240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2990100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16C2E7C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4E43A3D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13F0B54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14669C7D"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F8E366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4DC938A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3B900DF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2075147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69E577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438D77D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253A911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52DD55C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1031A4FE"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B935FF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3FD6643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ECEB29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7AA668A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5D09BD0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59A5F18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4E300AD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241D579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14B6022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257CE11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42D40A2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5B96F32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48FB0FB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62968C3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448DDE5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1196961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5908502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2EF7248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5A40683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73EBE44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3BA10B6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2C401ED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32EC6B4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32DBA98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3004799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36BA4B6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23EAD62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0326710F"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74CC0C96"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530BC2E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0541757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3B44CDC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5997C3FB"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2E4648DB"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5965B6C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2E21B32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5DE1D3BA"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3B845F23"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6042900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749BBC2C"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319A9344" w14:textId="77777777" w:rsidTr="003D1E9E">
        <w:tc>
          <w:tcPr>
            <w:tcW w:w="4113" w:type="dxa"/>
          </w:tcPr>
          <w:p w14:paraId="158ED235"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2322F639"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0F4CC0A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0E8869C5"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224E5188" w14:textId="77777777" w:rsidR="002D6898" w:rsidRPr="00997F81" w:rsidRDefault="002D6898" w:rsidP="003D1E9E">
            <w:pPr>
              <w:jc w:val="center"/>
              <w:rPr>
                <w:rFonts w:ascii="Arial" w:hAnsi="Arial" w:cs="Arial"/>
                <w:sz w:val="20"/>
                <w:szCs w:val="20"/>
                <w:lang w:val="ro-RO"/>
              </w:rPr>
            </w:pPr>
          </w:p>
        </w:tc>
      </w:tr>
      <w:tr w:rsidR="002D6898" w:rsidRPr="00997F81" w14:paraId="28BD73D0" w14:textId="77777777" w:rsidTr="003D1E9E">
        <w:tc>
          <w:tcPr>
            <w:tcW w:w="4113" w:type="dxa"/>
          </w:tcPr>
          <w:p w14:paraId="12106EC6" w14:textId="77777777" w:rsidR="002D6898" w:rsidRPr="00997F81" w:rsidRDefault="002D6898" w:rsidP="003D1E9E">
            <w:pPr>
              <w:jc w:val="center"/>
              <w:rPr>
                <w:rFonts w:ascii="Arial" w:hAnsi="Arial" w:cs="Arial"/>
                <w:sz w:val="20"/>
                <w:szCs w:val="20"/>
                <w:lang w:val="ro-RO"/>
              </w:rPr>
            </w:pPr>
          </w:p>
        </w:tc>
        <w:tc>
          <w:tcPr>
            <w:tcW w:w="4251" w:type="dxa"/>
          </w:tcPr>
          <w:p w14:paraId="1B7657F5"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2619040F"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0710CD87" w14:textId="77777777" w:rsidR="002D6898" w:rsidRDefault="002D6898" w:rsidP="009A6D41">
      <w:pPr>
        <w:jc w:val="both"/>
        <w:rPr>
          <w:rFonts w:ascii="Arial" w:hAnsi="Arial" w:cs="Arial"/>
          <w:sz w:val="20"/>
          <w:szCs w:val="20"/>
          <w:lang w:val="ro-RO"/>
        </w:rPr>
        <w:sectPr w:rsidR="002D6898" w:rsidSect="002D6898">
          <w:footerReference w:type="default" r:id="rId56"/>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7E44F0B1" w14:textId="77777777" w:rsidTr="00D860E7">
        <w:trPr>
          <w:jc w:val="center"/>
        </w:trPr>
        <w:tc>
          <w:tcPr>
            <w:tcW w:w="4393" w:type="dxa"/>
          </w:tcPr>
          <w:p w14:paraId="2AA97B2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3AC4528B" wp14:editId="189F6562">
                  <wp:extent cx="1653975" cy="360000"/>
                  <wp:effectExtent l="0" t="0" r="0" b="0"/>
                  <wp:docPr id="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42E6491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178F64A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73153E5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Mireșu Mare</w:t>
            </w:r>
          </w:p>
          <w:p w14:paraId="1104BFF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35D2BC9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70991A0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3C89964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51"/>
      </w:r>
      <w:r w:rsidRPr="002731E8">
        <w:rPr>
          <w:rFonts w:ascii="Arial" w:hAnsi="Arial" w:cs="Arial"/>
          <w:b/>
          <w:bCs/>
          <w:color w:val="191919"/>
          <w:sz w:val="20"/>
          <w:szCs w:val="20"/>
          <w:vertAlign w:val="superscript"/>
          <w:lang w:val="ro-RO"/>
        </w:rPr>
        <w:t>1</w:t>
      </w:r>
    </w:p>
    <w:p w14:paraId="0557F4B3"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1A5319A6"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010BA5A3"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36DE17C3"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01425A8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6996AA7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541608B2"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6C5870D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Mireșu Mare</w:t>
      </w:r>
    </w:p>
    <w:p w14:paraId="17ED388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029E5FD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10CFC24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0D5CEB5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40BD7FB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40DA374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0E883CF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1B96DDB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05C3979C"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B9BFA0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69D323B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640E59D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159A04B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50B4D33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4418289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6DDB195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0968776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07B86416"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47E45B0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1E854735"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7A09750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57DC416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37C6B40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5CF4A08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2FBEE87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49E897A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7B1003D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3070453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5E1B4CD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585F4DA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5B3334C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567C446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78581CC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6754A21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34DBDF6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7216DE2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7254F5D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40687FE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03FF23A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6E0663C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062E9B0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44FEAF1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798EF03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7BA38F4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4CBB9FE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54F170E6"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4D85128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052593C0"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0DA1EF24"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185FE90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327ABCA8"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29A4451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1DFB1E7B"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45CD251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6A146CA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2C98E3DD"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006A5AA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0B25339B"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58AFE633" w14:textId="77777777" w:rsidTr="003D1E9E">
        <w:tc>
          <w:tcPr>
            <w:tcW w:w="4113" w:type="dxa"/>
          </w:tcPr>
          <w:p w14:paraId="2D3980DA"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1210EB60"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2E22783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7B6B7A63"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65430F54" w14:textId="77777777" w:rsidR="002D6898" w:rsidRPr="00997F81" w:rsidRDefault="002D6898" w:rsidP="003D1E9E">
            <w:pPr>
              <w:jc w:val="center"/>
              <w:rPr>
                <w:rFonts w:ascii="Arial" w:hAnsi="Arial" w:cs="Arial"/>
                <w:sz w:val="20"/>
                <w:szCs w:val="20"/>
                <w:lang w:val="ro-RO"/>
              </w:rPr>
            </w:pPr>
          </w:p>
        </w:tc>
      </w:tr>
      <w:tr w:rsidR="002D6898" w:rsidRPr="00997F81" w14:paraId="692960E2" w14:textId="77777777" w:rsidTr="003D1E9E">
        <w:tc>
          <w:tcPr>
            <w:tcW w:w="4113" w:type="dxa"/>
          </w:tcPr>
          <w:p w14:paraId="6F1F26D0" w14:textId="77777777" w:rsidR="002D6898" w:rsidRPr="00997F81" w:rsidRDefault="002D6898" w:rsidP="003D1E9E">
            <w:pPr>
              <w:jc w:val="center"/>
              <w:rPr>
                <w:rFonts w:ascii="Arial" w:hAnsi="Arial" w:cs="Arial"/>
                <w:sz w:val="20"/>
                <w:szCs w:val="20"/>
                <w:lang w:val="ro-RO"/>
              </w:rPr>
            </w:pPr>
          </w:p>
        </w:tc>
        <w:tc>
          <w:tcPr>
            <w:tcW w:w="4251" w:type="dxa"/>
          </w:tcPr>
          <w:p w14:paraId="1920F62C"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2090AC29"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73769C95" w14:textId="77777777" w:rsidR="002D6898" w:rsidRDefault="002D6898" w:rsidP="009A6D41">
      <w:pPr>
        <w:jc w:val="both"/>
        <w:rPr>
          <w:rFonts w:ascii="Arial" w:hAnsi="Arial" w:cs="Arial"/>
          <w:sz w:val="20"/>
          <w:szCs w:val="20"/>
          <w:lang w:val="ro-RO"/>
        </w:rPr>
        <w:sectPr w:rsidR="002D6898" w:rsidSect="002D6898">
          <w:footerReference w:type="default" r:id="rId57"/>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1917385C" w14:textId="77777777" w:rsidTr="00D860E7">
        <w:trPr>
          <w:jc w:val="center"/>
        </w:trPr>
        <w:tc>
          <w:tcPr>
            <w:tcW w:w="4393" w:type="dxa"/>
          </w:tcPr>
          <w:p w14:paraId="2862023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36010DA2" wp14:editId="6174E00F">
                  <wp:extent cx="1653975" cy="360000"/>
                  <wp:effectExtent l="0" t="0" r="0" b="0"/>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2FB6B5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1250E7E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44DC7A5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Nr. 1 Moisei</w:t>
            </w:r>
          </w:p>
          <w:p w14:paraId="594DCF5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2AD9E46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041C527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4D9422D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52"/>
      </w:r>
      <w:r w:rsidRPr="002731E8">
        <w:rPr>
          <w:rFonts w:ascii="Arial" w:hAnsi="Arial" w:cs="Arial"/>
          <w:b/>
          <w:bCs/>
          <w:color w:val="191919"/>
          <w:sz w:val="20"/>
          <w:szCs w:val="20"/>
          <w:vertAlign w:val="superscript"/>
          <w:lang w:val="ro-RO"/>
        </w:rPr>
        <w:t>1</w:t>
      </w:r>
    </w:p>
    <w:p w14:paraId="4708EE11"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3CA1CDDB"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26630F92"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415912AE"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112E715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3DBF893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78002F63"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3A26E77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Nr. 1 Moisei</w:t>
      </w:r>
    </w:p>
    <w:p w14:paraId="0189CB4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1E47DB2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45AF2CC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6C55A9D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2D609F1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6EC3885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5E51AB9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7E31DA1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59886A56"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1645841"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619AAED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063290A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5CE3232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10C7EDD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60FB980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2F03753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32B3CB4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368AC4B4"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04A8F9AC"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617EEB8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5D1DEAF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5FCCC30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4D63AD1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03F3AC9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362FD10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6373B72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69469F1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5553526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788E54E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075CD17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0EDC226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2E20023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1D02A29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09238EA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3424B82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7FB9399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7FE3EB2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65C18DD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4D6B340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24B75F2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29CA7C5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5810E44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1B126D5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2CFA15A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111E4A9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52214EC9"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62D8687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232D335E"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18185A38"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7949CB3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1F06EC82"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67ABE8C1"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490D106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153BF70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38814BD8"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5347780E"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77D5A21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59B7AFCE"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68BE5265" w14:textId="77777777" w:rsidTr="003D1E9E">
        <w:tc>
          <w:tcPr>
            <w:tcW w:w="4113" w:type="dxa"/>
          </w:tcPr>
          <w:p w14:paraId="76E06A3E"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1A58C8C2"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5B1A743F"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20EA7074"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5CE8C444" w14:textId="77777777" w:rsidR="002D6898" w:rsidRPr="00997F81" w:rsidRDefault="002D6898" w:rsidP="003D1E9E">
            <w:pPr>
              <w:jc w:val="center"/>
              <w:rPr>
                <w:rFonts w:ascii="Arial" w:hAnsi="Arial" w:cs="Arial"/>
                <w:sz w:val="20"/>
                <w:szCs w:val="20"/>
                <w:lang w:val="ro-RO"/>
              </w:rPr>
            </w:pPr>
          </w:p>
        </w:tc>
      </w:tr>
      <w:tr w:rsidR="002D6898" w:rsidRPr="00997F81" w14:paraId="2A2E3BF7" w14:textId="77777777" w:rsidTr="003D1E9E">
        <w:tc>
          <w:tcPr>
            <w:tcW w:w="4113" w:type="dxa"/>
          </w:tcPr>
          <w:p w14:paraId="686BE9E5" w14:textId="77777777" w:rsidR="002D6898" w:rsidRPr="00997F81" w:rsidRDefault="002D6898" w:rsidP="003D1E9E">
            <w:pPr>
              <w:jc w:val="center"/>
              <w:rPr>
                <w:rFonts w:ascii="Arial" w:hAnsi="Arial" w:cs="Arial"/>
                <w:sz w:val="20"/>
                <w:szCs w:val="20"/>
                <w:lang w:val="ro-RO"/>
              </w:rPr>
            </w:pPr>
          </w:p>
        </w:tc>
        <w:tc>
          <w:tcPr>
            <w:tcW w:w="4251" w:type="dxa"/>
          </w:tcPr>
          <w:p w14:paraId="0EF8E40A"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7D51120B"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4ABF31E5" w14:textId="77777777" w:rsidR="002D6898" w:rsidRDefault="002D6898" w:rsidP="009A6D41">
      <w:pPr>
        <w:jc w:val="both"/>
        <w:rPr>
          <w:rFonts w:ascii="Arial" w:hAnsi="Arial" w:cs="Arial"/>
          <w:sz w:val="20"/>
          <w:szCs w:val="20"/>
          <w:lang w:val="ro-RO"/>
        </w:rPr>
        <w:sectPr w:rsidR="002D6898" w:rsidSect="002D6898">
          <w:footerReference w:type="default" r:id="rId58"/>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5DB6EBAA" w14:textId="77777777" w:rsidTr="00D860E7">
        <w:trPr>
          <w:jc w:val="center"/>
        </w:trPr>
        <w:tc>
          <w:tcPr>
            <w:tcW w:w="4393" w:type="dxa"/>
          </w:tcPr>
          <w:p w14:paraId="23E9FCC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5BC481FB" wp14:editId="1CBB4E8E">
                  <wp:extent cx="1653975" cy="360000"/>
                  <wp:effectExtent l="0" t="0" r="0" b="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292346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1DF2424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71E5108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Tehnologic Ocna Șugatag</w:t>
            </w:r>
          </w:p>
          <w:p w14:paraId="7BB8057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4D7BCA9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21173FDF"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13FA190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53"/>
      </w:r>
      <w:r w:rsidRPr="002731E8">
        <w:rPr>
          <w:rFonts w:ascii="Arial" w:hAnsi="Arial" w:cs="Arial"/>
          <w:b/>
          <w:bCs/>
          <w:color w:val="191919"/>
          <w:sz w:val="20"/>
          <w:szCs w:val="20"/>
          <w:vertAlign w:val="superscript"/>
          <w:lang w:val="ro-RO"/>
        </w:rPr>
        <w:t>1</w:t>
      </w:r>
    </w:p>
    <w:p w14:paraId="7C9E8178"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67D9E2AF"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2CDA4AC9"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4D73DA7C"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70919C3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1D23BE2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7F42D0E1"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41544B7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Tehnologic Ocna Șugatag</w:t>
      </w:r>
    </w:p>
    <w:p w14:paraId="59DFD44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7AE026B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0439789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2BD52C4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2C10625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0B9915B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0AE4031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6856BCB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62922632"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1BD04015"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1F37190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1FC8129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597EC82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6FD280E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79A8D35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5CC1C43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10926B8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5C349859"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8C57AE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7B08D15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C533C1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4034F73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4AFD40B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70A9763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3029EB5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5337032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0081147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72FAC12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18D1615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3390405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40020FF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2A2C65C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044A643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34F30CF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6B450CA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5304952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71DBC61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174AA1D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253088E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5200FC2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0AD6562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5BB33AC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05E1E73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4670E2E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73BEA12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7338FCBA"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6C44682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175D62E3"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74A75E87"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53E2467F"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2AB74DE1"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55337F1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33A0553A"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28F255C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73D2A17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72894611"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1751F37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3DF6B8E2"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4AE041BE" w14:textId="77777777" w:rsidTr="003D1E9E">
        <w:tc>
          <w:tcPr>
            <w:tcW w:w="4113" w:type="dxa"/>
          </w:tcPr>
          <w:p w14:paraId="3D1F91F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7F2F7EBA"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5C1DA925"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78EEC8C7"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7B998069" w14:textId="77777777" w:rsidR="002D6898" w:rsidRPr="00997F81" w:rsidRDefault="002D6898" w:rsidP="003D1E9E">
            <w:pPr>
              <w:jc w:val="center"/>
              <w:rPr>
                <w:rFonts w:ascii="Arial" w:hAnsi="Arial" w:cs="Arial"/>
                <w:sz w:val="20"/>
                <w:szCs w:val="20"/>
                <w:lang w:val="ro-RO"/>
              </w:rPr>
            </w:pPr>
          </w:p>
        </w:tc>
      </w:tr>
      <w:tr w:rsidR="002D6898" w:rsidRPr="00997F81" w14:paraId="69D64533" w14:textId="77777777" w:rsidTr="003D1E9E">
        <w:tc>
          <w:tcPr>
            <w:tcW w:w="4113" w:type="dxa"/>
          </w:tcPr>
          <w:p w14:paraId="1846EAC5" w14:textId="77777777" w:rsidR="002D6898" w:rsidRPr="00997F81" w:rsidRDefault="002D6898" w:rsidP="003D1E9E">
            <w:pPr>
              <w:jc w:val="center"/>
              <w:rPr>
                <w:rFonts w:ascii="Arial" w:hAnsi="Arial" w:cs="Arial"/>
                <w:sz w:val="20"/>
                <w:szCs w:val="20"/>
                <w:lang w:val="ro-RO"/>
              </w:rPr>
            </w:pPr>
          </w:p>
        </w:tc>
        <w:tc>
          <w:tcPr>
            <w:tcW w:w="4251" w:type="dxa"/>
          </w:tcPr>
          <w:p w14:paraId="73A94BC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40CBE9D4"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5C29B7E7" w14:textId="77777777" w:rsidR="002D6898" w:rsidRDefault="002D6898" w:rsidP="009A6D41">
      <w:pPr>
        <w:jc w:val="both"/>
        <w:rPr>
          <w:rFonts w:ascii="Arial" w:hAnsi="Arial" w:cs="Arial"/>
          <w:sz w:val="20"/>
          <w:szCs w:val="20"/>
          <w:lang w:val="ro-RO"/>
        </w:rPr>
        <w:sectPr w:rsidR="002D6898" w:rsidSect="002D6898">
          <w:footerReference w:type="default" r:id="rId59"/>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6F0E7BFC" w14:textId="77777777" w:rsidTr="00D860E7">
        <w:trPr>
          <w:jc w:val="center"/>
        </w:trPr>
        <w:tc>
          <w:tcPr>
            <w:tcW w:w="4393" w:type="dxa"/>
          </w:tcPr>
          <w:p w14:paraId="4780F4D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58C1654B" wp14:editId="0E57C192">
                  <wp:extent cx="1653975" cy="360000"/>
                  <wp:effectExtent l="0" t="0" r="0" b="0"/>
                  <wp:docPr id="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93E4A8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25BDF62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03984F1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Tehnologic Poienile de sub Munte</w:t>
            </w:r>
          </w:p>
          <w:p w14:paraId="051E1B6B"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19B7618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2B24DF3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409522A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54"/>
      </w:r>
      <w:r w:rsidRPr="002731E8">
        <w:rPr>
          <w:rFonts w:ascii="Arial" w:hAnsi="Arial" w:cs="Arial"/>
          <w:b/>
          <w:bCs/>
          <w:color w:val="191919"/>
          <w:sz w:val="20"/>
          <w:szCs w:val="20"/>
          <w:vertAlign w:val="superscript"/>
          <w:lang w:val="ro-RO"/>
        </w:rPr>
        <w:t>1</w:t>
      </w:r>
    </w:p>
    <w:p w14:paraId="345ED49B"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350F0EC8"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1DB6EBA5"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0D7ADC61"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3D653AF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6F95269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47F68CE1"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588770B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Tehnologic Poienile de sub Munte</w:t>
      </w:r>
    </w:p>
    <w:p w14:paraId="5EFC530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1109397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29EF280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56DEA60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3694111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6960822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366F355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635D420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0BBA41EA"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037F52C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46983D1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596B90A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0E999B4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35E6E49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75DD0B2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3C012F1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14780BB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5C66A2E7"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68846AE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3B0725B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C3DF37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0FB1A88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2D9AC81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25F9EE2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0032D81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3998B67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329D7B8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5E97DE8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0340B2A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64120FF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23FCA25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2DED12B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7AF3BCE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73A32CF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560085A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6D1418A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3701C4D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59E9126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5D737F9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32F18D1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77BF1DD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79E7F96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53579E7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6367F28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25D126E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63CF16CE"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1AAACC5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256D972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784C3E1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1FF77F95"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74E62EA6"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3D9886F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1F7FC5A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03CF139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3A2EE22B"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33A75773"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35D2A9B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6DC5FAF7"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72B81EF5" w14:textId="77777777" w:rsidTr="003D1E9E">
        <w:tc>
          <w:tcPr>
            <w:tcW w:w="4113" w:type="dxa"/>
          </w:tcPr>
          <w:p w14:paraId="5F39D0FC"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48134C1B"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275B8B9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7E07DDC6"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0ED3E9AC" w14:textId="77777777" w:rsidR="002D6898" w:rsidRPr="00997F81" w:rsidRDefault="002D6898" w:rsidP="003D1E9E">
            <w:pPr>
              <w:jc w:val="center"/>
              <w:rPr>
                <w:rFonts w:ascii="Arial" w:hAnsi="Arial" w:cs="Arial"/>
                <w:sz w:val="20"/>
                <w:szCs w:val="20"/>
                <w:lang w:val="ro-RO"/>
              </w:rPr>
            </w:pPr>
          </w:p>
        </w:tc>
      </w:tr>
      <w:tr w:rsidR="002D6898" w:rsidRPr="00997F81" w14:paraId="23676351" w14:textId="77777777" w:rsidTr="003D1E9E">
        <w:tc>
          <w:tcPr>
            <w:tcW w:w="4113" w:type="dxa"/>
          </w:tcPr>
          <w:p w14:paraId="1C88950B" w14:textId="77777777" w:rsidR="002D6898" w:rsidRPr="00997F81" w:rsidRDefault="002D6898" w:rsidP="003D1E9E">
            <w:pPr>
              <w:jc w:val="center"/>
              <w:rPr>
                <w:rFonts w:ascii="Arial" w:hAnsi="Arial" w:cs="Arial"/>
                <w:sz w:val="20"/>
                <w:szCs w:val="20"/>
                <w:lang w:val="ro-RO"/>
              </w:rPr>
            </w:pPr>
          </w:p>
        </w:tc>
        <w:tc>
          <w:tcPr>
            <w:tcW w:w="4251" w:type="dxa"/>
          </w:tcPr>
          <w:p w14:paraId="3ECA7A2C"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78BDC625"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5059E73A" w14:textId="77777777" w:rsidR="002D6898" w:rsidRDefault="002D6898" w:rsidP="009A6D41">
      <w:pPr>
        <w:jc w:val="both"/>
        <w:rPr>
          <w:rFonts w:ascii="Arial" w:hAnsi="Arial" w:cs="Arial"/>
          <w:sz w:val="20"/>
          <w:szCs w:val="20"/>
          <w:lang w:val="ro-RO"/>
        </w:rPr>
        <w:sectPr w:rsidR="002D6898" w:rsidSect="002D6898">
          <w:footerReference w:type="default" r:id="rId60"/>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66DC3BBC" w14:textId="77777777" w:rsidTr="00D860E7">
        <w:trPr>
          <w:jc w:val="center"/>
        </w:trPr>
        <w:tc>
          <w:tcPr>
            <w:tcW w:w="4393" w:type="dxa"/>
          </w:tcPr>
          <w:p w14:paraId="24087CE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57A9B0EA" wp14:editId="23F4E7A9">
                  <wp:extent cx="1653975" cy="360000"/>
                  <wp:effectExtent l="0" t="0" r="0"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4AB914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74F19DA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7439B42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Nr. 4 Poienile de sub Munte</w:t>
            </w:r>
          </w:p>
          <w:p w14:paraId="64C14E0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29EC948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740AFB3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453AC8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55"/>
      </w:r>
      <w:r w:rsidRPr="002731E8">
        <w:rPr>
          <w:rFonts w:ascii="Arial" w:hAnsi="Arial" w:cs="Arial"/>
          <w:b/>
          <w:bCs/>
          <w:color w:val="191919"/>
          <w:sz w:val="20"/>
          <w:szCs w:val="20"/>
          <w:vertAlign w:val="superscript"/>
          <w:lang w:val="ro-RO"/>
        </w:rPr>
        <w:t>1</w:t>
      </w:r>
    </w:p>
    <w:p w14:paraId="790F223D"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54A184E1"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53739C5B"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15422920"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263070D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2B65B52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77E2A8B3"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4D6EC29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Nr. 4 Poienile de sub Munte</w:t>
      </w:r>
    </w:p>
    <w:p w14:paraId="2D2B82C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7945E6E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09B85CD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00CDDEF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74EED10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08D55DE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7C7FFEA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5559D63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727BCBA0"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123FBC8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323137C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25359CD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14CFC6B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0208358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0FFB237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308D2DE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3326F04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77DD9DB3"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0BF7D32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3D6CC4E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0CAB92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4C2E8C0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30BDACA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77943AA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0C9C2D2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5E7C380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5E7D899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1113DF5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426BC7A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3BD70A3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43B0A55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6AC3087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57298B1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6FCA99F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4A82A9E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11BCA38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0CD9B2F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16B316B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6F7BC07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7993D92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37FF202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5181A12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750F5FD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69DC36F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40363BD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7BA255DB"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1DC4BFF3"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20049DD4"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6C278B9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4239EF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2597161F"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30385E4E"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7D86B544"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33E4F73A"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71ED39EB"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34D3E202"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3F924776"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69CC4073"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2DFE5D3A" w14:textId="77777777" w:rsidTr="003D1E9E">
        <w:tc>
          <w:tcPr>
            <w:tcW w:w="4113" w:type="dxa"/>
          </w:tcPr>
          <w:p w14:paraId="5BD159A9"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09699917"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3322C20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577A42A2"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085B349F" w14:textId="77777777" w:rsidR="002D6898" w:rsidRPr="00997F81" w:rsidRDefault="002D6898" w:rsidP="003D1E9E">
            <w:pPr>
              <w:jc w:val="center"/>
              <w:rPr>
                <w:rFonts w:ascii="Arial" w:hAnsi="Arial" w:cs="Arial"/>
                <w:sz w:val="20"/>
                <w:szCs w:val="20"/>
                <w:lang w:val="ro-RO"/>
              </w:rPr>
            </w:pPr>
          </w:p>
        </w:tc>
      </w:tr>
      <w:tr w:rsidR="002D6898" w:rsidRPr="00997F81" w14:paraId="70D21492" w14:textId="77777777" w:rsidTr="003D1E9E">
        <w:tc>
          <w:tcPr>
            <w:tcW w:w="4113" w:type="dxa"/>
          </w:tcPr>
          <w:p w14:paraId="124B4D05" w14:textId="77777777" w:rsidR="002D6898" w:rsidRPr="00997F81" w:rsidRDefault="002D6898" w:rsidP="003D1E9E">
            <w:pPr>
              <w:jc w:val="center"/>
              <w:rPr>
                <w:rFonts w:ascii="Arial" w:hAnsi="Arial" w:cs="Arial"/>
                <w:sz w:val="20"/>
                <w:szCs w:val="20"/>
                <w:lang w:val="ro-RO"/>
              </w:rPr>
            </w:pPr>
          </w:p>
        </w:tc>
        <w:tc>
          <w:tcPr>
            <w:tcW w:w="4251" w:type="dxa"/>
          </w:tcPr>
          <w:p w14:paraId="6DD66F36"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567565E0"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466C08D8" w14:textId="77777777" w:rsidR="002D6898" w:rsidRDefault="002D6898" w:rsidP="009A6D41">
      <w:pPr>
        <w:jc w:val="both"/>
        <w:rPr>
          <w:rFonts w:ascii="Arial" w:hAnsi="Arial" w:cs="Arial"/>
          <w:sz w:val="20"/>
          <w:szCs w:val="20"/>
          <w:lang w:val="ro-RO"/>
        </w:rPr>
        <w:sectPr w:rsidR="002D6898" w:rsidSect="002D6898">
          <w:footerReference w:type="default" r:id="rId61"/>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742290C2" w14:textId="77777777" w:rsidTr="00D860E7">
        <w:trPr>
          <w:jc w:val="center"/>
        </w:trPr>
        <w:tc>
          <w:tcPr>
            <w:tcW w:w="4393" w:type="dxa"/>
          </w:tcPr>
          <w:p w14:paraId="399C1E3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05681265" wp14:editId="0496518F">
                  <wp:extent cx="1653975" cy="360000"/>
                  <wp:effectExtent l="0" t="0" r="0" b="0"/>
                  <wp:docPr id="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53FCBF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6B81A8F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683BCF7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Recea</w:t>
            </w:r>
          </w:p>
          <w:p w14:paraId="5992E9D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6D185BA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5A804B1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06CE7BB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56"/>
      </w:r>
      <w:r w:rsidRPr="002731E8">
        <w:rPr>
          <w:rFonts w:ascii="Arial" w:hAnsi="Arial" w:cs="Arial"/>
          <w:b/>
          <w:bCs/>
          <w:color w:val="191919"/>
          <w:sz w:val="20"/>
          <w:szCs w:val="20"/>
          <w:vertAlign w:val="superscript"/>
          <w:lang w:val="ro-RO"/>
        </w:rPr>
        <w:t>1</w:t>
      </w:r>
    </w:p>
    <w:p w14:paraId="3A6CEFB3"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0034862A"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7A0BAE74"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2D3096FF"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3C1D8A6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545476F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47652691"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0E85690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Recea</w:t>
      </w:r>
    </w:p>
    <w:p w14:paraId="2F1B486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44B4570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557A89D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5906099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57A9D61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2986349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1C9BC28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1E8331D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2A1C4C7E"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1AAF3E8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4FFDFF0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5E2DAEC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1996A5B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3612C4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01EBCFB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4E8BB2D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6058870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3F41B6E5"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712395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712FC49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5096590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32E16E6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0D54521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76DED1F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5D29C9B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272D762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1619D6B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784ECE3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024A2CD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72A6D63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05742ED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5534824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5A77D2A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41D88B0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2B5BA21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7566AF9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7F6BF0A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6AFC0F9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62EF9E8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1DA1663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53DAA57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060AB88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6454BA0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21725D5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3B748E0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017A7DB1"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5334912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22B1FC5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212B1D48"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0E0F0E0E"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729AD9B8"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399F4F3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2FAFF0D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0BB7307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0DCBF0B9"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63DE9D5B"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6E479614"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4B557E4B"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2726907B" w14:textId="77777777" w:rsidTr="003D1E9E">
        <w:tc>
          <w:tcPr>
            <w:tcW w:w="4113" w:type="dxa"/>
          </w:tcPr>
          <w:p w14:paraId="29DAD4FF"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4B29F4A2"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239AB4F5"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011CE723"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4CDBCBCF" w14:textId="77777777" w:rsidR="002D6898" w:rsidRPr="00997F81" w:rsidRDefault="002D6898" w:rsidP="003D1E9E">
            <w:pPr>
              <w:jc w:val="center"/>
              <w:rPr>
                <w:rFonts w:ascii="Arial" w:hAnsi="Arial" w:cs="Arial"/>
                <w:sz w:val="20"/>
                <w:szCs w:val="20"/>
                <w:lang w:val="ro-RO"/>
              </w:rPr>
            </w:pPr>
          </w:p>
        </w:tc>
      </w:tr>
      <w:tr w:rsidR="002D6898" w:rsidRPr="00997F81" w14:paraId="1F950419" w14:textId="77777777" w:rsidTr="003D1E9E">
        <w:tc>
          <w:tcPr>
            <w:tcW w:w="4113" w:type="dxa"/>
          </w:tcPr>
          <w:p w14:paraId="0D817A2E" w14:textId="77777777" w:rsidR="002D6898" w:rsidRPr="00997F81" w:rsidRDefault="002D6898" w:rsidP="003D1E9E">
            <w:pPr>
              <w:jc w:val="center"/>
              <w:rPr>
                <w:rFonts w:ascii="Arial" w:hAnsi="Arial" w:cs="Arial"/>
                <w:sz w:val="20"/>
                <w:szCs w:val="20"/>
                <w:lang w:val="ro-RO"/>
              </w:rPr>
            </w:pPr>
          </w:p>
        </w:tc>
        <w:tc>
          <w:tcPr>
            <w:tcW w:w="4251" w:type="dxa"/>
          </w:tcPr>
          <w:p w14:paraId="3B38F2BB"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12C4B65F"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32CB05A7" w14:textId="77777777" w:rsidR="002D6898" w:rsidRDefault="002D6898" w:rsidP="009A6D41">
      <w:pPr>
        <w:jc w:val="both"/>
        <w:rPr>
          <w:rFonts w:ascii="Arial" w:hAnsi="Arial" w:cs="Arial"/>
          <w:sz w:val="20"/>
          <w:szCs w:val="20"/>
          <w:lang w:val="ro-RO"/>
        </w:rPr>
        <w:sectPr w:rsidR="002D6898" w:rsidSect="002D6898">
          <w:footerReference w:type="default" r:id="rId62"/>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3FEBFC20" w14:textId="77777777" w:rsidTr="00D860E7">
        <w:trPr>
          <w:jc w:val="center"/>
        </w:trPr>
        <w:tc>
          <w:tcPr>
            <w:tcW w:w="4393" w:type="dxa"/>
          </w:tcPr>
          <w:p w14:paraId="31A4B7F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15C39C84" wp14:editId="0C5824F6">
                  <wp:extent cx="1653975" cy="360000"/>
                  <wp:effectExtent l="0" t="0" r="0" b="0"/>
                  <wp:docPr id="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1731CEC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6CD6788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7ADB349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Liceul Tehnologic Repedea</w:t>
            </w:r>
          </w:p>
          <w:p w14:paraId="467CE1B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5B343EE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7E5CFCC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505948B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57"/>
      </w:r>
      <w:r w:rsidRPr="002731E8">
        <w:rPr>
          <w:rFonts w:ascii="Arial" w:hAnsi="Arial" w:cs="Arial"/>
          <w:b/>
          <w:bCs/>
          <w:color w:val="191919"/>
          <w:sz w:val="20"/>
          <w:szCs w:val="20"/>
          <w:vertAlign w:val="superscript"/>
          <w:lang w:val="ro-RO"/>
        </w:rPr>
        <w:t>1</w:t>
      </w:r>
    </w:p>
    <w:p w14:paraId="0C483F39"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4AAE28E6"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1663EC6E"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1271E885"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36F1DE6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77EDF61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7F061CE0"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288EC5D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Liceul Tehnologic Repedea</w:t>
      </w:r>
    </w:p>
    <w:p w14:paraId="0847DA4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478E09E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2F1F6FB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640C7B51"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4DE3BE1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35009F9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73F7743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7733492F"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058B8830"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54F45382"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3C34734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433818F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5A231E0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1043483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0036016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32E0B8B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21A23D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6FDDA02E"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24570404"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3941D84F"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2E1413C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5347CBA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045BAF8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4C690E2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754FE42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14F06FA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66F9330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0126DAE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4AA8771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3BEE209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39647D9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5F321F8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20F087E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469AD7E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3D588B3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08E254F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6DE33FB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4210D04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1A12606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4E08FC8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49CC87D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4684BAF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6D0590D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09924C4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4C85981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3C295339"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186A7E83"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48842209"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101A80D3"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63CCD20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43A32DCA"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66207BE4"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073DCE0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69164B4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175276A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519E9D50"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4D05EC30"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7742DD61"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0AAF731E" w14:textId="77777777" w:rsidTr="003D1E9E">
        <w:tc>
          <w:tcPr>
            <w:tcW w:w="4113" w:type="dxa"/>
          </w:tcPr>
          <w:p w14:paraId="5B33BA50"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6A7F7470"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36A2E3AD"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22052869"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3AEBFF57" w14:textId="77777777" w:rsidR="002D6898" w:rsidRPr="00997F81" w:rsidRDefault="002D6898" w:rsidP="003D1E9E">
            <w:pPr>
              <w:jc w:val="center"/>
              <w:rPr>
                <w:rFonts w:ascii="Arial" w:hAnsi="Arial" w:cs="Arial"/>
                <w:sz w:val="20"/>
                <w:szCs w:val="20"/>
                <w:lang w:val="ro-RO"/>
              </w:rPr>
            </w:pPr>
          </w:p>
        </w:tc>
      </w:tr>
      <w:tr w:rsidR="002D6898" w:rsidRPr="00997F81" w14:paraId="01DFE292" w14:textId="77777777" w:rsidTr="003D1E9E">
        <w:tc>
          <w:tcPr>
            <w:tcW w:w="4113" w:type="dxa"/>
          </w:tcPr>
          <w:p w14:paraId="07DFF675" w14:textId="77777777" w:rsidR="002D6898" w:rsidRPr="00997F81" w:rsidRDefault="002D6898" w:rsidP="003D1E9E">
            <w:pPr>
              <w:jc w:val="center"/>
              <w:rPr>
                <w:rFonts w:ascii="Arial" w:hAnsi="Arial" w:cs="Arial"/>
                <w:sz w:val="20"/>
                <w:szCs w:val="20"/>
                <w:lang w:val="ro-RO"/>
              </w:rPr>
            </w:pPr>
          </w:p>
        </w:tc>
        <w:tc>
          <w:tcPr>
            <w:tcW w:w="4251" w:type="dxa"/>
          </w:tcPr>
          <w:p w14:paraId="35FE8E97"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01B11784"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0503B6B0" w14:textId="77777777" w:rsidR="002D6898" w:rsidRDefault="002D6898" w:rsidP="009A6D41">
      <w:pPr>
        <w:jc w:val="both"/>
        <w:rPr>
          <w:rFonts w:ascii="Arial" w:hAnsi="Arial" w:cs="Arial"/>
          <w:sz w:val="20"/>
          <w:szCs w:val="20"/>
          <w:lang w:val="ro-RO"/>
        </w:rPr>
        <w:sectPr w:rsidR="002D6898" w:rsidSect="002D6898">
          <w:footerReference w:type="default" r:id="rId63"/>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14A73963" w14:textId="77777777" w:rsidTr="00D860E7">
        <w:trPr>
          <w:jc w:val="center"/>
        </w:trPr>
        <w:tc>
          <w:tcPr>
            <w:tcW w:w="4393" w:type="dxa"/>
          </w:tcPr>
          <w:p w14:paraId="7A84388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2C8E9CE7" wp14:editId="762611D9">
                  <wp:extent cx="1653975" cy="360000"/>
                  <wp:effectExtent l="0" t="0" r="0" b="0"/>
                  <wp:docPr id="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D7966E7"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756D803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04DC7EB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Nr. 1 Ruscova</w:t>
            </w:r>
          </w:p>
          <w:p w14:paraId="19F6304A"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6E514EC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4047EA8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21FD2CC3"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58"/>
      </w:r>
      <w:r w:rsidRPr="002731E8">
        <w:rPr>
          <w:rFonts w:ascii="Arial" w:hAnsi="Arial" w:cs="Arial"/>
          <w:b/>
          <w:bCs/>
          <w:color w:val="191919"/>
          <w:sz w:val="20"/>
          <w:szCs w:val="20"/>
          <w:vertAlign w:val="superscript"/>
          <w:lang w:val="ro-RO"/>
        </w:rPr>
        <w:t>1</w:t>
      </w:r>
    </w:p>
    <w:p w14:paraId="08AB0804"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245F2665"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7150B938"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40DE92F4"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35B86CF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7F39F14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6CEA7361"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795945C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Nr. 1 Ruscova</w:t>
      </w:r>
    </w:p>
    <w:p w14:paraId="70D7A32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1B9B4612"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2EDBE2D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449A958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7966DE5D"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7A6D87D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5700952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4C67AC0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403E4EDF"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16496CE"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7AFA35D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6BF0BDF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0DB3A6F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4019E2B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C1A95A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62EB794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E98D50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4830B8B8"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102B4297"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66A642DD"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1360185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6892855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58123C3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4E9DBDA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1480E90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3077E6E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02E27C2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45C168D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27DED77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2AFBFFC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208FC36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4647AE3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46F35A7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00E30D1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217A984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7730C2F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24B48E0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3DB89FC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6ED70A0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4AA7D1B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2324E4A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59646A4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7C4D110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3394574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5CE5D95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78D003E5"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5F325CD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2A21105B"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517D41E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4D55583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5E26ED88"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16735E4A"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62F4F53A"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6A70A2A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7E1E13F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62F22A93"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7F583CD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7723E6F6"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599D0E90" w14:textId="77777777" w:rsidTr="003D1E9E">
        <w:tc>
          <w:tcPr>
            <w:tcW w:w="4113" w:type="dxa"/>
          </w:tcPr>
          <w:p w14:paraId="37607529"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0A7B813C"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3F199E62"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54DDE94C"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604BDE53" w14:textId="77777777" w:rsidR="002D6898" w:rsidRPr="00997F81" w:rsidRDefault="002D6898" w:rsidP="003D1E9E">
            <w:pPr>
              <w:jc w:val="center"/>
              <w:rPr>
                <w:rFonts w:ascii="Arial" w:hAnsi="Arial" w:cs="Arial"/>
                <w:sz w:val="20"/>
                <w:szCs w:val="20"/>
                <w:lang w:val="ro-RO"/>
              </w:rPr>
            </w:pPr>
          </w:p>
        </w:tc>
      </w:tr>
      <w:tr w:rsidR="002D6898" w:rsidRPr="00997F81" w14:paraId="4D1D8D7C" w14:textId="77777777" w:rsidTr="003D1E9E">
        <w:tc>
          <w:tcPr>
            <w:tcW w:w="4113" w:type="dxa"/>
          </w:tcPr>
          <w:p w14:paraId="7944802D" w14:textId="77777777" w:rsidR="002D6898" w:rsidRPr="00997F81" w:rsidRDefault="002D6898" w:rsidP="003D1E9E">
            <w:pPr>
              <w:jc w:val="center"/>
              <w:rPr>
                <w:rFonts w:ascii="Arial" w:hAnsi="Arial" w:cs="Arial"/>
                <w:sz w:val="20"/>
                <w:szCs w:val="20"/>
                <w:lang w:val="ro-RO"/>
              </w:rPr>
            </w:pPr>
          </w:p>
        </w:tc>
        <w:tc>
          <w:tcPr>
            <w:tcW w:w="4251" w:type="dxa"/>
          </w:tcPr>
          <w:p w14:paraId="53F644B1"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29B62E5E"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01C9B6E0" w14:textId="77777777" w:rsidR="002D6898" w:rsidRDefault="002D6898" w:rsidP="009A6D41">
      <w:pPr>
        <w:jc w:val="both"/>
        <w:rPr>
          <w:rFonts w:ascii="Arial" w:hAnsi="Arial" w:cs="Arial"/>
          <w:sz w:val="20"/>
          <w:szCs w:val="20"/>
          <w:lang w:val="ro-RO"/>
        </w:rPr>
        <w:sectPr w:rsidR="002D6898" w:rsidSect="002D6898">
          <w:footerReference w:type="default" r:id="rId64"/>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58DCAB72" w14:textId="77777777" w:rsidTr="00D860E7">
        <w:trPr>
          <w:jc w:val="center"/>
        </w:trPr>
        <w:tc>
          <w:tcPr>
            <w:tcW w:w="4393" w:type="dxa"/>
          </w:tcPr>
          <w:p w14:paraId="32796746"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2D879A0F" wp14:editId="462DFE67">
                  <wp:extent cx="1653975" cy="360000"/>
                  <wp:effectExtent l="0" t="0" r="0" b="0"/>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767BAF3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01FE9A9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1F7D6E32"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Satulung</w:t>
            </w:r>
          </w:p>
          <w:p w14:paraId="29F937C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24AA276E"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2EB779D5"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4FC9B62C"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59"/>
      </w:r>
      <w:r w:rsidRPr="002731E8">
        <w:rPr>
          <w:rFonts w:ascii="Arial" w:hAnsi="Arial" w:cs="Arial"/>
          <w:b/>
          <w:bCs/>
          <w:color w:val="191919"/>
          <w:sz w:val="20"/>
          <w:szCs w:val="20"/>
          <w:vertAlign w:val="superscript"/>
          <w:lang w:val="ro-RO"/>
        </w:rPr>
        <w:t>1</w:t>
      </w:r>
    </w:p>
    <w:p w14:paraId="085E8F01"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2EA0C4C0"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68A8B3BE"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2B04707E"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645C5DE6"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468B2F6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64A54226"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32E7A89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Satulung</w:t>
      </w:r>
    </w:p>
    <w:p w14:paraId="7C3A6058"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668F0D7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1904BE6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6608B73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776A0F0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3AD03D8A"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61D5AC7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5D4699E3"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788A83EF"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74F46C4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5FEB7ED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686DF93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5DFE772A"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062E6B5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DD89D5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3A19811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7F7AA28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1EB90376"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3AC67C31"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6B9731B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225B82D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2BB6421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0A129F7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077B43D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1EE537E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5A9ECC1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1907B3F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5790EED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6E287B1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2206DCE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7C56332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11F5752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109D0BB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73D6AF6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0E134F3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15D3D51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7AA3A05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724AE52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3E46B26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39372F8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152614AC"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70F3D5C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555D6EE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7C74DA4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29E5C1E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6E4BE606"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70C455BC"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3719FA5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7AA4DA5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2159A23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06B1B53C"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6A8285AD"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2C4F379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76151583"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21E74B7C"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4147A87E"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7517B872"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2A0BE2FA"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560749A6" w14:textId="77777777" w:rsidTr="003D1E9E">
        <w:tc>
          <w:tcPr>
            <w:tcW w:w="4113" w:type="dxa"/>
          </w:tcPr>
          <w:p w14:paraId="250F6A83"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5B75E753"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55383CC8"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6980B87E"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0A32B2F0" w14:textId="77777777" w:rsidR="002D6898" w:rsidRPr="00997F81" w:rsidRDefault="002D6898" w:rsidP="003D1E9E">
            <w:pPr>
              <w:jc w:val="center"/>
              <w:rPr>
                <w:rFonts w:ascii="Arial" w:hAnsi="Arial" w:cs="Arial"/>
                <w:sz w:val="20"/>
                <w:szCs w:val="20"/>
                <w:lang w:val="ro-RO"/>
              </w:rPr>
            </w:pPr>
          </w:p>
        </w:tc>
      </w:tr>
      <w:tr w:rsidR="002D6898" w:rsidRPr="00997F81" w14:paraId="5B4AE80F" w14:textId="77777777" w:rsidTr="003D1E9E">
        <w:tc>
          <w:tcPr>
            <w:tcW w:w="4113" w:type="dxa"/>
          </w:tcPr>
          <w:p w14:paraId="70A14270" w14:textId="77777777" w:rsidR="002D6898" w:rsidRPr="00997F81" w:rsidRDefault="002D6898" w:rsidP="003D1E9E">
            <w:pPr>
              <w:jc w:val="center"/>
              <w:rPr>
                <w:rFonts w:ascii="Arial" w:hAnsi="Arial" w:cs="Arial"/>
                <w:sz w:val="20"/>
                <w:szCs w:val="20"/>
                <w:lang w:val="ro-RO"/>
              </w:rPr>
            </w:pPr>
          </w:p>
        </w:tc>
        <w:tc>
          <w:tcPr>
            <w:tcW w:w="4251" w:type="dxa"/>
          </w:tcPr>
          <w:p w14:paraId="757EBA6C"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19C2A544"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63B576CA" w14:textId="77777777" w:rsidR="002D6898" w:rsidRDefault="002D6898" w:rsidP="009A6D41">
      <w:pPr>
        <w:jc w:val="both"/>
        <w:rPr>
          <w:rFonts w:ascii="Arial" w:hAnsi="Arial" w:cs="Arial"/>
          <w:sz w:val="20"/>
          <w:szCs w:val="20"/>
          <w:lang w:val="ro-RO"/>
        </w:rPr>
        <w:sectPr w:rsidR="002D6898" w:rsidSect="002D6898">
          <w:footerReference w:type="default" r:id="rId65"/>
          <w:pgSz w:w="11907" w:h="16840" w:code="9"/>
          <w:pgMar w:top="1134" w:right="1134" w:bottom="1134" w:left="1134" w:header="1134" w:footer="1134" w:gutter="0"/>
          <w:pgNumType w:start="1"/>
          <w:cols w:space="720"/>
          <w:noEndnote/>
        </w:sect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2D6898" w:rsidRPr="00997F81" w14:paraId="474B14CD" w14:textId="77777777" w:rsidTr="00D860E7">
        <w:trPr>
          <w:jc w:val="center"/>
        </w:trPr>
        <w:tc>
          <w:tcPr>
            <w:tcW w:w="4393" w:type="dxa"/>
          </w:tcPr>
          <w:p w14:paraId="439B207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lastRenderedPageBreak/>
              <w:drawing>
                <wp:inline distT="0" distB="0" distL="0" distR="0" wp14:anchorId="6D857DCC" wp14:editId="3537E6C8">
                  <wp:extent cx="1653975" cy="360000"/>
                  <wp:effectExtent l="0" t="0" r="0" b="0"/>
                  <wp:docPr id="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3138489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5745DC3D"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2E1EF504"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B55C54">
              <w:rPr>
                <w:rFonts w:ascii="Arial" w:hAnsi="Arial" w:cs="Arial"/>
                <w:b/>
                <w:bCs/>
                <w:noProof/>
                <w:color w:val="191919"/>
                <w:sz w:val="20"/>
                <w:szCs w:val="20"/>
                <w:lang w:val="ro-RO"/>
              </w:rPr>
              <w:t>Școala Gimnazială „Vasile Lucaciu” Șișești</w:t>
            </w:r>
          </w:p>
          <w:p w14:paraId="74AA60A8"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2669DB69"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461303F1"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p>
    <w:p w14:paraId="628B0240" w14:textId="77777777" w:rsidR="002D6898" w:rsidRPr="00997F81" w:rsidRDefault="002D689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2731E8">
        <w:rPr>
          <w:rStyle w:val="FootnoteReference"/>
          <w:rFonts w:ascii="Arial" w:hAnsi="Arial" w:cs="Arial"/>
          <w:b/>
          <w:bCs/>
          <w:color w:val="FFFFFF" w:themeColor="background1"/>
          <w:sz w:val="20"/>
          <w:szCs w:val="20"/>
          <w:lang w:val="ro-RO"/>
        </w:rPr>
        <w:footnoteReference w:id="60"/>
      </w:r>
      <w:r w:rsidRPr="002731E8">
        <w:rPr>
          <w:rFonts w:ascii="Arial" w:hAnsi="Arial" w:cs="Arial"/>
          <w:b/>
          <w:bCs/>
          <w:color w:val="191919"/>
          <w:sz w:val="20"/>
          <w:szCs w:val="20"/>
          <w:vertAlign w:val="superscript"/>
          <w:lang w:val="ro-RO"/>
        </w:rPr>
        <w:t>1</w:t>
      </w:r>
    </w:p>
    <w:p w14:paraId="09E238F4" w14:textId="77777777" w:rsidR="002D6898"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r>
        <w:rPr>
          <w:rFonts w:ascii="Arial" w:hAnsi="Arial" w:cs="Arial"/>
          <w:b/>
          <w:bCs/>
          <w:sz w:val="20"/>
          <w:szCs w:val="20"/>
          <w:lang w:val="ro-RO"/>
        </w:rPr>
        <w:t xml:space="preserve"> (1)</w:t>
      </w:r>
    </w:p>
    <w:p w14:paraId="46AFAB1A" w14:textId="77777777" w:rsidR="002D6898" w:rsidRPr="00997F81" w:rsidRDefault="002D689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5C43E2B4" w14:textId="77777777" w:rsidR="002D6898" w:rsidRPr="00997F81" w:rsidRDefault="002D6898" w:rsidP="00D07157">
      <w:pPr>
        <w:autoSpaceDE w:val="0"/>
        <w:autoSpaceDN w:val="0"/>
        <w:adjustRightInd w:val="0"/>
        <w:jc w:val="center"/>
        <w:rPr>
          <w:rFonts w:ascii="Arial" w:hAnsi="Arial" w:cs="Arial"/>
          <w:b/>
          <w:bCs/>
          <w:color w:val="191919"/>
          <w:sz w:val="20"/>
          <w:szCs w:val="20"/>
          <w:lang w:val="ro-RO"/>
        </w:rPr>
      </w:pPr>
    </w:p>
    <w:p w14:paraId="335D0090" w14:textId="77777777" w:rsidR="002D6898" w:rsidRPr="00997F81" w:rsidRDefault="002D6898" w:rsidP="003D1E9E">
      <w:pPr>
        <w:autoSpaceDE w:val="0"/>
        <w:autoSpaceDN w:val="0"/>
        <w:adjustRightInd w:val="0"/>
        <w:ind w:firstLine="426"/>
        <w:jc w:val="both"/>
        <w:rPr>
          <w:rFonts w:ascii="Arial" w:hAnsi="Arial" w:cs="Arial"/>
          <w:color w:val="191919"/>
          <w:sz w:val="20"/>
          <w:szCs w:val="20"/>
          <w:lang w:val="ro-RO"/>
        </w:rPr>
      </w:pPr>
    </w:p>
    <w:p w14:paraId="11EB60B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0DEB16FE"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0EDDCA12" w14:textId="77777777" w:rsidR="002D6898" w:rsidRPr="00997F81" w:rsidRDefault="002D689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6D9DC610"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B55C54">
        <w:rPr>
          <w:rFonts w:ascii="Arial" w:hAnsi="Arial" w:cs="Arial"/>
          <w:noProof/>
          <w:sz w:val="20"/>
          <w:szCs w:val="20"/>
          <w:lang w:val="ro-RO"/>
        </w:rPr>
        <w:t>Școala Gimnazială „Vasile Lucaciu” Șișești</w:t>
      </w:r>
    </w:p>
    <w:p w14:paraId="58C4567C"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7F36CADB"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74111E6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4FC8568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53AC04F5"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09470047"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03E24C09"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1B8B9724" w14:textId="77777777" w:rsidR="002D6898" w:rsidRPr="00997F81" w:rsidRDefault="002D689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5531F773"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78EED988"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7E1C1FA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17F837F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2888E6C3"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2709985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3626F33D"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0F4E41A1"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4838887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3BD91CCB" w14:textId="77777777" w:rsidR="002D6898" w:rsidRPr="00997F81" w:rsidRDefault="002D6898" w:rsidP="003D1E9E">
      <w:pPr>
        <w:autoSpaceDE w:val="0"/>
        <w:autoSpaceDN w:val="0"/>
        <w:adjustRightInd w:val="0"/>
        <w:ind w:firstLine="284"/>
        <w:jc w:val="both"/>
        <w:rPr>
          <w:rFonts w:ascii="Arial" w:hAnsi="Arial" w:cs="Arial"/>
          <w:color w:val="191919"/>
          <w:sz w:val="20"/>
          <w:szCs w:val="20"/>
          <w:lang w:val="ro-RO"/>
        </w:rPr>
      </w:pPr>
    </w:p>
    <w:p w14:paraId="13327B7B"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12B7C819"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2F84133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78E1FE4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10E570D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4D27C49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09ADF42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717C5C7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4AF3914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7D19210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48156B14"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78B9AE36"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j) dispune afișarea noutăților legislative la avizierul/pe site-ul unității de învățământ; </w:t>
      </w:r>
    </w:p>
    <w:p w14:paraId="065D468E"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k) colaborează la elaborarea diverselor instrumente de evaluare a activității personalului didactic de predare, didactic auxiliar și administrativ; </w:t>
      </w:r>
    </w:p>
    <w:p w14:paraId="43686FA8"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1890511B"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738440D0"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33B75AC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1C218D3C"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4E33F89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3AD45867"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7F502CF3"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41D955B2"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49B96B66" w14:textId="77777777" w:rsidR="002D6898" w:rsidRPr="00997F81" w:rsidRDefault="002D689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695A0ACF"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3E5D9079"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267C53AA"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0AA27535" w14:textId="77777777" w:rsidR="002D6898" w:rsidRPr="00997F81" w:rsidRDefault="002D689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15771A91" w14:textId="77777777" w:rsidR="002D6898" w:rsidRPr="00997F81" w:rsidRDefault="002D689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1542FBE1"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45C599FD"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48B1620A"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580AFF62" w14:textId="77777777" w:rsidR="002D6898" w:rsidRPr="00997F81" w:rsidRDefault="002D689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38F44611"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0E30D07F"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01BB5535"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0AC08728"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170DC627"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06778E9E" w14:textId="77777777" w:rsidR="002D6898" w:rsidRPr="00997F81" w:rsidRDefault="002D689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33A7006E" w14:textId="77777777" w:rsidR="002D6898" w:rsidRPr="00997F81" w:rsidRDefault="002D689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28C8408F" w14:textId="77777777" w:rsidR="002D6898" w:rsidRPr="00997F81" w:rsidRDefault="002D689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2D6898" w:rsidRPr="00997F81" w14:paraId="0F202D7B" w14:textId="77777777" w:rsidTr="003D1E9E">
        <w:tc>
          <w:tcPr>
            <w:tcW w:w="4113" w:type="dxa"/>
          </w:tcPr>
          <w:p w14:paraId="25617FCF"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2870FFD4" w14:textId="77777777" w:rsidR="002D6898" w:rsidRPr="00997F81" w:rsidRDefault="002D689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12133F1F"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w:t>
            </w:r>
          </w:p>
          <w:p w14:paraId="076954F4"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p w14:paraId="6EECD7D0" w14:textId="77777777" w:rsidR="002D6898" w:rsidRPr="00997F81" w:rsidRDefault="002D6898" w:rsidP="003D1E9E">
            <w:pPr>
              <w:jc w:val="center"/>
              <w:rPr>
                <w:rFonts w:ascii="Arial" w:hAnsi="Arial" w:cs="Arial"/>
                <w:sz w:val="20"/>
                <w:szCs w:val="20"/>
                <w:lang w:val="ro-RO"/>
              </w:rPr>
            </w:pPr>
          </w:p>
        </w:tc>
      </w:tr>
      <w:tr w:rsidR="002D6898" w:rsidRPr="00997F81" w14:paraId="154129C8" w14:textId="77777777" w:rsidTr="003D1E9E">
        <w:tc>
          <w:tcPr>
            <w:tcW w:w="4113" w:type="dxa"/>
          </w:tcPr>
          <w:p w14:paraId="607D7A8F" w14:textId="77777777" w:rsidR="002D6898" w:rsidRPr="00997F81" w:rsidRDefault="002D6898" w:rsidP="003D1E9E">
            <w:pPr>
              <w:jc w:val="center"/>
              <w:rPr>
                <w:rFonts w:ascii="Arial" w:hAnsi="Arial" w:cs="Arial"/>
                <w:sz w:val="20"/>
                <w:szCs w:val="20"/>
                <w:lang w:val="ro-RO"/>
              </w:rPr>
            </w:pPr>
          </w:p>
        </w:tc>
        <w:tc>
          <w:tcPr>
            <w:tcW w:w="4251" w:type="dxa"/>
          </w:tcPr>
          <w:p w14:paraId="48D3A69A" w14:textId="77777777" w:rsidR="002D6898" w:rsidRPr="00997F81" w:rsidRDefault="002D689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7AAB35F0" w14:textId="77777777" w:rsidR="002D6898" w:rsidRPr="00997F81" w:rsidRDefault="002D6898" w:rsidP="003D1E9E">
            <w:pPr>
              <w:jc w:val="center"/>
              <w:rPr>
                <w:rFonts w:ascii="Arial" w:hAnsi="Arial" w:cs="Arial"/>
                <w:sz w:val="20"/>
                <w:szCs w:val="20"/>
                <w:lang w:val="ro-RO"/>
              </w:rPr>
            </w:pPr>
            <w:r w:rsidRPr="00997F81">
              <w:rPr>
                <w:rFonts w:ascii="Arial" w:hAnsi="Arial" w:cs="Arial"/>
                <w:sz w:val="20"/>
                <w:szCs w:val="20"/>
                <w:lang w:val="ro-RO"/>
              </w:rPr>
              <w:t>..................................</w:t>
            </w:r>
          </w:p>
        </w:tc>
      </w:tr>
    </w:tbl>
    <w:p w14:paraId="7FEC9F37" w14:textId="77777777" w:rsidR="002D6898" w:rsidRDefault="002D6898" w:rsidP="009A6D41">
      <w:pPr>
        <w:jc w:val="both"/>
        <w:rPr>
          <w:rFonts w:ascii="Arial" w:hAnsi="Arial" w:cs="Arial"/>
          <w:sz w:val="20"/>
          <w:szCs w:val="20"/>
          <w:lang w:val="ro-RO"/>
        </w:rPr>
        <w:sectPr w:rsidR="002D6898" w:rsidSect="002D6898">
          <w:footerReference w:type="default" r:id="rId66"/>
          <w:pgSz w:w="11907" w:h="16840" w:code="9"/>
          <w:pgMar w:top="1134" w:right="1134" w:bottom="1134" w:left="1134" w:header="1134" w:footer="1134" w:gutter="0"/>
          <w:pgNumType w:start="1"/>
          <w:cols w:space="720"/>
          <w:noEndnote/>
        </w:sectPr>
      </w:pPr>
    </w:p>
    <w:p w14:paraId="33A4FEB6" w14:textId="77777777" w:rsidR="002D6898" w:rsidRPr="00997F81" w:rsidRDefault="002D6898" w:rsidP="009A6D41">
      <w:pPr>
        <w:jc w:val="both"/>
        <w:rPr>
          <w:rFonts w:ascii="Arial" w:hAnsi="Arial" w:cs="Arial"/>
          <w:sz w:val="20"/>
          <w:szCs w:val="20"/>
          <w:lang w:val="ro-RO"/>
        </w:rPr>
      </w:pPr>
    </w:p>
    <w:sectPr w:rsidR="002D6898" w:rsidRPr="00997F81" w:rsidSect="002D6898">
      <w:footerReference w:type="default" r:id="rId67"/>
      <w:type w:val="continuous"/>
      <w:pgSz w:w="11907" w:h="16840" w:code="9"/>
      <w:pgMar w:top="1134" w:right="1134" w:bottom="1134" w:left="1134" w:header="113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E78F1" w14:textId="77777777" w:rsidR="002D6898" w:rsidRDefault="002D6898" w:rsidP="00DE3EB0">
      <w:r>
        <w:separator/>
      </w:r>
    </w:p>
  </w:endnote>
  <w:endnote w:type="continuationSeparator" w:id="0">
    <w:p w14:paraId="1DAF7666" w14:textId="77777777" w:rsidR="002D6898" w:rsidRDefault="002D6898" w:rsidP="00DE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DD92D"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65A197BE"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34752BB"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A3A99"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023703AF"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3950D0B"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70DF7"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252F887C"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B93C907"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85655"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0EE4D086"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B206FC1"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B97EB"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1A8FC420"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863CA7B"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D6C2D"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0F7BCA60"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B0F780E"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0D5F9"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507DA48C"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F1E68B2"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DE891"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431FDED6"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8B4A19E"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D6076"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3F0A86E7"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1E62550"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FF0DA"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2047A72D"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7E523DD"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7D744"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081A16C9"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BE8D0A5"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BD75E"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27E2267D"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9EB4E1F"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B14F5"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38FFD2AC"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941D7E4"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0DEF"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1E9B956B"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1BFECA2"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76E72"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1104FFB5"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7D272A3"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E1573"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01F99906"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F703027"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39399"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71B2213B"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9B1CDAB"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F1FC3"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14F26BB6"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31ADFDD"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6F39D"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341C9A3D"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855E595"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27E12"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68EB5F6A"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8B84E69"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322C6"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0C89F919"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425EE9A"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7D0E0"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6CB4EC73"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3DFF820"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743AC"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300C15BF"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AAB0864"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88470"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0CDD7E8E"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84CB41A"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B6359"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3C1F4DD6"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7F9D200"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F71FA"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3984683A"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79F3BD5"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2447E"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5F4A63B3"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3DFA045"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5416E"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3B3BD547"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171E71A"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CB1B6"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5F8A972D"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2D68BE9"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3ED7B"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3F4A5E73"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31648A8"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AFAE7"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2D4858F8"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B89EEE5"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FD58D"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38D05BFD"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C65C39D"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F37B5"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5AD91064"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456ACE9"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0FDCC"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4FF544B0"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F58FC04"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EC059"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5E55DF03"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F595746"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D8E06"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05BE6F20"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5B9C429"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4C5A1"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4CEE6078"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FF7B129"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86056"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0E448316"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5658D2D"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AFECD"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0AADD28C"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972F0B1"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CD58C"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7DE95098"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AC5D745"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F78D6"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520B7A11"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D56AD3A"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66BC2"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2900D67B"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03100D5"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62A66"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72053CCE"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DFA9C0D"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15F77"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7D982421"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50AF0644"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8003C"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101DF2C3"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7F6EB12"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C3330"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37C47B59"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7BCE70B"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07D27"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4EDE2619"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B685A55"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81A8B"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4A0EFC25"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3BEBF361"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2BB59"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70F9F7AE"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09FD0D0"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7FC78"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63BD840C"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87FB53F"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49886"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03CC0FAB"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4681D56F"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5565A"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02FEACD1"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F38739C"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82CF1"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17E0ED79"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B02FF38"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75C89"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13C5C931"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25C412FA"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9A3AF"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74F94C5C"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AF352D2"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CA4F2"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0B6094D6"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33A7CB5"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18E1A"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03E557D6"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10675ECC"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694EC"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1ADBE8D8"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1806869"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6AAC8"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1AF28FED"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68845B2"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B3DB6" w14:textId="77777777" w:rsidR="002D6898" w:rsidRPr="00A13B14" w:rsidRDefault="002D6898" w:rsidP="00A13B14">
    <w:pPr>
      <w:pStyle w:val="Header"/>
      <w:rPr>
        <w:rFonts w:ascii="Arial" w:hAnsi="Arial" w:cs="Arial"/>
        <w:b/>
        <w:sz w:val="18"/>
      </w:rPr>
    </w:pPr>
    <w:r w:rsidRPr="00A13B14">
      <w:rPr>
        <w:rFonts w:ascii="Arial" w:hAnsi="Arial" w:cs="Arial"/>
        <w:sz w:val="18"/>
      </w:rPr>
      <w:t>ROMÂNIA, Maramureș – Baia Mare, str. Petőfi Sándor, nr. 14, 430165</w:t>
    </w:r>
  </w:p>
  <w:p w14:paraId="5D2B51DF" w14:textId="77777777" w:rsidR="002D6898" w:rsidRPr="00A13B14" w:rsidRDefault="002D689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1F0C16F" w14:textId="77777777" w:rsidR="002D6898" w:rsidRPr="00A13B14" w:rsidRDefault="002D689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A2C4B" w14:textId="77777777" w:rsidR="00A13B14" w:rsidRPr="00A13B14" w:rsidRDefault="00A13B14" w:rsidP="00A13B14">
    <w:pPr>
      <w:pStyle w:val="Header"/>
      <w:rPr>
        <w:rFonts w:ascii="Arial" w:hAnsi="Arial" w:cs="Arial"/>
        <w:b/>
        <w:sz w:val="18"/>
      </w:rPr>
    </w:pPr>
    <w:r w:rsidRPr="00A13B14">
      <w:rPr>
        <w:rFonts w:ascii="Arial" w:hAnsi="Arial" w:cs="Arial"/>
        <w:sz w:val="18"/>
      </w:rPr>
      <w:t>ROMÂNIA, Maramureș – Baia Mare, str. Petőfi Sándor, nr. 14, 430165</w:t>
    </w:r>
  </w:p>
  <w:p w14:paraId="47822F1C" w14:textId="77777777" w:rsidR="00A13B14" w:rsidRPr="00A13B14" w:rsidRDefault="00A13B14"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856145E" w14:textId="77777777" w:rsidR="00DE3EB0" w:rsidRPr="00A13B14" w:rsidRDefault="00024C71" w:rsidP="00DE3EB0">
    <w:pPr>
      <w:pStyle w:val="Footer"/>
      <w:jc w:val="center"/>
      <w:rPr>
        <w:rFonts w:ascii="Arial" w:hAnsi="Arial" w:cs="Arial"/>
        <w:sz w:val="20"/>
        <w:szCs w:val="20"/>
      </w:rPr>
    </w:pPr>
    <w:r w:rsidRPr="00A13B14">
      <w:rPr>
        <w:rFonts w:ascii="Arial" w:hAnsi="Arial" w:cs="Arial"/>
        <w:sz w:val="20"/>
        <w:szCs w:val="20"/>
      </w:rPr>
      <w:fldChar w:fldCharType="begin"/>
    </w:r>
    <w:r w:rsidR="00DE3EB0"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00B94B29" w:rsidRPr="00A13B14">
      <w:rPr>
        <w:rFonts w:ascii="Arial" w:hAnsi="Arial" w:cs="Arial"/>
        <w:noProof/>
        <w:sz w:val="20"/>
        <w:szCs w:val="20"/>
      </w:rPr>
      <w:t>1</w:t>
    </w:r>
    <w:r w:rsidRPr="00A13B14">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D613F" w14:textId="77777777" w:rsidR="002D6898" w:rsidRDefault="002D6898" w:rsidP="00DE3EB0">
      <w:r>
        <w:separator/>
      </w:r>
    </w:p>
  </w:footnote>
  <w:footnote w:type="continuationSeparator" w:id="0">
    <w:p w14:paraId="6624367E" w14:textId="77777777" w:rsidR="002D6898" w:rsidRDefault="002D6898" w:rsidP="00DE3EB0">
      <w:r>
        <w:continuationSeparator/>
      </w:r>
    </w:p>
  </w:footnote>
  <w:footnote w:id="1">
    <w:p w14:paraId="073AB1DF"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71C65EBF" w14:textId="77777777" w:rsidR="002D6898" w:rsidRPr="007617BD" w:rsidRDefault="002D6898" w:rsidP="00A13B14">
      <w:pPr>
        <w:pStyle w:val="FootnoteText"/>
        <w:jc w:val="both"/>
        <w:rPr>
          <w:rFonts w:ascii="Arial" w:hAnsi="Arial" w:cs="Arial"/>
          <w:i/>
          <w:sz w:val="18"/>
          <w:szCs w:val="18"/>
          <w:lang w:val="ro-RO"/>
        </w:rPr>
      </w:pPr>
    </w:p>
  </w:footnote>
  <w:footnote w:id="2">
    <w:p w14:paraId="622DC211"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107AE99C" w14:textId="77777777" w:rsidR="002D6898" w:rsidRPr="007617BD" w:rsidRDefault="002D6898" w:rsidP="00A13B14">
      <w:pPr>
        <w:pStyle w:val="FootnoteText"/>
        <w:jc w:val="both"/>
        <w:rPr>
          <w:rFonts w:ascii="Arial" w:hAnsi="Arial" w:cs="Arial"/>
          <w:i/>
          <w:sz w:val="18"/>
          <w:szCs w:val="18"/>
          <w:lang w:val="ro-RO"/>
        </w:rPr>
      </w:pPr>
    </w:p>
  </w:footnote>
  <w:footnote w:id="3">
    <w:p w14:paraId="5660BA92"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57E25605" w14:textId="77777777" w:rsidR="002D6898" w:rsidRPr="007617BD" w:rsidRDefault="002D6898" w:rsidP="00A13B14">
      <w:pPr>
        <w:pStyle w:val="FootnoteText"/>
        <w:jc w:val="both"/>
        <w:rPr>
          <w:rFonts w:ascii="Arial" w:hAnsi="Arial" w:cs="Arial"/>
          <w:i/>
          <w:sz w:val="18"/>
          <w:szCs w:val="18"/>
          <w:lang w:val="ro-RO"/>
        </w:rPr>
      </w:pPr>
    </w:p>
  </w:footnote>
  <w:footnote w:id="4">
    <w:p w14:paraId="210AD5A2"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37B27D32" w14:textId="77777777" w:rsidR="002D6898" w:rsidRPr="007617BD" w:rsidRDefault="002D6898" w:rsidP="00A13B14">
      <w:pPr>
        <w:pStyle w:val="FootnoteText"/>
        <w:jc w:val="both"/>
        <w:rPr>
          <w:rFonts w:ascii="Arial" w:hAnsi="Arial" w:cs="Arial"/>
          <w:i/>
          <w:sz w:val="18"/>
          <w:szCs w:val="18"/>
          <w:lang w:val="ro-RO"/>
        </w:rPr>
      </w:pPr>
    </w:p>
  </w:footnote>
  <w:footnote w:id="5">
    <w:p w14:paraId="5579BCBB"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3A4A3C68" w14:textId="77777777" w:rsidR="002D6898" w:rsidRPr="007617BD" w:rsidRDefault="002D6898" w:rsidP="00A13B14">
      <w:pPr>
        <w:pStyle w:val="FootnoteText"/>
        <w:jc w:val="both"/>
        <w:rPr>
          <w:rFonts w:ascii="Arial" w:hAnsi="Arial" w:cs="Arial"/>
          <w:i/>
          <w:sz w:val="18"/>
          <w:szCs w:val="18"/>
          <w:lang w:val="ro-RO"/>
        </w:rPr>
      </w:pPr>
    </w:p>
  </w:footnote>
  <w:footnote w:id="6">
    <w:p w14:paraId="4CFC3FE4"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042BED11" w14:textId="77777777" w:rsidR="002D6898" w:rsidRPr="007617BD" w:rsidRDefault="002D6898" w:rsidP="00A13B14">
      <w:pPr>
        <w:pStyle w:val="FootnoteText"/>
        <w:jc w:val="both"/>
        <w:rPr>
          <w:rFonts w:ascii="Arial" w:hAnsi="Arial" w:cs="Arial"/>
          <w:i/>
          <w:sz w:val="18"/>
          <w:szCs w:val="18"/>
          <w:lang w:val="ro-RO"/>
        </w:rPr>
      </w:pPr>
    </w:p>
  </w:footnote>
  <w:footnote w:id="7">
    <w:p w14:paraId="2432537C"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39B97944" w14:textId="77777777" w:rsidR="002D6898" w:rsidRPr="007617BD" w:rsidRDefault="002D6898" w:rsidP="00A13B14">
      <w:pPr>
        <w:pStyle w:val="FootnoteText"/>
        <w:jc w:val="both"/>
        <w:rPr>
          <w:rFonts w:ascii="Arial" w:hAnsi="Arial" w:cs="Arial"/>
          <w:i/>
          <w:sz w:val="18"/>
          <w:szCs w:val="18"/>
          <w:lang w:val="ro-RO"/>
        </w:rPr>
      </w:pPr>
    </w:p>
  </w:footnote>
  <w:footnote w:id="8">
    <w:p w14:paraId="1B6DE88B"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627ED0DF" w14:textId="77777777" w:rsidR="002D6898" w:rsidRPr="007617BD" w:rsidRDefault="002D6898" w:rsidP="00A13B14">
      <w:pPr>
        <w:pStyle w:val="FootnoteText"/>
        <w:jc w:val="both"/>
        <w:rPr>
          <w:rFonts w:ascii="Arial" w:hAnsi="Arial" w:cs="Arial"/>
          <w:i/>
          <w:sz w:val="18"/>
          <w:szCs w:val="18"/>
          <w:lang w:val="ro-RO"/>
        </w:rPr>
      </w:pPr>
    </w:p>
  </w:footnote>
  <w:footnote w:id="9">
    <w:p w14:paraId="361FD394"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7E04A310" w14:textId="77777777" w:rsidR="002D6898" w:rsidRPr="007617BD" w:rsidRDefault="002D6898" w:rsidP="00A13B14">
      <w:pPr>
        <w:pStyle w:val="FootnoteText"/>
        <w:jc w:val="both"/>
        <w:rPr>
          <w:rFonts w:ascii="Arial" w:hAnsi="Arial" w:cs="Arial"/>
          <w:i/>
          <w:sz w:val="18"/>
          <w:szCs w:val="18"/>
          <w:lang w:val="ro-RO"/>
        </w:rPr>
      </w:pPr>
    </w:p>
  </w:footnote>
  <w:footnote w:id="10">
    <w:p w14:paraId="12F095E6"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32B36069" w14:textId="77777777" w:rsidR="002D6898" w:rsidRPr="007617BD" w:rsidRDefault="002D6898" w:rsidP="00A13B14">
      <w:pPr>
        <w:pStyle w:val="FootnoteText"/>
        <w:jc w:val="both"/>
        <w:rPr>
          <w:rFonts w:ascii="Arial" w:hAnsi="Arial" w:cs="Arial"/>
          <w:i/>
          <w:sz w:val="18"/>
          <w:szCs w:val="18"/>
          <w:lang w:val="ro-RO"/>
        </w:rPr>
      </w:pPr>
    </w:p>
  </w:footnote>
  <w:footnote w:id="11">
    <w:p w14:paraId="26867D67"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1085A96B" w14:textId="77777777" w:rsidR="002D6898" w:rsidRPr="007617BD" w:rsidRDefault="002D6898" w:rsidP="00A13B14">
      <w:pPr>
        <w:pStyle w:val="FootnoteText"/>
        <w:jc w:val="both"/>
        <w:rPr>
          <w:rFonts w:ascii="Arial" w:hAnsi="Arial" w:cs="Arial"/>
          <w:i/>
          <w:sz w:val="18"/>
          <w:szCs w:val="18"/>
          <w:lang w:val="ro-RO"/>
        </w:rPr>
      </w:pPr>
    </w:p>
  </w:footnote>
  <w:footnote w:id="12">
    <w:p w14:paraId="72C12EE8"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78316D98" w14:textId="77777777" w:rsidR="002D6898" w:rsidRPr="007617BD" w:rsidRDefault="002D6898" w:rsidP="00A13B14">
      <w:pPr>
        <w:pStyle w:val="FootnoteText"/>
        <w:jc w:val="both"/>
        <w:rPr>
          <w:rFonts w:ascii="Arial" w:hAnsi="Arial" w:cs="Arial"/>
          <w:i/>
          <w:sz w:val="18"/>
          <w:szCs w:val="18"/>
          <w:lang w:val="ro-RO"/>
        </w:rPr>
      </w:pPr>
    </w:p>
  </w:footnote>
  <w:footnote w:id="13">
    <w:p w14:paraId="1B464F0A"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7352FEFB" w14:textId="77777777" w:rsidR="002D6898" w:rsidRPr="007617BD" w:rsidRDefault="002D6898" w:rsidP="00A13B14">
      <w:pPr>
        <w:pStyle w:val="FootnoteText"/>
        <w:jc w:val="both"/>
        <w:rPr>
          <w:rFonts w:ascii="Arial" w:hAnsi="Arial" w:cs="Arial"/>
          <w:i/>
          <w:sz w:val="18"/>
          <w:szCs w:val="18"/>
          <w:lang w:val="ro-RO"/>
        </w:rPr>
      </w:pPr>
    </w:p>
  </w:footnote>
  <w:footnote w:id="14">
    <w:p w14:paraId="520CE6E8"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540338B5" w14:textId="77777777" w:rsidR="002D6898" w:rsidRPr="007617BD" w:rsidRDefault="002D6898" w:rsidP="00A13B14">
      <w:pPr>
        <w:pStyle w:val="FootnoteText"/>
        <w:jc w:val="both"/>
        <w:rPr>
          <w:rFonts w:ascii="Arial" w:hAnsi="Arial" w:cs="Arial"/>
          <w:i/>
          <w:sz w:val="18"/>
          <w:szCs w:val="18"/>
          <w:lang w:val="ro-RO"/>
        </w:rPr>
      </w:pPr>
    </w:p>
  </w:footnote>
  <w:footnote w:id="15">
    <w:p w14:paraId="1AA35D36"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083B91D9" w14:textId="77777777" w:rsidR="002D6898" w:rsidRPr="007617BD" w:rsidRDefault="002D6898" w:rsidP="00A13B14">
      <w:pPr>
        <w:pStyle w:val="FootnoteText"/>
        <w:jc w:val="both"/>
        <w:rPr>
          <w:rFonts w:ascii="Arial" w:hAnsi="Arial" w:cs="Arial"/>
          <w:i/>
          <w:sz w:val="18"/>
          <w:szCs w:val="18"/>
          <w:lang w:val="ro-RO"/>
        </w:rPr>
      </w:pPr>
    </w:p>
  </w:footnote>
  <w:footnote w:id="16">
    <w:p w14:paraId="7056F245"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529922FF" w14:textId="77777777" w:rsidR="002D6898" w:rsidRPr="007617BD" w:rsidRDefault="002D6898" w:rsidP="00A13B14">
      <w:pPr>
        <w:pStyle w:val="FootnoteText"/>
        <w:jc w:val="both"/>
        <w:rPr>
          <w:rFonts w:ascii="Arial" w:hAnsi="Arial" w:cs="Arial"/>
          <w:i/>
          <w:sz w:val="18"/>
          <w:szCs w:val="18"/>
          <w:lang w:val="ro-RO"/>
        </w:rPr>
      </w:pPr>
    </w:p>
  </w:footnote>
  <w:footnote w:id="17">
    <w:p w14:paraId="57E07A0F"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59B78117" w14:textId="77777777" w:rsidR="002D6898" w:rsidRPr="007617BD" w:rsidRDefault="002D6898" w:rsidP="00A13B14">
      <w:pPr>
        <w:pStyle w:val="FootnoteText"/>
        <w:jc w:val="both"/>
        <w:rPr>
          <w:rFonts w:ascii="Arial" w:hAnsi="Arial" w:cs="Arial"/>
          <w:i/>
          <w:sz w:val="18"/>
          <w:szCs w:val="18"/>
          <w:lang w:val="ro-RO"/>
        </w:rPr>
      </w:pPr>
    </w:p>
  </w:footnote>
  <w:footnote w:id="18">
    <w:p w14:paraId="6FE041EB"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094DCA29" w14:textId="77777777" w:rsidR="002D6898" w:rsidRPr="007617BD" w:rsidRDefault="002D6898" w:rsidP="00A13B14">
      <w:pPr>
        <w:pStyle w:val="FootnoteText"/>
        <w:jc w:val="both"/>
        <w:rPr>
          <w:rFonts w:ascii="Arial" w:hAnsi="Arial" w:cs="Arial"/>
          <w:i/>
          <w:sz w:val="18"/>
          <w:szCs w:val="18"/>
          <w:lang w:val="ro-RO"/>
        </w:rPr>
      </w:pPr>
    </w:p>
  </w:footnote>
  <w:footnote w:id="19">
    <w:p w14:paraId="08514F0E"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32527C7E" w14:textId="77777777" w:rsidR="002D6898" w:rsidRPr="007617BD" w:rsidRDefault="002D6898" w:rsidP="00A13B14">
      <w:pPr>
        <w:pStyle w:val="FootnoteText"/>
        <w:jc w:val="both"/>
        <w:rPr>
          <w:rFonts w:ascii="Arial" w:hAnsi="Arial" w:cs="Arial"/>
          <w:i/>
          <w:sz w:val="18"/>
          <w:szCs w:val="18"/>
          <w:lang w:val="ro-RO"/>
        </w:rPr>
      </w:pPr>
    </w:p>
  </w:footnote>
  <w:footnote w:id="20">
    <w:p w14:paraId="217EAE4A"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13F10F6C" w14:textId="77777777" w:rsidR="002D6898" w:rsidRPr="007617BD" w:rsidRDefault="002D6898" w:rsidP="00A13B14">
      <w:pPr>
        <w:pStyle w:val="FootnoteText"/>
        <w:jc w:val="both"/>
        <w:rPr>
          <w:rFonts w:ascii="Arial" w:hAnsi="Arial" w:cs="Arial"/>
          <w:i/>
          <w:sz w:val="18"/>
          <w:szCs w:val="18"/>
          <w:lang w:val="ro-RO"/>
        </w:rPr>
      </w:pPr>
    </w:p>
  </w:footnote>
  <w:footnote w:id="21">
    <w:p w14:paraId="21E9611A"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113EE522" w14:textId="77777777" w:rsidR="002D6898" w:rsidRPr="007617BD" w:rsidRDefault="002D6898" w:rsidP="00A13B14">
      <w:pPr>
        <w:pStyle w:val="FootnoteText"/>
        <w:jc w:val="both"/>
        <w:rPr>
          <w:rFonts w:ascii="Arial" w:hAnsi="Arial" w:cs="Arial"/>
          <w:i/>
          <w:sz w:val="18"/>
          <w:szCs w:val="18"/>
          <w:lang w:val="ro-RO"/>
        </w:rPr>
      </w:pPr>
    </w:p>
  </w:footnote>
  <w:footnote w:id="22">
    <w:p w14:paraId="34E91627"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6D03B6F9" w14:textId="77777777" w:rsidR="002D6898" w:rsidRPr="007617BD" w:rsidRDefault="002D6898" w:rsidP="00A13B14">
      <w:pPr>
        <w:pStyle w:val="FootnoteText"/>
        <w:jc w:val="both"/>
        <w:rPr>
          <w:rFonts w:ascii="Arial" w:hAnsi="Arial" w:cs="Arial"/>
          <w:i/>
          <w:sz w:val="18"/>
          <w:szCs w:val="18"/>
          <w:lang w:val="ro-RO"/>
        </w:rPr>
      </w:pPr>
    </w:p>
  </w:footnote>
  <w:footnote w:id="23">
    <w:p w14:paraId="428F625F"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11BDB05B" w14:textId="77777777" w:rsidR="002D6898" w:rsidRPr="007617BD" w:rsidRDefault="002D6898" w:rsidP="00A13B14">
      <w:pPr>
        <w:pStyle w:val="FootnoteText"/>
        <w:jc w:val="both"/>
        <w:rPr>
          <w:rFonts w:ascii="Arial" w:hAnsi="Arial" w:cs="Arial"/>
          <w:i/>
          <w:sz w:val="18"/>
          <w:szCs w:val="18"/>
          <w:lang w:val="ro-RO"/>
        </w:rPr>
      </w:pPr>
    </w:p>
  </w:footnote>
  <w:footnote w:id="24">
    <w:p w14:paraId="35233E5E"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241C758A" w14:textId="77777777" w:rsidR="002D6898" w:rsidRPr="007617BD" w:rsidRDefault="002D6898" w:rsidP="00A13B14">
      <w:pPr>
        <w:pStyle w:val="FootnoteText"/>
        <w:jc w:val="both"/>
        <w:rPr>
          <w:rFonts w:ascii="Arial" w:hAnsi="Arial" w:cs="Arial"/>
          <w:i/>
          <w:sz w:val="18"/>
          <w:szCs w:val="18"/>
          <w:lang w:val="ro-RO"/>
        </w:rPr>
      </w:pPr>
    </w:p>
  </w:footnote>
  <w:footnote w:id="25">
    <w:p w14:paraId="72D5FD5B"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16657E2D" w14:textId="77777777" w:rsidR="002D6898" w:rsidRPr="007617BD" w:rsidRDefault="002D6898" w:rsidP="00A13B14">
      <w:pPr>
        <w:pStyle w:val="FootnoteText"/>
        <w:jc w:val="both"/>
        <w:rPr>
          <w:rFonts w:ascii="Arial" w:hAnsi="Arial" w:cs="Arial"/>
          <w:i/>
          <w:sz w:val="18"/>
          <w:szCs w:val="18"/>
          <w:lang w:val="ro-RO"/>
        </w:rPr>
      </w:pPr>
    </w:p>
  </w:footnote>
  <w:footnote w:id="26">
    <w:p w14:paraId="4EA65066"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5D6740E7" w14:textId="77777777" w:rsidR="002D6898" w:rsidRPr="007617BD" w:rsidRDefault="002D6898" w:rsidP="00A13B14">
      <w:pPr>
        <w:pStyle w:val="FootnoteText"/>
        <w:jc w:val="both"/>
        <w:rPr>
          <w:rFonts w:ascii="Arial" w:hAnsi="Arial" w:cs="Arial"/>
          <w:i/>
          <w:sz w:val="18"/>
          <w:szCs w:val="18"/>
          <w:lang w:val="ro-RO"/>
        </w:rPr>
      </w:pPr>
    </w:p>
  </w:footnote>
  <w:footnote w:id="27">
    <w:p w14:paraId="5D31D4AE"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5BB8ED3A" w14:textId="77777777" w:rsidR="002D6898" w:rsidRPr="007617BD" w:rsidRDefault="002D6898" w:rsidP="00A13B14">
      <w:pPr>
        <w:pStyle w:val="FootnoteText"/>
        <w:jc w:val="both"/>
        <w:rPr>
          <w:rFonts w:ascii="Arial" w:hAnsi="Arial" w:cs="Arial"/>
          <w:i/>
          <w:sz w:val="18"/>
          <w:szCs w:val="18"/>
          <w:lang w:val="ro-RO"/>
        </w:rPr>
      </w:pPr>
    </w:p>
  </w:footnote>
  <w:footnote w:id="28">
    <w:p w14:paraId="6071B7FD"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05AC50A9" w14:textId="77777777" w:rsidR="002D6898" w:rsidRPr="007617BD" w:rsidRDefault="002D6898" w:rsidP="00A13B14">
      <w:pPr>
        <w:pStyle w:val="FootnoteText"/>
        <w:jc w:val="both"/>
        <w:rPr>
          <w:rFonts w:ascii="Arial" w:hAnsi="Arial" w:cs="Arial"/>
          <w:i/>
          <w:sz w:val="18"/>
          <w:szCs w:val="18"/>
          <w:lang w:val="ro-RO"/>
        </w:rPr>
      </w:pPr>
    </w:p>
  </w:footnote>
  <w:footnote w:id="29">
    <w:p w14:paraId="3E9F1E83"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79626D7D" w14:textId="77777777" w:rsidR="002D6898" w:rsidRPr="007617BD" w:rsidRDefault="002D6898" w:rsidP="00A13B14">
      <w:pPr>
        <w:pStyle w:val="FootnoteText"/>
        <w:jc w:val="both"/>
        <w:rPr>
          <w:rFonts w:ascii="Arial" w:hAnsi="Arial" w:cs="Arial"/>
          <w:i/>
          <w:sz w:val="18"/>
          <w:szCs w:val="18"/>
          <w:lang w:val="ro-RO"/>
        </w:rPr>
      </w:pPr>
    </w:p>
  </w:footnote>
  <w:footnote w:id="30">
    <w:p w14:paraId="500F55D0"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775BDAB6" w14:textId="77777777" w:rsidR="002D6898" w:rsidRPr="007617BD" w:rsidRDefault="002D6898" w:rsidP="00A13B14">
      <w:pPr>
        <w:pStyle w:val="FootnoteText"/>
        <w:jc w:val="both"/>
        <w:rPr>
          <w:rFonts w:ascii="Arial" w:hAnsi="Arial" w:cs="Arial"/>
          <w:i/>
          <w:sz w:val="18"/>
          <w:szCs w:val="18"/>
          <w:lang w:val="ro-RO"/>
        </w:rPr>
      </w:pPr>
    </w:p>
  </w:footnote>
  <w:footnote w:id="31">
    <w:p w14:paraId="19E26344"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1D06F7F4" w14:textId="77777777" w:rsidR="002D6898" w:rsidRPr="007617BD" w:rsidRDefault="002D6898" w:rsidP="00A13B14">
      <w:pPr>
        <w:pStyle w:val="FootnoteText"/>
        <w:jc w:val="both"/>
        <w:rPr>
          <w:rFonts w:ascii="Arial" w:hAnsi="Arial" w:cs="Arial"/>
          <w:i/>
          <w:sz w:val="18"/>
          <w:szCs w:val="18"/>
          <w:lang w:val="ro-RO"/>
        </w:rPr>
      </w:pPr>
    </w:p>
  </w:footnote>
  <w:footnote w:id="32">
    <w:p w14:paraId="2F6313B9"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06F87002" w14:textId="77777777" w:rsidR="002D6898" w:rsidRPr="007617BD" w:rsidRDefault="002D6898" w:rsidP="00A13B14">
      <w:pPr>
        <w:pStyle w:val="FootnoteText"/>
        <w:jc w:val="both"/>
        <w:rPr>
          <w:rFonts w:ascii="Arial" w:hAnsi="Arial" w:cs="Arial"/>
          <w:i/>
          <w:sz w:val="18"/>
          <w:szCs w:val="18"/>
          <w:lang w:val="ro-RO"/>
        </w:rPr>
      </w:pPr>
    </w:p>
  </w:footnote>
  <w:footnote w:id="33">
    <w:p w14:paraId="03EDC15D"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531FCEF2" w14:textId="77777777" w:rsidR="002D6898" w:rsidRPr="007617BD" w:rsidRDefault="002D6898" w:rsidP="00A13B14">
      <w:pPr>
        <w:pStyle w:val="FootnoteText"/>
        <w:jc w:val="both"/>
        <w:rPr>
          <w:rFonts w:ascii="Arial" w:hAnsi="Arial" w:cs="Arial"/>
          <w:i/>
          <w:sz w:val="18"/>
          <w:szCs w:val="18"/>
          <w:lang w:val="ro-RO"/>
        </w:rPr>
      </w:pPr>
    </w:p>
  </w:footnote>
  <w:footnote w:id="34">
    <w:p w14:paraId="065302AB"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399A0B0D" w14:textId="77777777" w:rsidR="002D6898" w:rsidRPr="007617BD" w:rsidRDefault="002D6898" w:rsidP="00A13B14">
      <w:pPr>
        <w:pStyle w:val="FootnoteText"/>
        <w:jc w:val="both"/>
        <w:rPr>
          <w:rFonts w:ascii="Arial" w:hAnsi="Arial" w:cs="Arial"/>
          <w:i/>
          <w:sz w:val="18"/>
          <w:szCs w:val="18"/>
          <w:lang w:val="ro-RO"/>
        </w:rPr>
      </w:pPr>
    </w:p>
  </w:footnote>
  <w:footnote w:id="35">
    <w:p w14:paraId="65A6BCA6"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48A01EB8" w14:textId="77777777" w:rsidR="002D6898" w:rsidRPr="007617BD" w:rsidRDefault="002D6898" w:rsidP="00A13B14">
      <w:pPr>
        <w:pStyle w:val="FootnoteText"/>
        <w:jc w:val="both"/>
        <w:rPr>
          <w:rFonts w:ascii="Arial" w:hAnsi="Arial" w:cs="Arial"/>
          <w:i/>
          <w:sz w:val="18"/>
          <w:szCs w:val="18"/>
          <w:lang w:val="ro-RO"/>
        </w:rPr>
      </w:pPr>
    </w:p>
  </w:footnote>
  <w:footnote w:id="36">
    <w:p w14:paraId="41C760B2"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18D55D11" w14:textId="77777777" w:rsidR="002D6898" w:rsidRPr="007617BD" w:rsidRDefault="002D6898" w:rsidP="00A13B14">
      <w:pPr>
        <w:pStyle w:val="FootnoteText"/>
        <w:jc w:val="both"/>
        <w:rPr>
          <w:rFonts w:ascii="Arial" w:hAnsi="Arial" w:cs="Arial"/>
          <w:i/>
          <w:sz w:val="18"/>
          <w:szCs w:val="18"/>
          <w:lang w:val="ro-RO"/>
        </w:rPr>
      </w:pPr>
    </w:p>
  </w:footnote>
  <w:footnote w:id="37">
    <w:p w14:paraId="4C6004D4"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1AA626F0" w14:textId="77777777" w:rsidR="002D6898" w:rsidRPr="007617BD" w:rsidRDefault="002D6898" w:rsidP="00A13B14">
      <w:pPr>
        <w:pStyle w:val="FootnoteText"/>
        <w:jc w:val="both"/>
        <w:rPr>
          <w:rFonts w:ascii="Arial" w:hAnsi="Arial" w:cs="Arial"/>
          <w:i/>
          <w:sz w:val="18"/>
          <w:szCs w:val="18"/>
          <w:lang w:val="ro-RO"/>
        </w:rPr>
      </w:pPr>
    </w:p>
  </w:footnote>
  <w:footnote w:id="38">
    <w:p w14:paraId="73308A91"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2840E486" w14:textId="77777777" w:rsidR="002D6898" w:rsidRPr="007617BD" w:rsidRDefault="002D6898" w:rsidP="00A13B14">
      <w:pPr>
        <w:pStyle w:val="FootnoteText"/>
        <w:jc w:val="both"/>
        <w:rPr>
          <w:rFonts w:ascii="Arial" w:hAnsi="Arial" w:cs="Arial"/>
          <w:i/>
          <w:sz w:val="18"/>
          <w:szCs w:val="18"/>
          <w:lang w:val="ro-RO"/>
        </w:rPr>
      </w:pPr>
    </w:p>
  </w:footnote>
  <w:footnote w:id="39">
    <w:p w14:paraId="5C8BA84B"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74C42740" w14:textId="77777777" w:rsidR="002D6898" w:rsidRPr="007617BD" w:rsidRDefault="002D6898" w:rsidP="00A13B14">
      <w:pPr>
        <w:pStyle w:val="FootnoteText"/>
        <w:jc w:val="both"/>
        <w:rPr>
          <w:rFonts w:ascii="Arial" w:hAnsi="Arial" w:cs="Arial"/>
          <w:i/>
          <w:sz w:val="18"/>
          <w:szCs w:val="18"/>
          <w:lang w:val="ro-RO"/>
        </w:rPr>
      </w:pPr>
    </w:p>
  </w:footnote>
  <w:footnote w:id="40">
    <w:p w14:paraId="2422B292"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6229494D" w14:textId="77777777" w:rsidR="002D6898" w:rsidRPr="007617BD" w:rsidRDefault="002D6898" w:rsidP="00A13B14">
      <w:pPr>
        <w:pStyle w:val="FootnoteText"/>
        <w:jc w:val="both"/>
        <w:rPr>
          <w:rFonts w:ascii="Arial" w:hAnsi="Arial" w:cs="Arial"/>
          <w:i/>
          <w:sz w:val="18"/>
          <w:szCs w:val="18"/>
          <w:lang w:val="ro-RO"/>
        </w:rPr>
      </w:pPr>
    </w:p>
  </w:footnote>
  <w:footnote w:id="41">
    <w:p w14:paraId="64EE0D00"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1B75A6C6" w14:textId="77777777" w:rsidR="002D6898" w:rsidRPr="007617BD" w:rsidRDefault="002D6898" w:rsidP="00A13B14">
      <w:pPr>
        <w:pStyle w:val="FootnoteText"/>
        <w:jc w:val="both"/>
        <w:rPr>
          <w:rFonts w:ascii="Arial" w:hAnsi="Arial" w:cs="Arial"/>
          <w:i/>
          <w:sz w:val="18"/>
          <w:szCs w:val="18"/>
          <w:lang w:val="ro-RO"/>
        </w:rPr>
      </w:pPr>
    </w:p>
  </w:footnote>
  <w:footnote w:id="42">
    <w:p w14:paraId="0B8BB161"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0920999A" w14:textId="77777777" w:rsidR="002D6898" w:rsidRPr="007617BD" w:rsidRDefault="002D6898" w:rsidP="00A13B14">
      <w:pPr>
        <w:pStyle w:val="FootnoteText"/>
        <w:jc w:val="both"/>
        <w:rPr>
          <w:rFonts w:ascii="Arial" w:hAnsi="Arial" w:cs="Arial"/>
          <w:i/>
          <w:sz w:val="18"/>
          <w:szCs w:val="18"/>
          <w:lang w:val="ro-RO"/>
        </w:rPr>
      </w:pPr>
    </w:p>
  </w:footnote>
  <w:footnote w:id="43">
    <w:p w14:paraId="42B167BC"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2AE57961" w14:textId="77777777" w:rsidR="002D6898" w:rsidRPr="007617BD" w:rsidRDefault="002D6898" w:rsidP="00A13B14">
      <w:pPr>
        <w:pStyle w:val="FootnoteText"/>
        <w:jc w:val="both"/>
        <w:rPr>
          <w:rFonts w:ascii="Arial" w:hAnsi="Arial" w:cs="Arial"/>
          <w:i/>
          <w:sz w:val="18"/>
          <w:szCs w:val="18"/>
          <w:lang w:val="ro-RO"/>
        </w:rPr>
      </w:pPr>
    </w:p>
  </w:footnote>
  <w:footnote w:id="44">
    <w:p w14:paraId="406E4F29"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62DFB853" w14:textId="77777777" w:rsidR="002D6898" w:rsidRPr="007617BD" w:rsidRDefault="002D6898" w:rsidP="00A13B14">
      <w:pPr>
        <w:pStyle w:val="FootnoteText"/>
        <w:jc w:val="both"/>
        <w:rPr>
          <w:rFonts w:ascii="Arial" w:hAnsi="Arial" w:cs="Arial"/>
          <w:i/>
          <w:sz w:val="18"/>
          <w:szCs w:val="18"/>
          <w:lang w:val="ro-RO"/>
        </w:rPr>
      </w:pPr>
    </w:p>
  </w:footnote>
  <w:footnote w:id="45">
    <w:p w14:paraId="3BAF3F97"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4D274BDC" w14:textId="77777777" w:rsidR="002D6898" w:rsidRPr="007617BD" w:rsidRDefault="002D6898" w:rsidP="00A13B14">
      <w:pPr>
        <w:pStyle w:val="FootnoteText"/>
        <w:jc w:val="both"/>
        <w:rPr>
          <w:rFonts w:ascii="Arial" w:hAnsi="Arial" w:cs="Arial"/>
          <w:i/>
          <w:sz w:val="18"/>
          <w:szCs w:val="18"/>
          <w:lang w:val="ro-RO"/>
        </w:rPr>
      </w:pPr>
    </w:p>
  </w:footnote>
  <w:footnote w:id="46">
    <w:p w14:paraId="7796261D"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564115A7" w14:textId="77777777" w:rsidR="002D6898" w:rsidRPr="007617BD" w:rsidRDefault="002D6898" w:rsidP="00A13B14">
      <w:pPr>
        <w:pStyle w:val="FootnoteText"/>
        <w:jc w:val="both"/>
        <w:rPr>
          <w:rFonts w:ascii="Arial" w:hAnsi="Arial" w:cs="Arial"/>
          <w:i/>
          <w:sz w:val="18"/>
          <w:szCs w:val="18"/>
          <w:lang w:val="ro-RO"/>
        </w:rPr>
      </w:pPr>
    </w:p>
  </w:footnote>
  <w:footnote w:id="47">
    <w:p w14:paraId="19E88FE5"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09E51112" w14:textId="77777777" w:rsidR="002D6898" w:rsidRPr="007617BD" w:rsidRDefault="002D6898" w:rsidP="00A13B14">
      <w:pPr>
        <w:pStyle w:val="FootnoteText"/>
        <w:jc w:val="both"/>
        <w:rPr>
          <w:rFonts w:ascii="Arial" w:hAnsi="Arial" w:cs="Arial"/>
          <w:i/>
          <w:sz w:val="18"/>
          <w:szCs w:val="18"/>
          <w:lang w:val="ro-RO"/>
        </w:rPr>
      </w:pPr>
    </w:p>
  </w:footnote>
  <w:footnote w:id="48">
    <w:p w14:paraId="33CCA0F4"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4C477A12" w14:textId="77777777" w:rsidR="002D6898" w:rsidRPr="007617BD" w:rsidRDefault="002D6898" w:rsidP="00A13B14">
      <w:pPr>
        <w:pStyle w:val="FootnoteText"/>
        <w:jc w:val="both"/>
        <w:rPr>
          <w:rFonts w:ascii="Arial" w:hAnsi="Arial" w:cs="Arial"/>
          <w:i/>
          <w:sz w:val="18"/>
          <w:szCs w:val="18"/>
          <w:lang w:val="ro-RO"/>
        </w:rPr>
      </w:pPr>
    </w:p>
  </w:footnote>
  <w:footnote w:id="49">
    <w:p w14:paraId="6D22DEAD"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6DC58064" w14:textId="77777777" w:rsidR="002D6898" w:rsidRPr="007617BD" w:rsidRDefault="002D6898" w:rsidP="00A13B14">
      <w:pPr>
        <w:pStyle w:val="FootnoteText"/>
        <w:jc w:val="both"/>
        <w:rPr>
          <w:rFonts w:ascii="Arial" w:hAnsi="Arial" w:cs="Arial"/>
          <w:i/>
          <w:sz w:val="18"/>
          <w:szCs w:val="18"/>
          <w:lang w:val="ro-RO"/>
        </w:rPr>
      </w:pPr>
    </w:p>
  </w:footnote>
  <w:footnote w:id="50">
    <w:p w14:paraId="4CDB6BBF"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18C15C20" w14:textId="77777777" w:rsidR="002D6898" w:rsidRPr="007617BD" w:rsidRDefault="002D6898" w:rsidP="00A13B14">
      <w:pPr>
        <w:pStyle w:val="FootnoteText"/>
        <w:jc w:val="both"/>
        <w:rPr>
          <w:rFonts w:ascii="Arial" w:hAnsi="Arial" w:cs="Arial"/>
          <w:i/>
          <w:sz w:val="18"/>
          <w:szCs w:val="18"/>
          <w:lang w:val="ro-RO"/>
        </w:rPr>
      </w:pPr>
    </w:p>
  </w:footnote>
  <w:footnote w:id="51">
    <w:p w14:paraId="4CF7F404"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5F5926BA" w14:textId="77777777" w:rsidR="002D6898" w:rsidRPr="007617BD" w:rsidRDefault="002D6898" w:rsidP="00A13B14">
      <w:pPr>
        <w:pStyle w:val="FootnoteText"/>
        <w:jc w:val="both"/>
        <w:rPr>
          <w:rFonts w:ascii="Arial" w:hAnsi="Arial" w:cs="Arial"/>
          <w:i/>
          <w:sz w:val="18"/>
          <w:szCs w:val="18"/>
          <w:lang w:val="ro-RO"/>
        </w:rPr>
      </w:pPr>
    </w:p>
  </w:footnote>
  <w:footnote w:id="52">
    <w:p w14:paraId="7A2F8F46"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0D986B3E" w14:textId="77777777" w:rsidR="002D6898" w:rsidRPr="007617BD" w:rsidRDefault="002D6898" w:rsidP="00A13B14">
      <w:pPr>
        <w:pStyle w:val="FootnoteText"/>
        <w:jc w:val="both"/>
        <w:rPr>
          <w:rFonts w:ascii="Arial" w:hAnsi="Arial" w:cs="Arial"/>
          <w:i/>
          <w:sz w:val="18"/>
          <w:szCs w:val="18"/>
          <w:lang w:val="ro-RO"/>
        </w:rPr>
      </w:pPr>
    </w:p>
  </w:footnote>
  <w:footnote w:id="53">
    <w:p w14:paraId="2B56D1E9"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3CBFADD0" w14:textId="77777777" w:rsidR="002D6898" w:rsidRPr="007617BD" w:rsidRDefault="002D6898" w:rsidP="00A13B14">
      <w:pPr>
        <w:pStyle w:val="FootnoteText"/>
        <w:jc w:val="both"/>
        <w:rPr>
          <w:rFonts w:ascii="Arial" w:hAnsi="Arial" w:cs="Arial"/>
          <w:i/>
          <w:sz w:val="18"/>
          <w:szCs w:val="18"/>
          <w:lang w:val="ro-RO"/>
        </w:rPr>
      </w:pPr>
    </w:p>
  </w:footnote>
  <w:footnote w:id="54">
    <w:p w14:paraId="207BDA0F"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4A692E97" w14:textId="77777777" w:rsidR="002D6898" w:rsidRPr="007617BD" w:rsidRDefault="002D6898" w:rsidP="00A13B14">
      <w:pPr>
        <w:pStyle w:val="FootnoteText"/>
        <w:jc w:val="both"/>
        <w:rPr>
          <w:rFonts w:ascii="Arial" w:hAnsi="Arial" w:cs="Arial"/>
          <w:i/>
          <w:sz w:val="18"/>
          <w:szCs w:val="18"/>
          <w:lang w:val="ro-RO"/>
        </w:rPr>
      </w:pPr>
    </w:p>
  </w:footnote>
  <w:footnote w:id="55">
    <w:p w14:paraId="402D3916"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21F3DFDB" w14:textId="77777777" w:rsidR="002D6898" w:rsidRPr="007617BD" w:rsidRDefault="002D6898" w:rsidP="00A13B14">
      <w:pPr>
        <w:pStyle w:val="FootnoteText"/>
        <w:jc w:val="both"/>
        <w:rPr>
          <w:rFonts w:ascii="Arial" w:hAnsi="Arial" w:cs="Arial"/>
          <w:i/>
          <w:sz w:val="18"/>
          <w:szCs w:val="18"/>
          <w:lang w:val="ro-RO"/>
        </w:rPr>
      </w:pPr>
    </w:p>
  </w:footnote>
  <w:footnote w:id="56">
    <w:p w14:paraId="23DF8663"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513355C9" w14:textId="77777777" w:rsidR="002D6898" w:rsidRPr="007617BD" w:rsidRDefault="002D6898" w:rsidP="00A13B14">
      <w:pPr>
        <w:pStyle w:val="FootnoteText"/>
        <w:jc w:val="both"/>
        <w:rPr>
          <w:rFonts w:ascii="Arial" w:hAnsi="Arial" w:cs="Arial"/>
          <w:i/>
          <w:sz w:val="18"/>
          <w:szCs w:val="18"/>
          <w:lang w:val="ro-RO"/>
        </w:rPr>
      </w:pPr>
    </w:p>
  </w:footnote>
  <w:footnote w:id="57">
    <w:p w14:paraId="396EE759"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6EAE0750" w14:textId="77777777" w:rsidR="002D6898" w:rsidRPr="007617BD" w:rsidRDefault="002D6898" w:rsidP="00A13B14">
      <w:pPr>
        <w:pStyle w:val="FootnoteText"/>
        <w:jc w:val="both"/>
        <w:rPr>
          <w:rFonts w:ascii="Arial" w:hAnsi="Arial" w:cs="Arial"/>
          <w:i/>
          <w:sz w:val="18"/>
          <w:szCs w:val="18"/>
          <w:lang w:val="ro-RO"/>
        </w:rPr>
      </w:pPr>
    </w:p>
  </w:footnote>
  <w:footnote w:id="58">
    <w:p w14:paraId="255B7AEE"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4187C178" w14:textId="77777777" w:rsidR="002D6898" w:rsidRPr="007617BD" w:rsidRDefault="002D6898" w:rsidP="00A13B14">
      <w:pPr>
        <w:pStyle w:val="FootnoteText"/>
        <w:jc w:val="both"/>
        <w:rPr>
          <w:rFonts w:ascii="Arial" w:hAnsi="Arial" w:cs="Arial"/>
          <w:i/>
          <w:sz w:val="18"/>
          <w:szCs w:val="18"/>
          <w:lang w:val="ro-RO"/>
        </w:rPr>
      </w:pPr>
    </w:p>
  </w:footnote>
  <w:footnote w:id="59">
    <w:p w14:paraId="1015FD9A"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36AEAABA" w14:textId="77777777" w:rsidR="002D6898" w:rsidRPr="007617BD" w:rsidRDefault="002D6898" w:rsidP="00A13B14">
      <w:pPr>
        <w:pStyle w:val="FootnoteText"/>
        <w:jc w:val="both"/>
        <w:rPr>
          <w:rFonts w:ascii="Arial" w:hAnsi="Arial" w:cs="Arial"/>
          <w:i/>
          <w:sz w:val="18"/>
          <w:szCs w:val="18"/>
          <w:lang w:val="ro-RO"/>
        </w:rPr>
      </w:pPr>
    </w:p>
  </w:footnote>
  <w:footnote w:id="60">
    <w:p w14:paraId="65D87ABC" w14:textId="77777777" w:rsidR="002D6898" w:rsidRDefault="002D6898" w:rsidP="00A13B14">
      <w:pPr>
        <w:pStyle w:val="FootnoteText"/>
        <w:jc w:val="both"/>
        <w:rPr>
          <w:rFonts w:ascii="Arial" w:hAnsi="Arial" w:cs="Arial"/>
          <w:i/>
          <w:sz w:val="18"/>
          <w:szCs w:val="18"/>
          <w:lang w:val="ro-RO"/>
        </w:rPr>
      </w:pPr>
      <w:r w:rsidRPr="002731E8">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2731E8">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3CE95DFB" w14:textId="77777777" w:rsidR="002D6898" w:rsidRPr="007617BD" w:rsidRDefault="002D6898" w:rsidP="00A13B14">
      <w:pPr>
        <w:pStyle w:val="FootnoteText"/>
        <w:jc w:val="both"/>
        <w:rPr>
          <w:rFonts w:ascii="Arial" w:hAnsi="Arial" w:cs="Arial"/>
          <w:i/>
          <w:sz w:val="18"/>
          <w:szCs w:val="18"/>
          <w:lang w:val="ro-RO"/>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55FE"/>
    <w:rsid w:val="00003180"/>
    <w:rsid w:val="000066A4"/>
    <w:rsid w:val="00013F49"/>
    <w:rsid w:val="00020459"/>
    <w:rsid w:val="00024C71"/>
    <w:rsid w:val="00056DCE"/>
    <w:rsid w:val="00084677"/>
    <w:rsid w:val="000858E2"/>
    <w:rsid w:val="0009555F"/>
    <w:rsid w:val="000B283D"/>
    <w:rsid w:val="00100339"/>
    <w:rsid w:val="0011219E"/>
    <w:rsid w:val="00113E1D"/>
    <w:rsid w:val="00156C16"/>
    <w:rsid w:val="00195CB4"/>
    <w:rsid w:val="001A1842"/>
    <w:rsid w:val="001A2209"/>
    <w:rsid w:val="001C27CD"/>
    <w:rsid w:val="001E6421"/>
    <w:rsid w:val="00212405"/>
    <w:rsid w:val="00223D4D"/>
    <w:rsid w:val="002731E8"/>
    <w:rsid w:val="002865EB"/>
    <w:rsid w:val="002A45DA"/>
    <w:rsid w:val="002D6898"/>
    <w:rsid w:val="00320E03"/>
    <w:rsid w:val="00322D48"/>
    <w:rsid w:val="00346FC3"/>
    <w:rsid w:val="00370DFD"/>
    <w:rsid w:val="003837B4"/>
    <w:rsid w:val="003A2458"/>
    <w:rsid w:val="003D1E9E"/>
    <w:rsid w:val="003D203D"/>
    <w:rsid w:val="003E1E6D"/>
    <w:rsid w:val="003F2F2B"/>
    <w:rsid w:val="00427225"/>
    <w:rsid w:val="00431F4E"/>
    <w:rsid w:val="00441735"/>
    <w:rsid w:val="00451BE7"/>
    <w:rsid w:val="00495167"/>
    <w:rsid w:val="004C2B47"/>
    <w:rsid w:val="004D0906"/>
    <w:rsid w:val="004E3876"/>
    <w:rsid w:val="004F0655"/>
    <w:rsid w:val="004F6684"/>
    <w:rsid w:val="00530252"/>
    <w:rsid w:val="00562467"/>
    <w:rsid w:val="00563CEE"/>
    <w:rsid w:val="005645C8"/>
    <w:rsid w:val="00582CBD"/>
    <w:rsid w:val="005841D6"/>
    <w:rsid w:val="005976C7"/>
    <w:rsid w:val="005A166B"/>
    <w:rsid w:val="005E1819"/>
    <w:rsid w:val="005E22F2"/>
    <w:rsid w:val="005E52CC"/>
    <w:rsid w:val="00621EF9"/>
    <w:rsid w:val="00627EF9"/>
    <w:rsid w:val="00651853"/>
    <w:rsid w:val="006666F5"/>
    <w:rsid w:val="00670BBA"/>
    <w:rsid w:val="00671B09"/>
    <w:rsid w:val="006724B2"/>
    <w:rsid w:val="00691E52"/>
    <w:rsid w:val="00700695"/>
    <w:rsid w:val="0073232F"/>
    <w:rsid w:val="00743E6C"/>
    <w:rsid w:val="007617BD"/>
    <w:rsid w:val="00763A05"/>
    <w:rsid w:val="00791EA8"/>
    <w:rsid w:val="007963F2"/>
    <w:rsid w:val="007B02B1"/>
    <w:rsid w:val="007C5078"/>
    <w:rsid w:val="007D6795"/>
    <w:rsid w:val="007F6FAC"/>
    <w:rsid w:val="00824369"/>
    <w:rsid w:val="008272D0"/>
    <w:rsid w:val="008356D0"/>
    <w:rsid w:val="00873303"/>
    <w:rsid w:val="008953C0"/>
    <w:rsid w:val="008C515B"/>
    <w:rsid w:val="00907175"/>
    <w:rsid w:val="00950712"/>
    <w:rsid w:val="0096674F"/>
    <w:rsid w:val="00970C87"/>
    <w:rsid w:val="00983A06"/>
    <w:rsid w:val="00990E08"/>
    <w:rsid w:val="00997F81"/>
    <w:rsid w:val="009A6D41"/>
    <w:rsid w:val="009B73A2"/>
    <w:rsid w:val="009C2D35"/>
    <w:rsid w:val="009D0A4B"/>
    <w:rsid w:val="00A0087E"/>
    <w:rsid w:val="00A0344C"/>
    <w:rsid w:val="00A13B14"/>
    <w:rsid w:val="00A17BCB"/>
    <w:rsid w:val="00A237A2"/>
    <w:rsid w:val="00A35E6A"/>
    <w:rsid w:val="00A445FD"/>
    <w:rsid w:val="00A46FAF"/>
    <w:rsid w:val="00A81182"/>
    <w:rsid w:val="00A91EE4"/>
    <w:rsid w:val="00AC04DB"/>
    <w:rsid w:val="00AC621F"/>
    <w:rsid w:val="00AE4099"/>
    <w:rsid w:val="00AF0D62"/>
    <w:rsid w:val="00B36590"/>
    <w:rsid w:val="00B423B3"/>
    <w:rsid w:val="00B555D3"/>
    <w:rsid w:val="00B71EC5"/>
    <w:rsid w:val="00B7759A"/>
    <w:rsid w:val="00B94B29"/>
    <w:rsid w:val="00BB5E83"/>
    <w:rsid w:val="00BC29DC"/>
    <w:rsid w:val="00BD11DC"/>
    <w:rsid w:val="00BE2338"/>
    <w:rsid w:val="00BF3698"/>
    <w:rsid w:val="00BF57EE"/>
    <w:rsid w:val="00C04A89"/>
    <w:rsid w:val="00C05BE3"/>
    <w:rsid w:val="00C13993"/>
    <w:rsid w:val="00C1509A"/>
    <w:rsid w:val="00C1722C"/>
    <w:rsid w:val="00C22890"/>
    <w:rsid w:val="00C355FE"/>
    <w:rsid w:val="00C55ACC"/>
    <w:rsid w:val="00C676F4"/>
    <w:rsid w:val="00C72A86"/>
    <w:rsid w:val="00C7336B"/>
    <w:rsid w:val="00C7435C"/>
    <w:rsid w:val="00C81525"/>
    <w:rsid w:val="00C96A37"/>
    <w:rsid w:val="00CB1725"/>
    <w:rsid w:val="00CB6C99"/>
    <w:rsid w:val="00CB6CA8"/>
    <w:rsid w:val="00CD1396"/>
    <w:rsid w:val="00CD4604"/>
    <w:rsid w:val="00CF0558"/>
    <w:rsid w:val="00CF3EDD"/>
    <w:rsid w:val="00D07157"/>
    <w:rsid w:val="00D14302"/>
    <w:rsid w:val="00D42DA6"/>
    <w:rsid w:val="00D614FB"/>
    <w:rsid w:val="00D72825"/>
    <w:rsid w:val="00D81160"/>
    <w:rsid w:val="00D860E7"/>
    <w:rsid w:val="00D938C6"/>
    <w:rsid w:val="00DA0881"/>
    <w:rsid w:val="00DA6E64"/>
    <w:rsid w:val="00DB7241"/>
    <w:rsid w:val="00DD2976"/>
    <w:rsid w:val="00DD533D"/>
    <w:rsid w:val="00DE0198"/>
    <w:rsid w:val="00DE38B0"/>
    <w:rsid w:val="00DE3EB0"/>
    <w:rsid w:val="00DF47AC"/>
    <w:rsid w:val="00E1578A"/>
    <w:rsid w:val="00E20F11"/>
    <w:rsid w:val="00E279F2"/>
    <w:rsid w:val="00E35540"/>
    <w:rsid w:val="00E4377F"/>
    <w:rsid w:val="00E70A45"/>
    <w:rsid w:val="00E91D8E"/>
    <w:rsid w:val="00EA7334"/>
    <w:rsid w:val="00EB255C"/>
    <w:rsid w:val="00EB3299"/>
    <w:rsid w:val="00EB55D3"/>
    <w:rsid w:val="00ED5C26"/>
    <w:rsid w:val="00ED72F3"/>
    <w:rsid w:val="00EE6848"/>
    <w:rsid w:val="00EF243A"/>
    <w:rsid w:val="00EF2BE5"/>
    <w:rsid w:val="00F1707E"/>
    <w:rsid w:val="00F30E1F"/>
    <w:rsid w:val="00F50EE1"/>
    <w:rsid w:val="00F52244"/>
    <w:rsid w:val="00F56A4A"/>
    <w:rsid w:val="00F603B7"/>
    <w:rsid w:val="00F658D7"/>
    <w:rsid w:val="00F8255F"/>
    <w:rsid w:val="00FC6F8E"/>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0BC1A"/>
  <w15:docId w15:val="{4BBE11DA-FA7B-45A0-BA38-75A5D841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8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1E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E3EB0"/>
    <w:pPr>
      <w:tabs>
        <w:tab w:val="center" w:pos="4680"/>
        <w:tab w:val="right" w:pos="9360"/>
      </w:tabs>
    </w:pPr>
  </w:style>
  <w:style w:type="character" w:customStyle="1" w:styleId="HeaderChar">
    <w:name w:val="Header Char"/>
    <w:basedOn w:val="DefaultParagraphFont"/>
    <w:link w:val="Header"/>
    <w:uiPriority w:val="99"/>
    <w:rsid w:val="00DE3EB0"/>
  </w:style>
  <w:style w:type="paragraph" w:styleId="Footer">
    <w:name w:val="footer"/>
    <w:basedOn w:val="Normal"/>
    <w:link w:val="FooterChar"/>
    <w:uiPriority w:val="99"/>
    <w:unhideWhenUsed/>
    <w:rsid w:val="00DE3EB0"/>
    <w:pPr>
      <w:tabs>
        <w:tab w:val="center" w:pos="4680"/>
        <w:tab w:val="right" w:pos="9360"/>
      </w:tabs>
    </w:pPr>
  </w:style>
  <w:style w:type="character" w:customStyle="1" w:styleId="FooterChar">
    <w:name w:val="Footer Char"/>
    <w:basedOn w:val="DefaultParagraphFont"/>
    <w:link w:val="Footer"/>
    <w:uiPriority w:val="99"/>
    <w:rsid w:val="00DE3EB0"/>
  </w:style>
  <w:style w:type="paragraph" w:styleId="FootnoteText">
    <w:name w:val="footnote text"/>
    <w:basedOn w:val="Normal"/>
    <w:link w:val="FootnoteTextChar"/>
    <w:uiPriority w:val="99"/>
    <w:semiHidden/>
    <w:unhideWhenUsed/>
    <w:rsid w:val="00020459"/>
    <w:rPr>
      <w:sz w:val="20"/>
      <w:szCs w:val="20"/>
    </w:rPr>
  </w:style>
  <w:style w:type="character" w:customStyle="1" w:styleId="FootnoteTextChar">
    <w:name w:val="Footnote Text Char"/>
    <w:basedOn w:val="DefaultParagraphFont"/>
    <w:link w:val="FootnoteText"/>
    <w:uiPriority w:val="99"/>
    <w:semiHidden/>
    <w:rsid w:val="00020459"/>
    <w:rPr>
      <w:sz w:val="20"/>
      <w:szCs w:val="20"/>
    </w:rPr>
  </w:style>
  <w:style w:type="character" w:styleId="FootnoteReference">
    <w:name w:val="footnote reference"/>
    <w:basedOn w:val="DefaultParagraphFont"/>
    <w:uiPriority w:val="99"/>
    <w:semiHidden/>
    <w:unhideWhenUsed/>
    <w:rsid w:val="00020459"/>
    <w:rPr>
      <w:vertAlign w:val="superscript"/>
    </w:rPr>
  </w:style>
  <w:style w:type="paragraph" w:styleId="BalloonText">
    <w:name w:val="Balloon Text"/>
    <w:basedOn w:val="Normal"/>
    <w:link w:val="BalloonTextChar"/>
    <w:uiPriority w:val="99"/>
    <w:semiHidden/>
    <w:unhideWhenUsed/>
    <w:rsid w:val="00D42DA6"/>
    <w:rPr>
      <w:rFonts w:ascii="Tahoma" w:hAnsi="Tahoma" w:cs="Tahoma"/>
      <w:sz w:val="16"/>
      <w:szCs w:val="16"/>
    </w:rPr>
  </w:style>
  <w:style w:type="character" w:customStyle="1" w:styleId="BalloonTextChar">
    <w:name w:val="Balloon Text Char"/>
    <w:basedOn w:val="DefaultParagraphFont"/>
    <w:link w:val="BalloonText"/>
    <w:uiPriority w:val="99"/>
    <w:semiHidden/>
    <w:rsid w:val="00D42DA6"/>
    <w:rPr>
      <w:rFonts w:ascii="Tahoma" w:hAnsi="Tahoma" w:cs="Tahoma"/>
      <w:sz w:val="16"/>
      <w:szCs w:val="16"/>
    </w:rPr>
  </w:style>
  <w:style w:type="character" w:styleId="Hyperlink">
    <w:name w:val="Hyperlink"/>
    <w:rsid w:val="00A13B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20.xml"/><Relationship Id="rId21" Type="http://schemas.openxmlformats.org/officeDocument/2006/relationships/footer" Target="footer15.xml"/><Relationship Id="rId42" Type="http://schemas.openxmlformats.org/officeDocument/2006/relationships/footer" Target="footer36.xml"/><Relationship Id="rId47" Type="http://schemas.openxmlformats.org/officeDocument/2006/relationships/footer" Target="footer41.xml"/><Relationship Id="rId63" Type="http://schemas.openxmlformats.org/officeDocument/2006/relationships/footer" Target="footer57.xml"/><Relationship Id="rId68"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oter" Target="footer10.xml"/><Relationship Id="rId29" Type="http://schemas.openxmlformats.org/officeDocument/2006/relationships/footer" Target="footer23.xml"/><Relationship Id="rId11" Type="http://schemas.openxmlformats.org/officeDocument/2006/relationships/footer" Target="footer5.xml"/><Relationship Id="rId24" Type="http://schemas.openxmlformats.org/officeDocument/2006/relationships/footer" Target="footer18.xml"/><Relationship Id="rId32" Type="http://schemas.openxmlformats.org/officeDocument/2006/relationships/footer" Target="footer26.xml"/><Relationship Id="rId37" Type="http://schemas.openxmlformats.org/officeDocument/2006/relationships/footer" Target="footer31.xml"/><Relationship Id="rId40" Type="http://schemas.openxmlformats.org/officeDocument/2006/relationships/footer" Target="footer34.xml"/><Relationship Id="rId45" Type="http://schemas.openxmlformats.org/officeDocument/2006/relationships/footer" Target="footer39.xml"/><Relationship Id="rId53" Type="http://schemas.openxmlformats.org/officeDocument/2006/relationships/footer" Target="footer47.xml"/><Relationship Id="rId58" Type="http://schemas.openxmlformats.org/officeDocument/2006/relationships/footer" Target="footer52.xml"/><Relationship Id="rId66" Type="http://schemas.openxmlformats.org/officeDocument/2006/relationships/footer" Target="footer60.xml"/><Relationship Id="rId5" Type="http://schemas.openxmlformats.org/officeDocument/2006/relationships/endnotes" Target="endnotes.xml"/><Relationship Id="rId61" Type="http://schemas.openxmlformats.org/officeDocument/2006/relationships/footer" Target="footer55.xml"/><Relationship Id="rId19" Type="http://schemas.openxmlformats.org/officeDocument/2006/relationships/footer" Target="footer13.xml"/><Relationship Id="rId14" Type="http://schemas.openxmlformats.org/officeDocument/2006/relationships/footer" Target="footer8.xml"/><Relationship Id="rId22" Type="http://schemas.openxmlformats.org/officeDocument/2006/relationships/footer" Target="footer16.xml"/><Relationship Id="rId27" Type="http://schemas.openxmlformats.org/officeDocument/2006/relationships/footer" Target="footer21.xml"/><Relationship Id="rId30" Type="http://schemas.openxmlformats.org/officeDocument/2006/relationships/footer" Target="footer24.xml"/><Relationship Id="rId35" Type="http://schemas.openxmlformats.org/officeDocument/2006/relationships/footer" Target="footer29.xml"/><Relationship Id="rId43" Type="http://schemas.openxmlformats.org/officeDocument/2006/relationships/footer" Target="footer37.xml"/><Relationship Id="rId48" Type="http://schemas.openxmlformats.org/officeDocument/2006/relationships/footer" Target="footer42.xml"/><Relationship Id="rId56" Type="http://schemas.openxmlformats.org/officeDocument/2006/relationships/footer" Target="footer50.xml"/><Relationship Id="rId64" Type="http://schemas.openxmlformats.org/officeDocument/2006/relationships/footer" Target="footer58.xml"/><Relationship Id="rId69" Type="http://schemas.openxmlformats.org/officeDocument/2006/relationships/theme" Target="theme/theme1.xml"/><Relationship Id="rId8" Type="http://schemas.openxmlformats.org/officeDocument/2006/relationships/footer" Target="footer2.xml"/><Relationship Id="rId51" Type="http://schemas.openxmlformats.org/officeDocument/2006/relationships/footer" Target="footer45.xml"/><Relationship Id="rId3" Type="http://schemas.openxmlformats.org/officeDocument/2006/relationships/webSettings" Target="webSettings.xml"/><Relationship Id="rId12" Type="http://schemas.openxmlformats.org/officeDocument/2006/relationships/footer" Target="footer6.xml"/><Relationship Id="rId17" Type="http://schemas.openxmlformats.org/officeDocument/2006/relationships/footer" Target="footer11.xml"/><Relationship Id="rId25" Type="http://schemas.openxmlformats.org/officeDocument/2006/relationships/footer" Target="footer19.xml"/><Relationship Id="rId33" Type="http://schemas.openxmlformats.org/officeDocument/2006/relationships/footer" Target="footer27.xml"/><Relationship Id="rId38" Type="http://schemas.openxmlformats.org/officeDocument/2006/relationships/footer" Target="footer32.xml"/><Relationship Id="rId46" Type="http://schemas.openxmlformats.org/officeDocument/2006/relationships/footer" Target="footer40.xml"/><Relationship Id="rId59" Type="http://schemas.openxmlformats.org/officeDocument/2006/relationships/footer" Target="footer53.xml"/><Relationship Id="rId67" Type="http://schemas.openxmlformats.org/officeDocument/2006/relationships/footer" Target="footer61.xml"/><Relationship Id="rId20" Type="http://schemas.openxmlformats.org/officeDocument/2006/relationships/footer" Target="footer14.xml"/><Relationship Id="rId41" Type="http://schemas.openxmlformats.org/officeDocument/2006/relationships/footer" Target="footer35.xml"/><Relationship Id="rId54" Type="http://schemas.openxmlformats.org/officeDocument/2006/relationships/footer" Target="footer48.xml"/><Relationship Id="rId62" Type="http://schemas.openxmlformats.org/officeDocument/2006/relationships/footer" Target="footer56.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footer" Target="footer9.xml"/><Relationship Id="rId23" Type="http://schemas.openxmlformats.org/officeDocument/2006/relationships/footer" Target="footer17.xml"/><Relationship Id="rId28" Type="http://schemas.openxmlformats.org/officeDocument/2006/relationships/footer" Target="footer22.xml"/><Relationship Id="rId36" Type="http://schemas.openxmlformats.org/officeDocument/2006/relationships/footer" Target="footer30.xml"/><Relationship Id="rId49" Type="http://schemas.openxmlformats.org/officeDocument/2006/relationships/footer" Target="footer43.xml"/><Relationship Id="rId57" Type="http://schemas.openxmlformats.org/officeDocument/2006/relationships/footer" Target="footer51.xml"/><Relationship Id="rId10" Type="http://schemas.openxmlformats.org/officeDocument/2006/relationships/footer" Target="footer4.xml"/><Relationship Id="rId31" Type="http://schemas.openxmlformats.org/officeDocument/2006/relationships/footer" Target="footer25.xml"/><Relationship Id="rId44" Type="http://schemas.openxmlformats.org/officeDocument/2006/relationships/footer" Target="footer38.xml"/><Relationship Id="rId52" Type="http://schemas.openxmlformats.org/officeDocument/2006/relationships/footer" Target="footer46.xml"/><Relationship Id="rId60" Type="http://schemas.openxmlformats.org/officeDocument/2006/relationships/footer" Target="footer54.xml"/><Relationship Id="rId65" Type="http://schemas.openxmlformats.org/officeDocument/2006/relationships/footer" Target="footer59.xml"/><Relationship Id="rId4" Type="http://schemas.openxmlformats.org/officeDocument/2006/relationships/footnotes" Target="footnotes.xml"/><Relationship Id="rId9" Type="http://schemas.openxmlformats.org/officeDocument/2006/relationships/footer" Target="footer3.xml"/><Relationship Id="rId13" Type="http://schemas.openxmlformats.org/officeDocument/2006/relationships/footer" Target="footer7.xml"/><Relationship Id="rId18" Type="http://schemas.openxmlformats.org/officeDocument/2006/relationships/footer" Target="footer12.xml"/><Relationship Id="rId39" Type="http://schemas.openxmlformats.org/officeDocument/2006/relationships/footer" Target="footer33.xml"/><Relationship Id="rId34" Type="http://schemas.openxmlformats.org/officeDocument/2006/relationships/footer" Target="footer28.xml"/><Relationship Id="rId50" Type="http://schemas.openxmlformats.org/officeDocument/2006/relationships/footer" Target="footer44.xml"/><Relationship Id="rId55" Type="http://schemas.openxmlformats.org/officeDocument/2006/relationships/footer" Target="footer49.xml"/></Relationships>
</file>

<file path=word/_rels/footer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1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3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4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3.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4.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5.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6.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7.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8.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59.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60.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6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120</Pages>
  <Words>61024</Words>
  <Characters>347841</Characters>
  <Application>Microsoft Office Word</Application>
  <DocSecurity>0</DocSecurity>
  <Lines>2898</Lines>
  <Paragraphs>816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Mircea-Dumitru Coroiu</cp:lastModifiedBy>
  <cp:revision>1</cp:revision>
  <dcterms:created xsi:type="dcterms:W3CDTF">2026-08-17T10:34:00Z</dcterms:created>
  <dcterms:modified xsi:type="dcterms:W3CDTF">2026-08-17T10:35:00Z</dcterms:modified>
</cp:coreProperties>
</file>