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836A9" w14:textId="77777777" w:rsidR="006D51D6" w:rsidRPr="00A65E43" w:rsidRDefault="006D51D6" w:rsidP="006D51D6">
      <w:pPr>
        <w:autoSpaceDE w:val="0"/>
        <w:autoSpaceDN w:val="0"/>
        <w:adjustRightInd w:val="0"/>
        <w:rPr>
          <w:szCs w:val="28"/>
          <w:lang w:val="ro-RO"/>
        </w:rPr>
      </w:pPr>
      <w:r w:rsidRPr="00A65E43">
        <w:rPr>
          <w:szCs w:val="28"/>
          <w:lang w:val="ro-RO"/>
        </w:rPr>
        <w:t xml:space="preserve">    ANEXA 1 *1)</w:t>
      </w:r>
    </w:p>
    <w:p w14:paraId="5815AD56" w14:textId="77777777" w:rsidR="006D51D6" w:rsidRPr="00A65E43" w:rsidRDefault="006D51D6" w:rsidP="006D51D6">
      <w:pPr>
        <w:autoSpaceDE w:val="0"/>
        <w:autoSpaceDN w:val="0"/>
        <w:adjustRightInd w:val="0"/>
        <w:rPr>
          <w:szCs w:val="28"/>
          <w:lang w:val="ro-RO"/>
        </w:rPr>
      </w:pPr>
    </w:p>
    <w:p w14:paraId="52A7A212" w14:textId="77777777" w:rsidR="006D51D6" w:rsidRPr="00A65E43" w:rsidRDefault="006D51D6" w:rsidP="006D51D6">
      <w:pPr>
        <w:autoSpaceDE w:val="0"/>
        <w:autoSpaceDN w:val="0"/>
        <w:adjustRightInd w:val="0"/>
        <w:rPr>
          <w:szCs w:val="28"/>
          <w:lang w:val="ro-RO"/>
        </w:rPr>
      </w:pPr>
      <w:r w:rsidRPr="00A65E43">
        <w:rPr>
          <w:szCs w:val="28"/>
          <w:lang w:val="ro-RO"/>
        </w:rPr>
        <w:t xml:space="preserve">    *1) Anexa este reprodusă în facsimil.</w:t>
      </w:r>
    </w:p>
    <w:p w14:paraId="0401609D" w14:textId="77777777" w:rsidR="006D51D6" w:rsidRPr="00A65E43" w:rsidRDefault="006D51D6" w:rsidP="006D51D6">
      <w:pPr>
        <w:autoSpaceDE w:val="0"/>
        <w:autoSpaceDN w:val="0"/>
        <w:adjustRightInd w:val="0"/>
        <w:rPr>
          <w:szCs w:val="28"/>
          <w:lang w:val="ro-RO"/>
        </w:rPr>
      </w:pPr>
    </w:p>
    <w:p w14:paraId="43E412DE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Model de Curriculum Vitae European  | &lt;numele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aplicantului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>&gt;</w:t>
      </w:r>
    </w:p>
    <w:p w14:paraId="1FB4B275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722EE3E1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 Curriculum vitae</w:t>
      </w:r>
    </w:p>
    <w:p w14:paraId="0BE9237B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Notă                              |</w:t>
      </w:r>
    </w:p>
    <w:p w14:paraId="0A02D92A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Înlocuiţi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rubrica (numele           |</w:t>
      </w:r>
    </w:p>
    <w:p w14:paraId="2A51CB91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aplicantului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cu propriul nume)      |</w:t>
      </w:r>
    </w:p>
    <w:p w14:paraId="1EFB5311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** Notă                             |</w:t>
      </w:r>
    </w:p>
    <w:p w14:paraId="2AAE8167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Toate textele scrise cu aceste      |</w:t>
      </w:r>
    </w:p>
    <w:p w14:paraId="03A7182D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caractere au rol informativ şi nu   |</w:t>
      </w:r>
    </w:p>
    <w:p w14:paraId="3C571BF6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apar în CV                          |</w:t>
      </w:r>
    </w:p>
    <w:p w14:paraId="74D88D3F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*** Notă                            |</w:t>
      </w:r>
    </w:p>
    <w:p w14:paraId="32AFA4C5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Textul dintre () va fi înlocuit cu  |</w:t>
      </w:r>
    </w:p>
    <w:p w14:paraId="1750EF36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informaţiile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cerute                 |</w:t>
      </w:r>
    </w:p>
    <w:p w14:paraId="16F5B5B3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6B4847A7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INFORMAŢII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PERSONALE                |</w:t>
      </w:r>
    </w:p>
    <w:p w14:paraId="4EF1B147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Nume                                | (Nume, prenume)</w:t>
      </w:r>
    </w:p>
    <w:p w14:paraId="292AC1F1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685F0986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Adresă                              | (numărul, strada, cod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poştal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,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oraş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>,</w:t>
      </w:r>
    </w:p>
    <w:p w14:paraId="20FD44C1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ţara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>)</w:t>
      </w:r>
    </w:p>
    <w:p w14:paraId="2F43693F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Telefon                             |</w:t>
      </w:r>
    </w:p>
    <w:p w14:paraId="48295427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748E33D5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Fax                                 |</w:t>
      </w:r>
    </w:p>
    <w:p w14:paraId="0E676027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2EE06FB1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E-mail                              |</w:t>
      </w:r>
    </w:p>
    <w:p w14:paraId="7329A3A0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1F773886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Naţionalitate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|</w:t>
      </w:r>
    </w:p>
    <w:p w14:paraId="3BC028D9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55EBE133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Data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naşterii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| (ziua, luna, anul)</w:t>
      </w:r>
    </w:p>
    <w:p w14:paraId="552B4F99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799973E6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EXPERIENŢĂ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PROFESIONALĂ             | (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Menţionaţi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pe rând fiecare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experienţă</w:t>
      </w:r>
      <w:proofErr w:type="spellEnd"/>
    </w:p>
    <w:p w14:paraId="0F003E29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 profesională pertinentă, începând cu</w:t>
      </w:r>
    </w:p>
    <w:p w14:paraId="175D6B43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 cea mai recentă dintre acestea)</w:t>
      </w:r>
    </w:p>
    <w:p w14:paraId="75E89DF0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Perioada (de la - până la)        |</w:t>
      </w:r>
    </w:p>
    <w:p w14:paraId="77FFEDA8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304D2E68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Numele şi adresa angajatorului    |</w:t>
      </w:r>
    </w:p>
    <w:p w14:paraId="1BFA26AC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66AA549F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Tipul activităţii sau sectorul de |</w:t>
      </w:r>
    </w:p>
    <w:p w14:paraId="2F7D442F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activitate                        |</w:t>
      </w:r>
    </w:p>
    <w:p w14:paraId="73AD928B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64DBC5AC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Funcţia sau postul ocupat         |</w:t>
      </w:r>
    </w:p>
    <w:p w14:paraId="5E3B35F8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209246CF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Principalele activităţi şi        |</w:t>
      </w:r>
    </w:p>
    <w:p w14:paraId="26B33344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responsabilităţi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|</w:t>
      </w:r>
    </w:p>
    <w:p w14:paraId="43C276CB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16542157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EDUCAŢIE ŞI FORMARE                 |</w:t>
      </w:r>
    </w:p>
    <w:p w14:paraId="348FC70B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Perioada (de la - până la)        | (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Descrieţi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separat fiecare formă de</w:t>
      </w:r>
    </w:p>
    <w:p w14:paraId="0AD3D2EE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 învăţământ şi program de formare</w:t>
      </w:r>
    </w:p>
    <w:p w14:paraId="7B4FB772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 profesională urmate, începând cu cea</w:t>
      </w:r>
    </w:p>
    <w:p w14:paraId="3C3D7917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 mai recentă)</w:t>
      </w:r>
    </w:p>
    <w:p w14:paraId="1D5B37C2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Numele şi tipul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instituţiei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de    |</w:t>
      </w:r>
    </w:p>
    <w:p w14:paraId="4F76BD21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învăţământ şi al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organizaţiei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|</w:t>
      </w:r>
    </w:p>
    <w:p w14:paraId="194288E9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profesionale prin care s-a        |</w:t>
      </w:r>
    </w:p>
    <w:p w14:paraId="288B1808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realizat formarea profesională    |</w:t>
      </w:r>
    </w:p>
    <w:p w14:paraId="7B25A605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6E5F1A14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Domeniul studiat/aptitudini       |</w:t>
      </w:r>
    </w:p>
    <w:p w14:paraId="517872AB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ocupaţionale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|</w:t>
      </w:r>
    </w:p>
    <w:p w14:paraId="14D3D846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1E1CBA37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Tipul calificării/diploma         |</w:t>
      </w:r>
    </w:p>
    <w:p w14:paraId="4F20A014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obţinută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|</w:t>
      </w:r>
    </w:p>
    <w:p w14:paraId="31A9FFC6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61C626F8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Nivelul de clasificare a formei   |</w:t>
      </w:r>
    </w:p>
    <w:p w14:paraId="09D1E258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de instruire/învăţământ           |</w:t>
      </w:r>
    </w:p>
    <w:p w14:paraId="53E5132C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161D6A96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APTITUDINI ŞI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COMPETENŢE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PERSONALE  |</w:t>
      </w:r>
    </w:p>
    <w:p w14:paraId="018EA9AE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dobândite în cursul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vieţii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şi       |</w:t>
      </w:r>
    </w:p>
    <w:p w14:paraId="591019A1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carierei dar care nu sunt           |</w:t>
      </w:r>
    </w:p>
    <w:p w14:paraId="59B40FC7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lastRenderedPageBreak/>
        <w:t xml:space="preserve">    recunoscute neapărat printr-un      |</w:t>
      </w:r>
    </w:p>
    <w:p w14:paraId="6BCE25E0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certificat sau o diplomă            |</w:t>
      </w:r>
    </w:p>
    <w:p w14:paraId="5E8FE162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50C652BA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Limba maternă                       |</w:t>
      </w:r>
    </w:p>
    <w:p w14:paraId="63609983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Limbi străine cunoscute             | (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Enumeraţi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limbile cunoscute şi</w:t>
      </w:r>
    </w:p>
    <w:p w14:paraId="0BEE1EAB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abilitatea de a citi              |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indicaţi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nivelul: excelent, bine,</w:t>
      </w:r>
    </w:p>
    <w:p w14:paraId="491B4510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abilitatea de a scrie             | satisfăcător)</w:t>
      </w:r>
    </w:p>
    <w:p w14:paraId="36354078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* abilitatea de a vorbi             |</w:t>
      </w:r>
    </w:p>
    <w:p w14:paraId="33F70446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266BD29D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Aptitudini şi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competenţe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artistice  | (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Descrieţi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aceste aptitudini şi</w:t>
      </w:r>
    </w:p>
    <w:p w14:paraId="117B9B11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Muzică, desen, pictură, literatură  |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indicaţi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contextul în care le-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aţi</w:t>
      </w:r>
      <w:proofErr w:type="spellEnd"/>
    </w:p>
    <w:p w14:paraId="4DF8A056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etc.                                | dobândit)</w:t>
      </w:r>
    </w:p>
    <w:p w14:paraId="562BCFD1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69D07730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Aptitudini şi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competenţe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sociale    | (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Descrieţi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aceste aptitudini şi</w:t>
      </w:r>
    </w:p>
    <w:p w14:paraId="7D796CB6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Locuiţi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şi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munciţi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cu alte persoane,|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indicaţi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contextul în care le-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aţi</w:t>
      </w:r>
      <w:proofErr w:type="spellEnd"/>
    </w:p>
    <w:p w14:paraId="364C811F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într-un mediu multicultural,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ocupaţi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>| dobândit)</w:t>
      </w:r>
    </w:p>
    <w:p w14:paraId="3002579B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o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poziţie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în care comunicarea este  |</w:t>
      </w:r>
    </w:p>
    <w:p w14:paraId="64E7AAE0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importantă sau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desfăşuraţi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o        |</w:t>
      </w:r>
    </w:p>
    <w:p w14:paraId="26933DDA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activitate în care munca de echipă  |</w:t>
      </w:r>
    </w:p>
    <w:p w14:paraId="79B88BF0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este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esenţială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>. (de exemplu cultură,|</w:t>
      </w:r>
    </w:p>
    <w:p w14:paraId="37DD7BC9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sport etc.)                         |</w:t>
      </w:r>
    </w:p>
    <w:p w14:paraId="46E2A2C3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7F8AFD62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Aptitudini şi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competenţe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| (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Descrieţi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aceste aptitudini şi</w:t>
      </w:r>
    </w:p>
    <w:p w14:paraId="1227A40C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organizatorice                      |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indicaţi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în ce context le-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aţi</w:t>
      </w:r>
      <w:proofErr w:type="spellEnd"/>
    </w:p>
    <w:p w14:paraId="15CD1530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De exemplu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coordonaţi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sau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conduceţi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| dobândit)</w:t>
      </w:r>
    </w:p>
    <w:p w14:paraId="77B28815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activitatea altor persoane, proiecte|</w:t>
      </w:r>
    </w:p>
    <w:p w14:paraId="171B8FEF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şi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gestionaţi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bugete; la locul de   |</w:t>
      </w:r>
    </w:p>
    <w:p w14:paraId="176D7282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muncă, în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acţiuni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voluntare (de     |</w:t>
      </w:r>
    </w:p>
    <w:p w14:paraId="5CCE9EEB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exemplu în domenii culturale sau    |</w:t>
      </w:r>
    </w:p>
    <w:p w14:paraId="7DB39853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sportive) sau la domiciliu.         |</w:t>
      </w:r>
    </w:p>
    <w:p w14:paraId="6DE7AB20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6B9CD7F1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Aptitudini şi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competenţe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tehnice    | (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Descrieţi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aceste aptitudini şi</w:t>
      </w:r>
    </w:p>
    <w:p w14:paraId="7B153959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(utilizare calculator, anumite      |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indicaţi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în ce context le-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aţi</w:t>
      </w:r>
      <w:proofErr w:type="spellEnd"/>
    </w:p>
    <w:p w14:paraId="784614D3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tipuri de echipamente,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maşini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etc.) | dobândit)</w:t>
      </w:r>
    </w:p>
    <w:p w14:paraId="3399C87B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2DACEAD4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Permis de conducere                 |</w:t>
      </w:r>
    </w:p>
    <w:p w14:paraId="5DB9A02E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3542E465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Alte aptitudini şi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competenţe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| (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Descrieţi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aceste aptitudini şi</w:t>
      </w:r>
    </w:p>
    <w:p w14:paraId="6240CECE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Competenţe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care nu au mai fost      |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indicaţi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în ce context le-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aţi</w:t>
      </w:r>
      <w:proofErr w:type="spellEnd"/>
    </w:p>
    <w:p w14:paraId="6B4AA60D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menţionate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anterior                 | dobândit)</w:t>
      </w:r>
    </w:p>
    <w:p w14:paraId="29D12C2C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589859BE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INFORMAŢII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SUPLIMENTARE             | (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Indicaţi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alte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informaţii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utile şi</w:t>
      </w:r>
    </w:p>
    <w:p w14:paraId="67B7ABFB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 care nu au fost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menţionate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>, de exemplu</w:t>
      </w:r>
    </w:p>
    <w:p w14:paraId="0C4DB3D9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 persoane de contact,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referinţe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etc.)</w:t>
      </w:r>
    </w:p>
    <w:p w14:paraId="1BF94262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</w:t>
      </w:r>
    </w:p>
    <w:p w14:paraId="44746612" w14:textId="77777777" w:rsidR="006D51D6" w:rsidRPr="00A65E43" w:rsidRDefault="006D51D6" w:rsidP="006D51D6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22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ANEXE                               | (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Enumeraţi</w:t>
      </w:r>
      <w:proofErr w:type="spellEnd"/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documentele </w:t>
      </w:r>
      <w:proofErr w:type="spellStart"/>
      <w:r w:rsidRPr="00A65E43">
        <w:rPr>
          <w:rFonts w:ascii="Courier New" w:hAnsi="Courier New" w:cs="Courier New"/>
          <w:sz w:val="18"/>
          <w:szCs w:val="22"/>
          <w:lang w:val="ro-RO"/>
        </w:rPr>
        <w:t>ataşate</w:t>
      </w:r>
      <w:proofErr w:type="spellEnd"/>
    </w:p>
    <w:p w14:paraId="407C8A6B" w14:textId="77777777" w:rsidR="006D51D6" w:rsidRPr="00A65E43" w:rsidRDefault="006D51D6" w:rsidP="006D51D6">
      <w:pPr>
        <w:autoSpaceDE w:val="0"/>
        <w:autoSpaceDN w:val="0"/>
        <w:adjustRightInd w:val="0"/>
        <w:rPr>
          <w:szCs w:val="28"/>
          <w:lang w:val="ro-RO"/>
        </w:rPr>
      </w:pPr>
      <w:r w:rsidRPr="00A65E43">
        <w:rPr>
          <w:rFonts w:ascii="Courier New" w:hAnsi="Courier New" w:cs="Courier New"/>
          <w:sz w:val="18"/>
          <w:szCs w:val="22"/>
          <w:lang w:val="ro-RO"/>
        </w:rPr>
        <w:t xml:space="preserve">                                        | CV-ului, dacă este cazul).</w:t>
      </w:r>
    </w:p>
    <w:p w14:paraId="04D70876" w14:textId="77777777" w:rsidR="006D51D6" w:rsidRPr="00A65E43" w:rsidRDefault="006D51D6" w:rsidP="006D51D6">
      <w:pPr>
        <w:autoSpaceDE w:val="0"/>
        <w:autoSpaceDN w:val="0"/>
        <w:adjustRightInd w:val="0"/>
        <w:rPr>
          <w:szCs w:val="28"/>
          <w:lang w:val="ro-RO"/>
        </w:rPr>
      </w:pPr>
    </w:p>
    <w:p w14:paraId="6984B419" w14:textId="77777777" w:rsidR="00ED01F3" w:rsidRDefault="00ED01F3"/>
    <w:sectPr w:rsidR="00ED01F3" w:rsidSect="00CF0041"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1D6"/>
    <w:rsid w:val="00006266"/>
    <w:rsid w:val="00014AFF"/>
    <w:rsid w:val="0002399A"/>
    <w:rsid w:val="000F1721"/>
    <w:rsid w:val="00103183"/>
    <w:rsid w:val="0025426E"/>
    <w:rsid w:val="004332B8"/>
    <w:rsid w:val="0067126B"/>
    <w:rsid w:val="006D51D6"/>
    <w:rsid w:val="00756BF2"/>
    <w:rsid w:val="008C5AFF"/>
    <w:rsid w:val="008F4EE4"/>
    <w:rsid w:val="00A60E0A"/>
    <w:rsid w:val="00BC4396"/>
    <w:rsid w:val="00BD50E2"/>
    <w:rsid w:val="00BD6F9E"/>
    <w:rsid w:val="00C2282F"/>
    <w:rsid w:val="00CE2ECD"/>
    <w:rsid w:val="00CF0041"/>
    <w:rsid w:val="00DF6707"/>
    <w:rsid w:val="00ED01F3"/>
    <w:rsid w:val="00EF3B97"/>
    <w:rsid w:val="00F93DEA"/>
    <w:rsid w:val="00FA2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F05C3"/>
  <w15:chartTrackingRefBased/>
  <w15:docId w15:val="{C2AECB04-92F2-4E5A-874E-2B73EE53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1D6"/>
    <w:rPr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5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5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51D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51D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val="ro-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51D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val="ro-R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51D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val="ro-RO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51D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val="ro-R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51D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val="ro-RO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51D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51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51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51D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51D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51D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51D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51D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51D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51D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51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6D5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1D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o-RO"/>
    </w:rPr>
  </w:style>
  <w:style w:type="character" w:customStyle="1" w:styleId="SubtitleChar">
    <w:name w:val="Subtitle Char"/>
    <w:basedOn w:val="DefaultParagraphFont"/>
    <w:link w:val="Subtitle"/>
    <w:uiPriority w:val="11"/>
    <w:rsid w:val="006D51D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51D6"/>
    <w:pPr>
      <w:spacing w:before="160" w:after="160"/>
      <w:jc w:val="center"/>
    </w:pPr>
    <w:rPr>
      <w:i/>
      <w:iCs/>
      <w:color w:val="404040" w:themeColor="text1" w:themeTint="BF"/>
      <w:szCs w:val="22"/>
      <w:lang w:val="ro-RO"/>
    </w:rPr>
  </w:style>
  <w:style w:type="character" w:customStyle="1" w:styleId="QuoteChar">
    <w:name w:val="Quote Char"/>
    <w:basedOn w:val="DefaultParagraphFont"/>
    <w:link w:val="Quote"/>
    <w:uiPriority w:val="29"/>
    <w:rsid w:val="006D51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51D6"/>
    <w:pPr>
      <w:ind w:left="720"/>
      <w:contextualSpacing/>
    </w:pPr>
    <w:rPr>
      <w:szCs w:val="22"/>
      <w:lang w:val="ro-RO"/>
    </w:rPr>
  </w:style>
  <w:style w:type="character" w:styleId="IntenseEmphasis">
    <w:name w:val="Intense Emphasis"/>
    <w:basedOn w:val="DefaultParagraphFont"/>
    <w:uiPriority w:val="21"/>
    <w:qFormat/>
    <w:rsid w:val="006D51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1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2"/>
      <w:lang w:val="ro-R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1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51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1</cp:revision>
  <dcterms:created xsi:type="dcterms:W3CDTF">2026-08-12T12:53:00Z</dcterms:created>
  <dcterms:modified xsi:type="dcterms:W3CDTF">2026-08-12T12:53:00Z</dcterms:modified>
</cp:coreProperties>
</file>